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231D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!DOCTYPE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D1DA9E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BC9307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612CC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</w:rPr>
        <w:t>="utf-8"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00128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</w:rPr>
        <w:t>="width=device-width, initial-scale=1.0"&gt;</w:t>
      </w:r>
    </w:p>
    <w:p w14:paraId="27D3BA6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ViewBag.Title - My ASP.NET Application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2065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Styles.Render(</w:t>
      </w:r>
      <w:r>
        <w:rPr>
          <w:rFonts w:ascii="Cascadia Mono" w:hAnsi="Cascadia Mono" w:cs="Cascadia Mono"/>
          <w:color w:val="A31515"/>
          <w:sz w:val="19"/>
          <w:szCs w:val="19"/>
        </w:rPr>
        <w:t>"~/Content/css"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D8F43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"~/bundles/modernizr"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1CE06E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"~/Scripts/jquery-1.10.2.min.js"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6DABF17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"~/Scripts/Chart.min.js"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1BB1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"~/Scripts/Common.js"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D3EE45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68C9C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61087D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37383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 navbar-inverse navbar-fixed-top"&gt;</w:t>
      </w:r>
    </w:p>
    <w:p w14:paraId="38736C6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="container"&gt;</w:t>
      </w:r>
    </w:p>
    <w:p w14:paraId="3F131CB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="navbar-header"&gt;</w:t>
      </w:r>
    </w:p>
    <w:p w14:paraId="5B40614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</w:rPr>
        <w:t>="button"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="navbar-toggle"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data-toggle</w:t>
      </w:r>
      <w:r>
        <w:rPr>
          <w:rFonts w:ascii="Cascadia Mono" w:hAnsi="Cascadia Mono" w:cs="Cascadia Mono"/>
          <w:color w:val="0000FF"/>
          <w:sz w:val="19"/>
          <w:szCs w:val="19"/>
        </w:rPr>
        <w:t>="collapse"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data-target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".navbar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-collapse"&gt;</w:t>
      </w:r>
    </w:p>
    <w:p w14:paraId="4FE0DCB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="icon-bar"&gt;&lt;/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808FAF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="icon-bar"&gt;&lt;/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14E45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="icon-bar"&gt;&lt;/</w:t>
      </w:r>
      <w:r>
        <w:rPr>
          <w:rFonts w:ascii="Cascadia Mono" w:hAnsi="Cascadia Mono" w:cs="Cascadia Mono"/>
          <w:color w:val="800000"/>
          <w:sz w:val="19"/>
          <w:szCs w:val="19"/>
        </w:rPr>
        <w:t>span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87FD0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02AF5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"Team4"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area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@class = </w:t>
      </w:r>
      <w:r>
        <w:rPr>
          <w:rFonts w:ascii="Cascadia Mono" w:hAnsi="Cascadia Mono" w:cs="Cascadia Mono"/>
          <w:color w:val="A31515"/>
          <w:sz w:val="19"/>
          <w:szCs w:val="19"/>
        </w:rPr>
        <w:t>"navbar-brand"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</w:p>
    <w:p w14:paraId="050C6BA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889B19D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="navbar-collapse collapse"&gt;</w:t>
      </w:r>
    </w:p>
    <w:p w14:paraId="656FC1BA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="nav navbar-nav"&gt;</w:t>
      </w:r>
    </w:p>
    <w:p w14:paraId="0B67F9C7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E60EC7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D1A6B5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F5535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Request.IsAuthenticated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98BAF9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0EDBEC0E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"Home"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"Home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FB916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05FEB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"Create new 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"Register"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"Account"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htmlAttributes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registerLink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09E50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A45E5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"Manage Accounts"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"Admins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C401CD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85F94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EB8F08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F0862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571EA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3EFF3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D282D7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Request.IsAuthenticated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User.IsInRole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"Staff"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BF252D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2A60C8B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 Idea"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"Ideas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FFE5D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"Comment"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"Comments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2099FB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 Department"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"Departments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C0133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 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"Items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AE077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IdeasUser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IdeaUsers</w:t>
      </w:r>
      <w:proofErr w:type="spellEnd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C60211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"Categories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EE23B3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"Dashboard"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"Dashboards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054D0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"UploadFile"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"Index"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"Files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689594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Html.ActionLink(</w:t>
      </w:r>
      <w:r>
        <w:rPr>
          <w:rFonts w:ascii="Cascadia Mono" w:hAnsi="Cascadia Mono" w:cs="Cascadia Mono"/>
          <w:color w:val="A31515"/>
          <w:sz w:val="19"/>
          <w:szCs w:val="19"/>
        </w:rPr>
        <w:t>"DownloadFile"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"Download"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"Files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</w:t>
      </w:r>
      <w:r>
        <w:rPr>
          <w:rFonts w:ascii="Cascadia Mono" w:hAnsi="Cascadia Mono" w:cs="Cascadia Mono"/>
          <w:color w:val="800000"/>
          <w:sz w:val="19"/>
          <w:szCs w:val="19"/>
        </w:rPr>
        <w:t>li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3F23A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47DC84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E390CA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36713E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A34BE3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A320C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C450F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622C1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22773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ul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3F0505A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4763E9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D0CBF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Html.Partial(</w:t>
      </w:r>
      <w:r>
        <w:rPr>
          <w:rFonts w:ascii="Cascadia Mono" w:hAnsi="Cascadia Mono" w:cs="Cascadia Mono"/>
          <w:color w:val="A31515"/>
          <w:sz w:val="19"/>
          <w:szCs w:val="19"/>
        </w:rPr>
        <w:t>"_LoginPartial"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2DB958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C2D0C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91B8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31A85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="container body-content"&gt;</w:t>
      </w:r>
    </w:p>
    <w:p w14:paraId="4712ED96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RenderBody(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17C51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17B0DAF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78C8DFBE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3C6ED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405E5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"~/bundles/jquery"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12DDFC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>Scripts.Render(</w:t>
      </w:r>
      <w:r>
        <w:rPr>
          <w:rFonts w:ascii="Cascadia Mono" w:hAnsi="Cascadia Mono" w:cs="Cascadia Mono"/>
          <w:color w:val="A31515"/>
          <w:sz w:val="19"/>
          <w:szCs w:val="19"/>
        </w:rPr>
        <w:t>"~/bundles/bootstrap"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DAE470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RenderSection(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"scripts"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required: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7A78FF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80C672" w14:textId="77777777" w:rsidR="005023B4" w:rsidRDefault="005023B4" w:rsidP="005023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3ECA65" w14:textId="77777777" w:rsidR="00CB6093" w:rsidRDefault="00CB6093"/>
    <w:sectPr w:rsidR="00CB6093" w:rsidSect="00B919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4C"/>
    <w:rsid w:val="00034A86"/>
    <w:rsid w:val="005023B4"/>
    <w:rsid w:val="00CB6093"/>
    <w:rsid w:val="00E7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4D806-C9D0-4AB7-A55A-61176BA9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Huỳnh Quang</dc:creator>
  <cp:keywords/>
  <dc:description/>
  <cp:lastModifiedBy>Huy Huỳnh Quang</cp:lastModifiedBy>
  <cp:revision>3</cp:revision>
  <dcterms:created xsi:type="dcterms:W3CDTF">2022-04-04T03:02:00Z</dcterms:created>
  <dcterms:modified xsi:type="dcterms:W3CDTF">2022-04-04T03:20:00Z</dcterms:modified>
</cp:coreProperties>
</file>