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2C" w:rsidRPr="00D45B37" w:rsidRDefault="001A2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6"/>
          <w:szCs w:val="24"/>
        </w:rPr>
        <w:t xml:space="preserve">New World </w:t>
      </w:r>
      <w:bookmarkStart w:id="0" w:name="_GoBack"/>
      <w:bookmarkEnd w:id="0"/>
    </w:p>
    <w:sectPr w:rsidR="002A082C" w:rsidRPr="00D4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18"/>
    <w:rsid w:val="001A202C"/>
    <w:rsid w:val="002A082C"/>
    <w:rsid w:val="00D45B37"/>
    <w:rsid w:val="00EB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9B0E"/>
  <w15:chartTrackingRefBased/>
  <w15:docId w15:val="{174710E4-980E-4611-9DDB-116F26FD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5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B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45B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5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oto">
    <w:name w:val="photo"/>
    <w:basedOn w:val="DefaultParagraphFont"/>
    <w:rsid w:val="00D45B37"/>
  </w:style>
  <w:style w:type="character" w:customStyle="1" w:styleId="apple-converted-space">
    <w:name w:val="apple-converted-space"/>
    <w:basedOn w:val="DefaultParagraphFont"/>
    <w:rsid w:val="00D45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3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1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Chinh</dc:creator>
  <cp:keywords/>
  <dc:description/>
  <cp:lastModifiedBy>HP</cp:lastModifiedBy>
  <cp:revision>3</cp:revision>
  <dcterms:created xsi:type="dcterms:W3CDTF">2014-04-28T11:35:00Z</dcterms:created>
  <dcterms:modified xsi:type="dcterms:W3CDTF">2024-04-05T00:51:00Z</dcterms:modified>
</cp:coreProperties>
</file>