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1EF6" w14:textId="70EB7098" w:rsidR="003A477F" w:rsidRPr="00667D3F" w:rsidRDefault="003A477F" w:rsidP="003A477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477F">
        <w:rPr>
          <w:rFonts w:ascii="Times New Roman" w:hAnsi="Times New Roman" w:cs="Times New Roman"/>
          <w:b/>
          <w:bCs/>
          <w:sz w:val="28"/>
          <w:szCs w:val="28"/>
          <w:u w:val="single"/>
        </w:rPr>
        <w:t>Bài 1:</w:t>
      </w:r>
    </w:p>
    <w:p w14:paraId="1C078515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class HangSanXuat{</w:t>
      </w:r>
    </w:p>
    <w:p w14:paraId="67893591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String tenHangSanXuat;</w:t>
      </w:r>
    </w:p>
    <w:p w14:paraId="15D8EBB2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String tenQuocGia;</w:t>
      </w:r>
    </w:p>
    <w:p w14:paraId="3DD6D458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759D1526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abstract class PhuongTienDiChuyen {</w:t>
      </w:r>
    </w:p>
    <w:p w14:paraId="26414333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String loaiPhuongTien;</w:t>
      </w:r>
    </w:p>
    <w:p w14:paraId="30BBC0B0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HangSanXuat hangSanXuat;</w:t>
      </w:r>
    </w:p>
    <w:p w14:paraId="2DDBEC84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String layTenHangSanXuat() {</w:t>
      </w:r>
    </w:p>
    <w:p w14:paraId="690D4FDA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return "khong co hang";</w:t>
      </w:r>
    </w:p>
    <w:p w14:paraId="3EBD5E79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01DE209A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void batDau() {</w:t>
      </w:r>
    </w:p>
    <w:p w14:paraId="419562DA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System.out.println("bat dau");</w:t>
      </w:r>
    </w:p>
    <w:p w14:paraId="1AFE13CD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204A5858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void tangToc() {</w:t>
      </w:r>
    </w:p>
    <w:p w14:paraId="5F2BFCA3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System.out.println("tang toc");</w:t>
      </w:r>
    </w:p>
    <w:p w14:paraId="3587DCCC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382E40F2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void dungLai() {</w:t>
      </w:r>
    </w:p>
    <w:p w14:paraId="617E5EA7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System.out.println("dung lai ");</w:t>
      </w:r>
    </w:p>
    <w:p w14:paraId="4802053C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108F9D1A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abstract double layVanToc();</w:t>
      </w:r>
    </w:p>
    <w:p w14:paraId="708A9ACD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106198B2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class MayBay extends PhuongTienDiChuyen{</w:t>
      </w:r>
    </w:p>
    <w:p w14:paraId="0B2B9FA3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protected String loaiNhienLieu;</w:t>
      </w:r>
    </w:p>
    <w:p w14:paraId="2397E1D2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void catCanh() {</w:t>
      </w:r>
    </w:p>
    <w:p w14:paraId="14BEF235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lastRenderedPageBreak/>
        <w:t>System.out.println(" i can fly");</w:t>
      </w:r>
    </w:p>
    <w:p w14:paraId="7C5EA894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567620FD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void haCanh() {</w:t>
      </w:r>
    </w:p>
    <w:p w14:paraId="0CDC610E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System.out.println(" ha canh trong 3s");</w:t>
      </w:r>
    </w:p>
    <w:p w14:paraId="7D841313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4EDCBA8F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@Override</w:t>
      </w:r>
    </w:p>
    <w:p w14:paraId="04EDE721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double layVanToc() {</w:t>
      </w:r>
    </w:p>
    <w:p w14:paraId="35C89509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return 120;</w:t>
      </w:r>
    </w:p>
    <w:p w14:paraId="6B0A4F03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058610A4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03392272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class XeOTo extends PhuongTienDiChuyen{</w:t>
      </w:r>
    </w:p>
    <w:p w14:paraId="41EB321A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String loaiNhienLieu;</w:t>
      </w:r>
    </w:p>
    <w:p w14:paraId="76EDDC3F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@Override</w:t>
      </w:r>
    </w:p>
    <w:p w14:paraId="1E2754B3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double layVanToc() {</w:t>
      </w:r>
    </w:p>
    <w:p w14:paraId="65E91B96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return 0;</w:t>
      </w:r>
    </w:p>
    <w:p w14:paraId="3AD42B0D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7884583A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0839A65B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class XeDap extends PhuongTienDiChuyen{</w:t>
      </w:r>
    </w:p>
    <w:p w14:paraId="26AF9926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 xml:space="preserve">@Override </w:t>
      </w:r>
    </w:p>
    <w:p w14:paraId="3993011A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double layVanToc() {</w:t>
      </w:r>
    </w:p>
    <w:p w14:paraId="579E020F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return 0;</w:t>
      </w:r>
    </w:p>
    <w:p w14:paraId="63C1DB74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1F0CE176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4C322A0F" w14:textId="24E80C9C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 xml:space="preserve">public class </w:t>
      </w:r>
      <w:r w:rsidR="00667D3F">
        <w:rPr>
          <w:rFonts w:ascii="Times New Roman" w:hAnsi="Times New Roman" w:cs="Times New Roman"/>
          <w:sz w:val="28"/>
          <w:szCs w:val="28"/>
        </w:rPr>
        <w:t>main</w:t>
      </w:r>
      <w:r w:rsidRPr="003A477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B845226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static void main(String[] args) {</w:t>
      </w:r>
    </w:p>
    <w:p w14:paraId="5E504755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lastRenderedPageBreak/>
        <w:t>MayBay mb1=new MayBay();</w:t>
      </w:r>
    </w:p>
    <w:p w14:paraId="48CD6550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XeOTo oto1=new XeOTo();</w:t>
      </w:r>
    </w:p>
    <w:p w14:paraId="0AB49B50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XeDap xd1=new XeDap();</w:t>
      </w:r>
    </w:p>
    <w:p w14:paraId="4DB6F918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System.out.println(mb1.layVanToc());</w:t>
      </w:r>
    </w:p>
    <w:p w14:paraId="7F7EEDEC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System.out.println(oto1.layVanToc());</w:t>
      </w:r>
    </w:p>
    <w:p w14:paraId="437A7FA1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System.out.println(xd1.layVanToc());</w:t>
      </w:r>
    </w:p>
    <w:p w14:paraId="4D7F17EF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60D436EB" w14:textId="0DFDC5CA" w:rsidR="00116DB8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5B999CD0" w14:textId="2F21CDE0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</w:p>
    <w:p w14:paraId="3EE3DCF2" w14:textId="46A01032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</w:p>
    <w:p w14:paraId="0236898D" w14:textId="68616954" w:rsidR="003A477F" w:rsidRPr="00667D3F" w:rsidRDefault="003A477F" w:rsidP="003A477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477F">
        <w:rPr>
          <w:rFonts w:ascii="Times New Roman" w:hAnsi="Times New Roman" w:cs="Times New Roman"/>
          <w:b/>
          <w:bCs/>
          <w:sz w:val="28"/>
          <w:szCs w:val="28"/>
          <w:u w:val="single"/>
        </w:rPr>
        <w:t>Bài 2:</w:t>
      </w:r>
    </w:p>
    <w:p w14:paraId="0147A398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interface Moverable{</w:t>
      </w:r>
    </w:p>
    <w:p w14:paraId="345BA8A2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void moveUp();</w:t>
      </w:r>
    </w:p>
    <w:p w14:paraId="3B6111FB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void moveDown();</w:t>
      </w:r>
    </w:p>
    <w:p w14:paraId="15FBADA7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void moveLeft();</w:t>
      </w:r>
    </w:p>
    <w:p w14:paraId="7341AB31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void moveRight();</w:t>
      </w:r>
    </w:p>
    <w:p w14:paraId="39517A9A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05D92CE8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class MovereablePoint implements Moverable{</w:t>
      </w:r>
    </w:p>
    <w:p w14:paraId="779C7447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int x,y;</w:t>
      </w:r>
    </w:p>
    <w:p w14:paraId="4825CA3E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int xSpeed;</w:t>
      </w:r>
    </w:p>
    <w:p w14:paraId="6CCC8F80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int ySpeed;</w:t>
      </w:r>
    </w:p>
    <w:p w14:paraId="7EAA1FAD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MovereablePoint(int x, int y, int xSpeed, int ySpeed) {</w:t>
      </w:r>
    </w:p>
    <w:p w14:paraId="5F8E2B8D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super();</w:t>
      </w:r>
    </w:p>
    <w:p w14:paraId="6C29BC3A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this.x = x;</w:t>
      </w:r>
    </w:p>
    <w:p w14:paraId="1826EE84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this.y = y;</w:t>
      </w:r>
    </w:p>
    <w:p w14:paraId="2898F1BB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lastRenderedPageBreak/>
        <w:t>this.xSpeed = xSpeed;</w:t>
      </w:r>
    </w:p>
    <w:p w14:paraId="0E7E5A1E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this.ySpeed = ySpeed;</w:t>
      </w:r>
    </w:p>
    <w:p w14:paraId="2053F9CE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50A3238F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MovereablePoint() {}</w:t>
      </w:r>
    </w:p>
    <w:p w14:paraId="1D9808FB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@Override</w:t>
      </w:r>
    </w:p>
    <w:p w14:paraId="6C9D4B77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void moveUp() {</w:t>
      </w:r>
    </w:p>
    <w:p w14:paraId="6964FC9A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System.out.println("move up");</w:t>
      </w:r>
    </w:p>
    <w:p w14:paraId="623BA132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24A3E1AB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@Override</w:t>
      </w:r>
    </w:p>
    <w:p w14:paraId="3E15232E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void moveDown() {</w:t>
      </w:r>
    </w:p>
    <w:p w14:paraId="4BF36F2E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System.out.println("move Down");</w:t>
      </w:r>
    </w:p>
    <w:p w14:paraId="54FD1EE3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0D96C8E1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@Override</w:t>
      </w:r>
    </w:p>
    <w:p w14:paraId="6CA50E1E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void moveLeft() {</w:t>
      </w:r>
    </w:p>
    <w:p w14:paraId="131B7F73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System.out.println("move left");</w:t>
      </w:r>
    </w:p>
    <w:p w14:paraId="20F51DA5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767F05A0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@Override</w:t>
      </w:r>
    </w:p>
    <w:p w14:paraId="0207BE4B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void moveRight() {</w:t>
      </w:r>
    </w:p>
    <w:p w14:paraId="7E1BFDC3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System.out.println("move Right");</w:t>
      </w:r>
    </w:p>
    <w:p w14:paraId="656F6070" w14:textId="326F2BF1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7CD3A5BD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@Override</w:t>
      </w:r>
    </w:p>
    <w:p w14:paraId="5E8A49EE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String toString() {</w:t>
      </w:r>
    </w:p>
    <w:p w14:paraId="7A431C7A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return "MovereablePoint=" +x+"y="+xSpeed+ySpeed;</w:t>
      </w:r>
    </w:p>
    <w:p w14:paraId="2B8D85D5" w14:textId="5472B78D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6A3CA752" w14:textId="09F2D432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33EBDD18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lastRenderedPageBreak/>
        <w:t>class MoverableCircle implements Moverable{</w:t>
      </w:r>
    </w:p>
    <w:p w14:paraId="7A8DA633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int radius;</w:t>
      </w:r>
    </w:p>
    <w:p w14:paraId="272DF37B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MovereablePoint center;</w:t>
      </w:r>
    </w:p>
    <w:p w14:paraId="28E28064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@Override</w:t>
      </w:r>
    </w:p>
    <w:p w14:paraId="1464337A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void moveUp() {</w:t>
      </w:r>
    </w:p>
    <w:p w14:paraId="63179D2B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System.out.println("move up");</w:t>
      </w:r>
    </w:p>
    <w:p w14:paraId="1BF57043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31E0748F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@Override</w:t>
      </w:r>
    </w:p>
    <w:p w14:paraId="0AE470F6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void moveDown() {</w:t>
      </w:r>
    </w:p>
    <w:p w14:paraId="78CE4D21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System.out.println("move Down");</w:t>
      </w:r>
    </w:p>
    <w:p w14:paraId="1D71DAEF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33E8C4B0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@Override</w:t>
      </w:r>
    </w:p>
    <w:p w14:paraId="03CE60D1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void moveLeft() {</w:t>
      </w:r>
    </w:p>
    <w:p w14:paraId="1F64F357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System.out.println("move left");</w:t>
      </w:r>
    </w:p>
    <w:p w14:paraId="7ED81A08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436BA569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@Override</w:t>
      </w:r>
    </w:p>
    <w:p w14:paraId="13B57468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void moveRight() {</w:t>
      </w:r>
    </w:p>
    <w:p w14:paraId="333F634B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System.out.println("move Right");</w:t>
      </w:r>
    </w:p>
    <w:p w14:paraId="21D0FFDA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69F40C3C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MoverableCircle(int radius, MovereablePoint center) {</w:t>
      </w:r>
    </w:p>
    <w:p w14:paraId="528642EC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super();</w:t>
      </w:r>
    </w:p>
    <w:p w14:paraId="03C22B82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this.radius = radius;</w:t>
      </w:r>
    </w:p>
    <w:p w14:paraId="4B0BD08D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this.center = center;</w:t>
      </w:r>
    </w:p>
    <w:p w14:paraId="1F4C7F27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54B6AB0C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MoverableCircle() {}</w:t>
      </w:r>
    </w:p>
    <w:p w14:paraId="7ECCC7D1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lastRenderedPageBreak/>
        <w:t>public String toString() {</w:t>
      </w:r>
    </w:p>
    <w:p w14:paraId="111AA2AD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return "MoverableCircle [radius=" + radius + ", center=" + center + "]";</w:t>
      </w:r>
    </w:p>
    <w:p w14:paraId="41A1FECE" w14:textId="067E49D8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7EB8FC93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7F05570A" w14:textId="0C352F8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 xml:space="preserve">public class </w:t>
      </w:r>
      <w:r w:rsidR="00667D3F">
        <w:rPr>
          <w:rFonts w:ascii="Times New Roman" w:hAnsi="Times New Roman" w:cs="Times New Roman"/>
          <w:sz w:val="28"/>
          <w:szCs w:val="28"/>
        </w:rPr>
        <w:t>main</w:t>
      </w:r>
      <w:r w:rsidRPr="003A477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AE91A64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public static void main(String[] args) {</w:t>
      </w:r>
    </w:p>
    <w:p w14:paraId="2BA61644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MoverableCircle mc1=new MoverableCircle();</w:t>
      </w:r>
    </w:p>
    <w:p w14:paraId="1DB1016D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MovereablePoint mp1=new MovereablePoint();</w:t>
      </w:r>
    </w:p>
    <w:p w14:paraId="2A907A75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mc1.moveDown(); mc1.moveLeft();mc1.moveRight();mc1.moveUp();</w:t>
      </w:r>
    </w:p>
    <w:p w14:paraId="03B69567" w14:textId="77777777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mp1.moveDown(); mp1.moveLeft();mp1.moveRight();mp1.moveUp();</w:t>
      </w:r>
    </w:p>
    <w:p w14:paraId="180E1D94" w14:textId="75485694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p w14:paraId="70A225CE" w14:textId="70917F25" w:rsidR="003A477F" w:rsidRPr="003A477F" w:rsidRDefault="003A477F" w:rsidP="003A477F">
      <w:pPr>
        <w:rPr>
          <w:rFonts w:ascii="Times New Roman" w:hAnsi="Times New Roman" w:cs="Times New Roman"/>
          <w:sz w:val="28"/>
          <w:szCs w:val="28"/>
        </w:rPr>
      </w:pPr>
      <w:r w:rsidRPr="003A477F">
        <w:rPr>
          <w:rFonts w:ascii="Times New Roman" w:hAnsi="Times New Roman" w:cs="Times New Roman"/>
          <w:sz w:val="28"/>
          <w:szCs w:val="28"/>
        </w:rPr>
        <w:t>}</w:t>
      </w:r>
    </w:p>
    <w:sectPr w:rsidR="003A477F" w:rsidRPr="003A4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7F"/>
    <w:rsid w:val="00116DB8"/>
    <w:rsid w:val="003A477F"/>
    <w:rsid w:val="00667D3F"/>
    <w:rsid w:val="008C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7B42"/>
  <w15:chartTrackingRefBased/>
  <w15:docId w15:val="{2771F57B-74F0-4C72-99DE-03603602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Huỳnh</dc:creator>
  <cp:keywords/>
  <dc:description/>
  <cp:lastModifiedBy>Hồng Huỳnh</cp:lastModifiedBy>
  <cp:revision>1</cp:revision>
  <dcterms:created xsi:type="dcterms:W3CDTF">2023-04-05T14:23:00Z</dcterms:created>
  <dcterms:modified xsi:type="dcterms:W3CDTF">2023-04-05T14:52:00Z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12020ec8-f4ef-48fa-82df-6e5e467a69c8</vt:lpwstr>
  </property>
</Properties>
</file>