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7C2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0D54134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6D74513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25CEE0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24087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B657E1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 w14:paraId="1FA42A4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77F6B66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EC0EB6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 w14:paraId="5A14BC9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893E0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C1FDF7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3DCC80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971E36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12F110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5AE505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 w14:paraId="5B4C853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19FCC5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A6E663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 w14:paraId="4854328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12464F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4C429A2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32214B2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24DB1D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 w14:paraId="39AD9E8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 w14:paraId="54A6F4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3EBEA9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C92572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525450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 w14:paraId="01D63F0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14:paraId="133C40A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88924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761395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 w14:paraId="47E270C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550CC9B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A392B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E4DFD66" w14:textId="2C40BF37" w:rsidR="003E6FD1" w:rsidRDefault="003E6FD1"/>
    <w:p w14:paraId="2211D1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208C187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39924AF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3C51D9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B1642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0064E1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CED8B2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 w14:paraId="20008B7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 w14:paraId="4FF26F4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 w14:paraId="22A4C37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5EBE56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5CB8DB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4D083FE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0896BD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2FC1EC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D34BCA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 w14:paraId="4B36847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584F11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821149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 w14:paraId="081F783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A529E0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E85758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30FA364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A00F5C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1E248D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110F649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2C51F5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F51329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 w14:paraId="090F863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 w14:paraId="339D4D1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4A2518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 w14:paraId="521E856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7F0A6B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37D22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06870E8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645D08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F5E73D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 w14:paraId="258E9E9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B66525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 w14:paraId="4F71540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 w14:paraId="49B27A8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F132D8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DC7C0B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7338BFF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AF46C0F" w14:textId="632922E5" w:rsidR="00EC22F0" w:rsidRDefault="00EC22F0"/>
    <w:p w14:paraId="22456C7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5C5F089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44D97042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 w14:paraId="64B460E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6F752D7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931EDC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B7BC5E1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 w14:paraId="366339B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 w14:paraId="17AA917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 w14:paraId="059BC74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439572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6D10A8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 w14:paraId="7C8E6A1B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E89986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FA968EF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212B82D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D47999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EDB4E9A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1E635E9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531596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 w14:paraId="313F3F8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75BF1D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A31B2E5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FA8E298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C2CA600" w14:textId="4D09AE2B" w:rsidR="00EC22F0" w:rsidRDefault="00EC22F0"/>
    <w:p w14:paraId="69ED8CB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 w14:paraId="593B8FC2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D06F26C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 w14:paraId="6E8EF71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 w14:paraId="7DAB2A96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 w14:paraId="2A8DC3E4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 w14:paraId="1BA0BE00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 w14:paraId="00A5B403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 w14:paraId="6FF7786E" w14:textId="77777777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3D40DA6" w14:textId="57AEEEB5" w:rsidR="00EC22F0" w:rsidRDefault="00EC22F0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FB0EB5A" w14:textId="7FFD4F8F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 w14:paraId="33E225E0" w14:textId="05D3BED9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20004DC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46B4A8A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1BB6F4F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 w14:paraId="54DFBF6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6BFBEC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50757C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5C016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51C0FD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097F695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0DB7F4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FAFB0A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217A31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FD7C52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3B42EC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42747E6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 w14:paraId="0A22595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2CB08B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21B579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 w14:paraId="0DFAF06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EE659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1605079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 w14:paraId="5A007E8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6002B8A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3723C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 w14:paraId="30963A4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E46E55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0D9779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 w14:paraId="41CD1FF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55101B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FBC2E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 w14:paraId="3140E30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1523FA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B601D9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15D023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482B3E0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3DF6FC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7369E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579C98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33E9F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6EA3D15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DA204F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}</w:t>
      </w:r>
    </w:p>
    <w:p w14:paraId="6BA4566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A93D1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3CDE12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437B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3E67BC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C28434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FA9286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077EA5D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0AD277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DCEB09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6D59F7A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7DED1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0CFCC90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8B98E5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6196E6F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5285F0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28D1CD8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C6B35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48DB281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A9E9EA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5239366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 w14:paraId="77E8B6B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5B5F47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 w14:paraId="206FD0B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CA60C3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0930564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 w14:paraId="1E69CA3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B7F683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74D2E5A" w14:textId="41CDBD5A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694D08B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4B54341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 w14:paraId="785F278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757B4ED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68C52F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 w14:paraId="2057A4E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D5CE25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 w14:paraId="4F65047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1684A2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48F1919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66BE69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14:paraId="247ADFD1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8E9133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4092167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F74C10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7D1CFACF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BCEC0E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 w14:paraId="25CC02F7" w14:textId="490BA881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</w:t>
      </w:r>
      <w:r w:rsidR="00B036F3">
        <w:rPr>
          <w:rFonts w:ascii="Consolas" w:hAnsi="Consolas"/>
          <w:color w:val="000000"/>
          <w:sz w:val="32"/>
          <w:szCs w:val="32"/>
        </w:rPr>
        <w:t>4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E9A806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83D55A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 w14:paraId="540C884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FD572C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2243E30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 w14:paraId="2168A7C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 w14:paraId="46F883C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 w14:paraId="46E391D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235F330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7ECDDB84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A6B506A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1F8B6EB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 w14:paraId="51C7670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9C8276C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 w14:paraId="3E9D36B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 w14:paraId="30482A0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5B81F0F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 w14:paraId="23060F1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 w14:paraId="3A7CE92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 w14:paraId="0931D38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78BF44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F26F74D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 w14:paraId="1FD8DAD9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507133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 w14:paraId="72139E78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 w14:paraId="75B365D7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7E56D9DE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 w14:paraId="64F12816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 w14:paraId="129BB960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7B234222" w14:textId="77777777" w:rsidR="00E15C7E" w:rsidRDefault="00E15C7E" w:rsidP="00E15C7E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CE60874" w14:textId="77777777" w:rsidR="00E15C7E" w:rsidRDefault="00E15C7E" w:rsidP="00EC22F0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076B965E" w14:textId="77777777" w:rsidR="00EC22F0" w:rsidRDefault="00EC22F0"/>
    <w:sectPr w:rsidR="00EC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D1"/>
    <w:rsid w:val="003E6FD1"/>
    <w:rsid w:val="00431FCA"/>
    <w:rsid w:val="00B036F3"/>
    <w:rsid w:val="00E15C7E"/>
    <w:rsid w:val="00E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B13B"/>
  <w15:chartTrackingRefBased/>
  <w15:docId w15:val="{1401FF5E-0F9D-4D25-9336-45913726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631</Words>
  <Characters>5133</Characters>
  <Application>Microsoft Office Word</Application>
  <DocSecurity>0</DocSecurity>
  <Lines>256</Lines>
  <Paragraphs>250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HP</cp:lastModifiedBy>
  <cp:revision>5</cp:revision>
  <dcterms:created xsi:type="dcterms:W3CDTF">2023-03-15T13:39:00Z</dcterms:created>
  <dcterms:modified xsi:type="dcterms:W3CDTF">2023-03-19T03:49:00Z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9dc0f4525e9c767546b3ab0fba780e3803d0de803b22a6d6b95b7b8e6fa8ebb3</vt:lpwstr>
  </property>
</Properties>
</file>