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9C55" w14:textId="7818BFA2" w:rsidR="005D1BB4" w:rsidRPr="00245D97" w:rsidRDefault="004D6AE2">
      <w:pPr>
        <w:rPr>
          <w:b/>
          <w:bCs/>
        </w:rPr>
      </w:pPr>
      <w:r w:rsidRPr="00245D97">
        <w:rPr>
          <w:b/>
          <w:bCs/>
        </w:rPr>
        <w:t>Câu 1:Kiểm ra số chinh phương</w:t>
      </w:r>
    </w:p>
    <w:p w14:paraId="3160A115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hanngoo;</w:t>
      </w:r>
    </w:p>
    <w:p w14:paraId="63107EB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0ADA20E4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ngua {</w:t>
      </w:r>
    </w:p>
    <w:p w14:paraId="6D2C83EC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FCDDE4F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D653FD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461023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0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)==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 ){</w:t>
      </w:r>
    </w:p>
    <w:p w14:paraId="489E50F1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day la so chinh phuong"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94157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08C0B0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62D4F1FB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E54266B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"day ko phai la so chinh phuong"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52907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7DFF6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BBCCCA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check(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){</w:t>
      </w:r>
    </w:p>
    <w:p w14:paraId="26AC27F8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860C9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9ED3B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2D679A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7C9166" w14:textId="4ECF5E85" w:rsidR="004D6AE2" w:rsidRPr="00245D97" w:rsidRDefault="004D6AE2">
      <w:pPr>
        <w:rPr>
          <w:b/>
          <w:bCs/>
        </w:rPr>
      </w:pPr>
      <w:r w:rsidRPr="00245D97">
        <w:rPr>
          <w:b/>
          <w:bCs/>
        </w:rPr>
        <w:t xml:space="preserve">Câu 2: Xếp loại hs </w:t>
      </w:r>
    </w:p>
    <w:p w14:paraId="5103BF21" w14:textId="77777777" w:rsidR="004D6AE2" w:rsidRDefault="004D6AE2" w:rsidP="004D6AE2">
      <w:r>
        <w:t>package demo;</w:t>
      </w:r>
    </w:p>
    <w:p w14:paraId="17C827C9" w14:textId="77777777" w:rsidR="004D6AE2" w:rsidRDefault="004D6AE2" w:rsidP="004D6AE2">
      <w:r>
        <w:t>import java.text.DecimalFormat;</w:t>
      </w:r>
    </w:p>
    <w:p w14:paraId="74AB18D7" w14:textId="77777777" w:rsidR="004D6AE2" w:rsidRDefault="004D6AE2" w:rsidP="004D6AE2">
      <w:r>
        <w:t>import java.util.Scanner;;</w:t>
      </w:r>
    </w:p>
    <w:p w14:paraId="62E4F39A" w14:textId="77777777" w:rsidR="004D6AE2" w:rsidRDefault="004D6AE2" w:rsidP="004D6AE2">
      <w:r>
        <w:t>public class xephang {</w:t>
      </w:r>
    </w:p>
    <w:p w14:paraId="046252C2" w14:textId="77777777" w:rsidR="004D6AE2" w:rsidRDefault="004D6AE2" w:rsidP="004D6AE2">
      <w:r>
        <w:tab/>
      </w:r>
      <w:r>
        <w:tab/>
        <w:t>public static void main(String[] args) {</w:t>
      </w:r>
    </w:p>
    <w:p w14:paraId="4B0DA0F6" w14:textId="77777777" w:rsidR="004D6AE2" w:rsidRDefault="004D6AE2" w:rsidP="004D6AE2">
      <w:r>
        <w:lastRenderedPageBreak/>
        <w:tab/>
      </w:r>
      <w:r>
        <w:tab/>
      </w:r>
      <w:r>
        <w:tab/>
        <w:t>double diemKiemtraHS1, diemKiemTraHS2, diemThi, diemTrungBinh;</w:t>
      </w:r>
    </w:p>
    <w:p w14:paraId="64E4D7F4" w14:textId="77777777" w:rsidR="004D6AE2" w:rsidRDefault="004D6AE2" w:rsidP="004D6AE2">
      <w:r>
        <w:tab/>
      </w:r>
      <w:r>
        <w:tab/>
      </w:r>
      <w:r>
        <w:tab/>
        <w:t xml:space="preserve">String ketQuaXepLoai=null; </w:t>
      </w:r>
    </w:p>
    <w:p w14:paraId="3A3D9CA2" w14:textId="77777777" w:rsidR="004D6AE2" w:rsidRDefault="004D6AE2" w:rsidP="004D6AE2">
      <w:r>
        <w:tab/>
      </w:r>
      <w:r>
        <w:tab/>
      </w:r>
      <w:r>
        <w:tab/>
        <w:t>Scanner scanner = new Scanner(System.in);</w:t>
      </w:r>
    </w:p>
    <w:p w14:paraId="68AEC964" w14:textId="77777777" w:rsidR="004D6AE2" w:rsidRDefault="004D6AE2" w:rsidP="004D6AE2">
      <w:r>
        <w:tab/>
      </w:r>
      <w:r>
        <w:tab/>
      </w:r>
      <w:r>
        <w:tab/>
        <w:t xml:space="preserve">DecimalFormat decimalFormat = new DecimalFormat("#.#"); </w:t>
      </w:r>
      <w:r>
        <w:tab/>
      </w:r>
      <w:r>
        <w:tab/>
      </w:r>
      <w:r>
        <w:tab/>
      </w:r>
      <w:r>
        <w:tab/>
        <w:t xml:space="preserve"> </w:t>
      </w:r>
    </w:p>
    <w:p w14:paraId="1470F9AA" w14:textId="77777777" w:rsidR="004D6AE2" w:rsidRDefault="004D6AE2" w:rsidP="004D6AE2">
      <w:r>
        <w:tab/>
      </w:r>
      <w:r>
        <w:tab/>
      </w:r>
      <w:r>
        <w:tab/>
        <w:t>System.out.println("Nhap vao diem kiem tra he so 1:");</w:t>
      </w:r>
    </w:p>
    <w:p w14:paraId="4D26BDA8" w14:textId="77777777" w:rsidR="004D6AE2" w:rsidRDefault="004D6AE2" w:rsidP="004D6AE2">
      <w:r>
        <w:tab/>
      </w:r>
      <w:r>
        <w:tab/>
      </w:r>
      <w:r>
        <w:tab/>
        <w:t>diemKiemtraHS1 = scanner.nextDouble();</w:t>
      </w:r>
    </w:p>
    <w:p w14:paraId="6246BA22" w14:textId="77777777" w:rsidR="004D6AE2" w:rsidRDefault="004D6AE2" w:rsidP="004D6AE2">
      <w:r>
        <w:tab/>
      </w:r>
      <w:r>
        <w:tab/>
      </w:r>
      <w:r>
        <w:tab/>
      </w:r>
      <w:r>
        <w:tab/>
        <w:t>System.out.println("Nhap vao điem kiem tra he so 2: ");</w:t>
      </w:r>
    </w:p>
    <w:p w14:paraId="4E5F9DF7" w14:textId="77777777" w:rsidR="004D6AE2" w:rsidRDefault="004D6AE2" w:rsidP="004D6AE2">
      <w:r>
        <w:tab/>
      </w:r>
      <w:r>
        <w:tab/>
      </w:r>
      <w:r>
        <w:tab/>
      </w:r>
      <w:r>
        <w:tab/>
        <w:t>diemKiemTraHS2 = scanner.nextDouble();</w:t>
      </w:r>
    </w:p>
    <w:p w14:paraId="453BF0FC" w14:textId="77777777" w:rsidR="004D6AE2" w:rsidRDefault="004D6AE2" w:rsidP="004D6AE2">
      <w:r>
        <w:tab/>
      </w:r>
      <w:r>
        <w:tab/>
      </w:r>
      <w:r>
        <w:tab/>
      </w:r>
      <w:r>
        <w:tab/>
        <w:t>System.out.println("Nhap vao diem thi cuoi ky: ");</w:t>
      </w:r>
    </w:p>
    <w:p w14:paraId="2798CEBD" w14:textId="77777777" w:rsidR="004D6AE2" w:rsidRDefault="004D6AE2" w:rsidP="004D6AE2">
      <w:r>
        <w:tab/>
      </w:r>
      <w:r>
        <w:tab/>
      </w:r>
      <w:r>
        <w:tab/>
      </w:r>
      <w:r>
        <w:tab/>
        <w:t>diemThi = scanner.nextDouble();</w:t>
      </w:r>
    </w:p>
    <w:p w14:paraId="2C3FDE4F" w14:textId="77777777" w:rsidR="004D6AE2" w:rsidRDefault="004D6AE2" w:rsidP="004D6AE2">
      <w:r>
        <w:tab/>
      </w:r>
      <w:r>
        <w:tab/>
      </w:r>
      <w:r>
        <w:tab/>
      </w:r>
      <w:r>
        <w:tab/>
        <w:t xml:space="preserve">if ((diemKiemtraHS1 &lt; 0 || diemKiemtraHS1 &gt; 10) </w:t>
      </w:r>
    </w:p>
    <w:p w14:paraId="294058A3" w14:textId="77777777" w:rsidR="004D6AE2" w:rsidRDefault="004D6AE2" w:rsidP="004D6AE2">
      <w:r>
        <w:tab/>
      </w:r>
      <w:r>
        <w:tab/>
      </w:r>
      <w:r>
        <w:tab/>
      </w:r>
      <w:r>
        <w:tab/>
        <w:t>|| (diemKiemTraHS2 &lt; 0 || diemKiemTraHS2 &gt; 10) || (diemThi &lt; 0 || diemThi &gt; 10)) {</w:t>
      </w:r>
    </w:p>
    <w:p w14:paraId="24953A2F" w14:textId="77777777" w:rsidR="004D6AE2" w:rsidRDefault="004D6AE2" w:rsidP="004D6AE2">
      <w:r>
        <w:tab/>
      </w:r>
      <w:r>
        <w:tab/>
      </w:r>
      <w:r>
        <w:tab/>
      </w:r>
      <w:r>
        <w:tab/>
        <w:t>System.out.println("Nhập điểm không hợp lệ.");</w:t>
      </w:r>
    </w:p>
    <w:p w14:paraId="0BE5F62B" w14:textId="77777777" w:rsidR="004D6AE2" w:rsidRDefault="004D6AE2" w:rsidP="004D6AE2">
      <w:r>
        <w:tab/>
      </w:r>
      <w:r>
        <w:tab/>
      </w:r>
      <w:r>
        <w:tab/>
      </w:r>
      <w:r>
        <w:tab/>
        <w:t>} else {</w:t>
      </w:r>
    </w:p>
    <w:p w14:paraId="102181FA" w14:textId="77777777" w:rsidR="004D6AE2" w:rsidRDefault="004D6AE2" w:rsidP="004D6AE2">
      <w:r>
        <w:tab/>
      </w:r>
      <w:r>
        <w:tab/>
      </w:r>
      <w:r>
        <w:tab/>
      </w:r>
      <w:r>
        <w:tab/>
        <w:t>diemTrungBinh = ((diemKiemtraHS1 + diemKiemTraHS2 * 2.0) + (diemThi * 3.0 ))/6;</w:t>
      </w:r>
    </w:p>
    <w:p w14:paraId="708409B1" w14:textId="77777777" w:rsidR="004D6AE2" w:rsidRDefault="004D6AE2" w:rsidP="004D6AE2">
      <w:r>
        <w:tab/>
      </w:r>
      <w:r>
        <w:tab/>
      </w:r>
      <w:r>
        <w:tab/>
      </w:r>
      <w:r>
        <w:tab/>
        <w:t>decimalFormat.format(diemTrungBinh);</w:t>
      </w:r>
    </w:p>
    <w:p w14:paraId="1474BC25" w14:textId="77777777" w:rsidR="004D6AE2" w:rsidRDefault="004D6AE2" w:rsidP="004D6AE2">
      <w:r>
        <w:tab/>
      </w:r>
      <w:r>
        <w:tab/>
      </w:r>
      <w:r>
        <w:tab/>
      </w:r>
      <w:r>
        <w:tab/>
        <w:t>if (diemTrungBinh &gt; 8.0) {</w:t>
      </w:r>
    </w:p>
    <w:p w14:paraId="5D62A032" w14:textId="77777777" w:rsidR="004D6AE2" w:rsidRDefault="004D6AE2" w:rsidP="004D6AE2">
      <w:r>
        <w:tab/>
      </w:r>
      <w:r>
        <w:tab/>
      </w:r>
      <w:r>
        <w:tab/>
      </w:r>
      <w:r>
        <w:tab/>
        <w:t>ketQuaXepLoai = "Loai gioi";</w:t>
      </w:r>
    </w:p>
    <w:p w14:paraId="2BA88651" w14:textId="77777777" w:rsidR="004D6AE2" w:rsidRDefault="004D6AE2" w:rsidP="004D6AE2">
      <w:r>
        <w:tab/>
      </w:r>
      <w:r>
        <w:tab/>
      </w:r>
      <w:r>
        <w:tab/>
      </w:r>
      <w:r>
        <w:tab/>
        <w:t>} else if ((diemTrungBinh &lt;= 8.0) &amp;&amp; (diemTrungBinh &lt; 8.0)) {</w:t>
      </w:r>
    </w:p>
    <w:p w14:paraId="7B359755" w14:textId="77777777" w:rsidR="004D6AE2" w:rsidRDefault="004D6AE2" w:rsidP="004D6AE2">
      <w:r>
        <w:tab/>
      </w:r>
      <w:r>
        <w:tab/>
      </w:r>
      <w:r>
        <w:tab/>
      </w:r>
      <w:r>
        <w:tab/>
        <w:t>ketQuaXepLoai = "Loai kha";</w:t>
      </w:r>
    </w:p>
    <w:p w14:paraId="51FB83C6" w14:textId="77777777" w:rsidR="004D6AE2" w:rsidRDefault="004D6AE2" w:rsidP="004D6AE2">
      <w:r>
        <w:tab/>
      </w:r>
      <w:r>
        <w:tab/>
      </w:r>
      <w:r>
        <w:tab/>
      </w:r>
      <w:r>
        <w:tab/>
        <w:t>} else if ((diemTrungBinh &lt; 7.0) &amp;&amp; (diemTrungBinh &lt; 7.0)) {</w:t>
      </w:r>
    </w:p>
    <w:p w14:paraId="38FB3259" w14:textId="77777777" w:rsidR="004D6AE2" w:rsidRDefault="004D6AE2" w:rsidP="004D6AE2">
      <w:r>
        <w:tab/>
      </w:r>
      <w:r>
        <w:tab/>
      </w:r>
      <w:r>
        <w:tab/>
      </w:r>
      <w:r>
        <w:tab/>
        <w:t>ketQuaXepLoai = "Loai TB";</w:t>
      </w:r>
    </w:p>
    <w:p w14:paraId="17C75DFF" w14:textId="77777777" w:rsidR="004D6AE2" w:rsidRDefault="004D6AE2" w:rsidP="004D6AE2">
      <w:r>
        <w:tab/>
      </w:r>
      <w:r>
        <w:tab/>
      </w:r>
      <w:r>
        <w:tab/>
      </w:r>
      <w:r>
        <w:tab/>
        <w:t>} else if (diemTrungBinh &lt; 5.0) {</w:t>
      </w:r>
    </w:p>
    <w:p w14:paraId="566DB50F" w14:textId="77777777" w:rsidR="004D6AE2" w:rsidRDefault="004D6AE2" w:rsidP="004D6AE2">
      <w:r>
        <w:tab/>
      </w:r>
      <w:r>
        <w:tab/>
      </w:r>
      <w:r>
        <w:tab/>
      </w:r>
      <w:r>
        <w:tab/>
        <w:t>ketQuaXepLoai = "Loai kem";</w:t>
      </w:r>
    </w:p>
    <w:p w14:paraId="49C7EDD8" w14:textId="77777777" w:rsidR="004D6AE2" w:rsidRDefault="004D6AE2" w:rsidP="004D6AE2">
      <w:r>
        <w:tab/>
      </w:r>
      <w:r>
        <w:tab/>
      </w:r>
      <w:r>
        <w:tab/>
      </w:r>
      <w:r>
        <w:tab/>
        <w:t xml:space="preserve">} </w:t>
      </w:r>
    </w:p>
    <w:p w14:paraId="15FC58CE" w14:textId="77777777" w:rsidR="004D6AE2" w:rsidRDefault="004D6AE2" w:rsidP="004D6AE2">
      <w:r>
        <w:tab/>
      </w:r>
      <w:r>
        <w:tab/>
      </w:r>
      <w:r>
        <w:tab/>
      </w:r>
      <w:r>
        <w:tab/>
        <w:t xml:space="preserve">System.out.println ("ket qua xep loai hs la:" +ketQuaXepLoai) ; </w:t>
      </w:r>
    </w:p>
    <w:p w14:paraId="0CE78871" w14:textId="77777777" w:rsidR="004D6AE2" w:rsidRDefault="004D6AE2" w:rsidP="004D6AE2">
      <w:r>
        <w:t xml:space="preserve">                }</w:t>
      </w:r>
    </w:p>
    <w:p w14:paraId="296A13F8" w14:textId="77777777" w:rsidR="004D6AE2" w:rsidRDefault="004D6AE2" w:rsidP="004D6AE2">
      <w:r>
        <w:lastRenderedPageBreak/>
        <w:tab/>
      </w:r>
      <w:r>
        <w:tab/>
        <w:t>}</w:t>
      </w:r>
    </w:p>
    <w:p w14:paraId="0469FAD3" w14:textId="2559C633" w:rsidR="004D6AE2" w:rsidRDefault="004D6AE2" w:rsidP="004D6AE2">
      <w:r>
        <w:t>}</w:t>
      </w:r>
    </w:p>
    <w:p w14:paraId="001552E5" w14:textId="25F6CFD7" w:rsidR="004D6AE2" w:rsidRPr="00245D97" w:rsidRDefault="004D6AE2" w:rsidP="004D6AE2">
      <w:pPr>
        <w:rPr>
          <w:b/>
          <w:bCs/>
        </w:rPr>
      </w:pPr>
      <w:r w:rsidRPr="00245D97">
        <w:rPr>
          <w:b/>
          <w:bCs/>
        </w:rPr>
        <w:t xml:space="preserve">Câu 3: Tính giai thừa số nguyên </w:t>
      </w:r>
    </w:p>
    <w:p w14:paraId="68D9367D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14:paraId="700C472D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2138D8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phuongtrinh {</w:t>
      </w:r>
    </w:p>
    <w:p w14:paraId="6329110A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7F91C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08AE1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5E0BEC5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vao so nguyen: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77B29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D0ACF34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</w:p>
    <w:p w14:paraId="12BBC5E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</w:p>
    <w:p w14:paraId="48A3D16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4FA48BB8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90F9F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32D3718C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B7CD7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 (</w:t>
      </w:r>
      <w:r>
        <w:rPr>
          <w:rFonts w:ascii="Consolas" w:hAnsi="Consolas"/>
          <w:color w:val="2A00FF"/>
          <w:sz w:val="20"/>
          <w:szCs w:val="20"/>
        </w:rPr>
        <w:t>"Giai thua cua n la: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52449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1F3AF0" w14:textId="3624E55A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7F7135" w14:textId="2644D090" w:rsidR="004D6AE2" w:rsidRPr="00245D97" w:rsidRDefault="004D6AE2" w:rsidP="004D6AE2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45D97">
        <w:rPr>
          <w:rFonts w:ascii="Consolas" w:hAnsi="Consolas"/>
          <w:b/>
          <w:bCs/>
          <w:color w:val="000000"/>
          <w:sz w:val="20"/>
          <w:szCs w:val="20"/>
        </w:rPr>
        <w:t>Câu 4: Xóa phần tử có giá trị x nếu có</w:t>
      </w:r>
    </w:p>
    <w:p w14:paraId="7E10D24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hanngoo;</w:t>
      </w:r>
    </w:p>
    <w:p w14:paraId="6660FB6F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19AD054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baitap {</w:t>
      </w:r>
    </w:p>
    <w:p w14:paraId="1B36FBC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661C9F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64C7FF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1C59390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ECE47C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vao sa phan tu cua mang: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062BF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3D137B5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&lt;= 0);</w:t>
      </w:r>
    </w:p>
    <w:p w14:paraId="6C53158F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14:paraId="4A6F03FD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cac phan tu cho mang: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F8D04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75A5B8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"Nhap phan tu thu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7624E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5F73A4F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728C5DC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so nguyen x: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F6E1DB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53434F85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84E8DA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!=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9D7F42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D27F24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7086457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23BE7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784FE71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2C60B50C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"Mang con lai sau khi xoa phan tu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la: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0E4BA1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07810CA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29032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6ACCFB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D467C8B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424C5A5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]&lt;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14:paraId="41BF536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63EECDF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5B603DC4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2E7B85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4565B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5B495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1942C2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"\nMang sau khi sap xep tang dan la:"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14:paraId="0222D024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C97A962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49BFD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515E2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9604ED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01EE31" w14:textId="44B45CBC" w:rsidR="004D6AE2" w:rsidRPr="00245D97" w:rsidRDefault="00342E92" w:rsidP="004D6AE2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45D97">
        <w:rPr>
          <w:rFonts w:ascii="Consolas" w:hAnsi="Consolas"/>
          <w:b/>
          <w:bCs/>
          <w:color w:val="000000"/>
          <w:sz w:val="20"/>
          <w:szCs w:val="20"/>
        </w:rPr>
        <w:t xml:space="preserve">Câu 5: Viết phương trình bậc nhất với hệ số a b nhập từ bàn phím </w:t>
      </w:r>
    </w:p>
    <w:p w14:paraId="5B5FCD45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hannguthe;</w:t>
      </w:r>
    </w:p>
    <w:p w14:paraId="0552A6FD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4EDCDFFF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giaiphuongtrinh1 {</w:t>
      </w:r>
    </w:p>
    <w:p w14:paraId="0A8A1A4C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6F1F9539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AC8DB7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C56F6F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so 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50D9E1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8C35D6F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so b"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E45D36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lastRenderedPageBreak/>
        <w:t>b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8D8E46A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==0){</w:t>
      </w:r>
    </w:p>
    <w:p w14:paraId="43BFA3D4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==0){</w:t>
      </w:r>
    </w:p>
    <w:p w14:paraId="29FCD661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vo so nghiem"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B92353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8D0A0F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DC7B24C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vo nghiem"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0FE714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209918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9E1BB7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9A134B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E31FF4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co nghiem:"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4DA936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6140BB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7BFCFDAD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566DF0" w14:textId="6B789D5F" w:rsidR="00342E92" w:rsidRPr="00245D97" w:rsidRDefault="00342E92" w:rsidP="004D6AE2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45D97">
        <w:rPr>
          <w:rFonts w:ascii="Consolas" w:hAnsi="Consolas"/>
          <w:b/>
          <w:bCs/>
          <w:color w:val="000000"/>
          <w:sz w:val="20"/>
          <w:szCs w:val="20"/>
        </w:rPr>
        <w:t>Câu 6:Viết phương trình tính b</w:t>
      </w:r>
      <w:r w:rsidR="002C71F5" w:rsidRPr="00245D97">
        <w:rPr>
          <w:rFonts w:ascii="Consolas" w:hAnsi="Consolas"/>
          <w:b/>
          <w:bCs/>
          <w:color w:val="000000"/>
          <w:sz w:val="20"/>
          <w:szCs w:val="20"/>
        </w:rPr>
        <w:t>ậ</w:t>
      </w:r>
      <w:r w:rsidRPr="00245D97">
        <w:rPr>
          <w:rFonts w:ascii="Consolas" w:hAnsi="Consolas"/>
          <w:b/>
          <w:bCs/>
          <w:color w:val="000000"/>
          <w:sz w:val="20"/>
          <w:szCs w:val="20"/>
        </w:rPr>
        <w:t xml:space="preserve">c hai với hệ số a, b, c nhập từ bàn phím </w:t>
      </w:r>
    </w:p>
    <w:p w14:paraId="022037CA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hannguthe;</w:t>
      </w:r>
    </w:p>
    <w:p w14:paraId="2908F7A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5812AA00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giaiphuongtrinh2 {</w:t>
      </w:r>
    </w:p>
    <w:p w14:paraId="5F10A009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D8518A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4BCCD8F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x2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26CA27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2626E3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a:"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AEC1C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A4DF90B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b"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57E28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29B26F9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c"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32D994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.nextInt(); </w:t>
      </w:r>
    </w:p>
    <w:p w14:paraId="7AD1C24D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==0){</w:t>
      </w:r>
    </w:p>
    <w:p w14:paraId="5C18055F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x2</w:t>
      </w:r>
      <w:r>
        <w:rPr>
          <w:rFonts w:ascii="Consolas" w:hAnsi="Consolas"/>
          <w:color w:val="000000"/>
          <w:sz w:val="20"/>
          <w:szCs w:val="20"/>
        </w:rPr>
        <w:t>= 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930207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42C18B54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 xml:space="preserve"> = 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 2) -4*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0AE59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 xml:space="preserve"> &lt;0){ </w:t>
      </w:r>
    </w:p>
    <w:p w14:paraId="3B17988B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vo nghiem"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43E48A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 xml:space="preserve"> ==0){</w:t>
      </w:r>
    </w:p>
    <w:p w14:paraId="2EA34605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= 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/(2*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C1F705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co nghiem kep:"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2E666A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31BC40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= (-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>)) / (2*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3D14D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x2</w:t>
      </w:r>
      <w:r>
        <w:rPr>
          <w:rFonts w:ascii="Consolas" w:hAnsi="Consolas"/>
          <w:color w:val="000000"/>
          <w:sz w:val="20"/>
          <w:szCs w:val="20"/>
        </w:rPr>
        <w:t>= (-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-Math.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>)) / (2*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5662EF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có 2 nghiem:"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1E664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"nghiem 1:"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47A55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"nghiem 2:"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x2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9FB142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600DF6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04802A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B5B762" w14:textId="0D3A40B2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D0B7D2" w14:textId="3BDBAC97" w:rsidR="002C71F5" w:rsidRPr="00245D97" w:rsidRDefault="002C71F5" w:rsidP="002C71F5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45D97">
        <w:rPr>
          <w:rFonts w:ascii="Consolas" w:hAnsi="Consolas"/>
          <w:b/>
          <w:bCs/>
          <w:color w:val="000000"/>
          <w:sz w:val="20"/>
          <w:szCs w:val="20"/>
        </w:rPr>
        <w:t xml:space="preserve">Câu 7 : tính tiền điện </w:t>
      </w:r>
    </w:p>
    <w:p w14:paraId="4CE0E387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hannguthe;</w:t>
      </w:r>
    </w:p>
    <w:p w14:paraId="6A857E8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1E5485CC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tinhtiendien {</w:t>
      </w:r>
    </w:p>
    <w:p w14:paraId="2B9D9AC8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47C2EC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Sodien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0DB086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tiendien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39E7E3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81B5D3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Sodien"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2928A2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Sodien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908A58C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Sodien</w:t>
      </w:r>
      <w:r>
        <w:rPr>
          <w:rFonts w:ascii="Consolas" w:hAnsi="Consolas"/>
          <w:color w:val="000000"/>
          <w:sz w:val="20"/>
          <w:szCs w:val="20"/>
        </w:rPr>
        <w:t>&lt;50)</w:t>
      </w:r>
    </w:p>
    <w:p w14:paraId="4BC3A567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2BAD4D71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tiendien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Sodien</w:t>
      </w:r>
      <w:r>
        <w:rPr>
          <w:rFonts w:ascii="Consolas" w:hAnsi="Consolas"/>
          <w:color w:val="000000"/>
          <w:sz w:val="20"/>
          <w:szCs w:val="20"/>
        </w:rPr>
        <w:t>*1000;</w:t>
      </w:r>
    </w:p>
    <w:p w14:paraId="3280A68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81E8B5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C922C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tiendien</w:t>
      </w:r>
      <w:r>
        <w:rPr>
          <w:rFonts w:ascii="Consolas" w:hAnsi="Consolas"/>
          <w:color w:val="000000"/>
          <w:sz w:val="20"/>
          <w:szCs w:val="20"/>
        </w:rPr>
        <w:t>=50*1000+(</w:t>
      </w:r>
      <w:r>
        <w:rPr>
          <w:rFonts w:ascii="Consolas" w:hAnsi="Consolas"/>
          <w:color w:val="6A3E3E"/>
          <w:sz w:val="20"/>
          <w:szCs w:val="20"/>
        </w:rPr>
        <w:t>Sodien</w:t>
      </w:r>
      <w:r>
        <w:rPr>
          <w:rFonts w:ascii="Consolas" w:hAnsi="Consolas"/>
          <w:color w:val="000000"/>
          <w:sz w:val="20"/>
          <w:szCs w:val="20"/>
        </w:rPr>
        <w:t>-50)*1200;</w:t>
      </w:r>
    </w:p>
    <w:p w14:paraId="3548CB0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A2443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"so tien dien la:"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tiendien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20601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13A907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78F066" w14:textId="465F1C23" w:rsidR="00CC5BB7" w:rsidRPr="00245D97" w:rsidRDefault="00CC5BB7" w:rsidP="002C71F5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45D97">
        <w:rPr>
          <w:rFonts w:ascii="Consolas" w:hAnsi="Consolas"/>
          <w:b/>
          <w:bCs/>
          <w:color w:val="000000"/>
          <w:sz w:val="20"/>
          <w:szCs w:val="20"/>
        </w:rPr>
        <w:t xml:space="preserve">Câu 8:Viết chương trình tổ chức menu của 3 bài trên và 1 chức năng thoát ứng dụng </w:t>
      </w:r>
    </w:p>
    <w:p w14:paraId="66FE2258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hannguthe;</w:t>
      </w:r>
    </w:p>
    <w:p w14:paraId="3E788992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1428CB1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baicuoi {</w:t>
      </w:r>
    </w:p>
    <w:p w14:paraId="611C364B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menu() {</w:t>
      </w:r>
    </w:p>
    <w:p w14:paraId="125BCCD7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"1. phuong trinh bac 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CE15AA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"2. phuong trinh bac 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22187E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"3. tinh tien dien"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12454F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"4. out"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F9AFA1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"xin moi chon"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D39BB8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09886E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lua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BC3D2B5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lua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772F37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015B1312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giaiphuongtrinh1.</w:t>
      </w:r>
      <w:r>
        <w:rPr>
          <w:rFonts w:ascii="Consolas" w:hAnsi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F754F6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83166B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23FFDCEE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giaiphuongtrinh2.</w:t>
      </w:r>
      <w:r>
        <w:rPr>
          <w:rFonts w:ascii="Consolas" w:hAnsi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CB4E52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7788764A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tinhtiendien.</w:t>
      </w:r>
      <w:r>
        <w:rPr>
          <w:rFonts w:ascii="Consolas" w:hAnsi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2EFCEA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A98130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3CDE2A8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sai"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7D272A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5451D1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D3BDC7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246910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000000"/>
          <w:sz w:val="20"/>
          <w:szCs w:val="20"/>
        </w:rPr>
        <w:t>menu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0ADF68A0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BD857D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C737BE" w14:textId="77777777" w:rsidR="00245D97" w:rsidRDefault="00245D97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9D3268B" w14:textId="77777777" w:rsidR="00342E92" w:rsidRDefault="00342E9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2177D0D2" w14:textId="77777777" w:rsidR="00342E92" w:rsidRDefault="00342E9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8903477" w14:textId="77777777" w:rsidR="004D6AE2" w:rsidRDefault="004D6AE2" w:rsidP="004D6AE2"/>
    <w:sectPr w:rsidR="004D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E2"/>
    <w:rsid w:val="00245D97"/>
    <w:rsid w:val="002C71F5"/>
    <w:rsid w:val="00342E92"/>
    <w:rsid w:val="004D6AE2"/>
    <w:rsid w:val="005D1BB4"/>
    <w:rsid w:val="00C23E9C"/>
    <w:rsid w:val="00CC5BB7"/>
    <w:rsid w:val="00ED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CC4C"/>
  <w15:chartTrackingRefBased/>
  <w15:docId w15:val="{5071D362-BE59-4E72-8682-4625707D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805</Words>
  <Characters>4731</Characters>
  <Application>Microsoft Office Word</Application>
  <DocSecurity>0</DocSecurity>
  <Lines>231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HP</cp:lastModifiedBy>
  <cp:revision>2</cp:revision>
  <dcterms:created xsi:type="dcterms:W3CDTF">2023-02-19T03:23:00Z</dcterms:created>
  <dcterms:modified xsi:type="dcterms:W3CDTF">2023-02-19T03:23:00Z</dcterms:modified>
</cp:coreProperties>
</file>