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AA29" w14:textId="15C42F07" w:rsidR="00116DB8" w:rsidRPr="00A71E19" w:rsidRDefault="004B2C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A71E19">
        <w:rPr>
          <w:rFonts w:ascii="Times New Roman" w:hAnsi="Times New Roman" w:cs="Times New Roman"/>
          <w:sz w:val="24"/>
          <w:szCs w:val="24"/>
          <w:u w:val="single"/>
        </w:rPr>
        <w:t>Bài 1:</w:t>
      </w:r>
    </w:p>
    <w:p w14:paraId="224CE800" w14:textId="6EE1B524" w:rsidR="004B2CEB" w:rsidRPr="00A71E19" w:rsidRDefault="004B2C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A71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49D87" wp14:editId="77B7CE2F">
            <wp:extent cx="59055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283A" w14:textId="68E7268A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8251F94" w14:textId="790870BF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class hoaqua {</w:t>
      </w:r>
    </w:p>
    <w:p w14:paraId="2339522D" w14:textId="1CC06C01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private String nguonGoc;</w:t>
      </w:r>
    </w:p>
    <w:p w14:paraId="1CFC1C96" w14:textId="5429FCA6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private Double khoiLuong;</w:t>
      </w:r>
    </w:p>
    <w:p w14:paraId="7C515687" w14:textId="2BEF5D85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hoaqua()</w:t>
      </w:r>
    </w:p>
    <w:p w14:paraId="57716D1B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35738C96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2CE51FEC" w14:textId="2A3D98A5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hoaqua(String nguonGoc, Double khoiLuong)</w:t>
      </w:r>
    </w:p>
    <w:p w14:paraId="6D067ADF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2CA4AA8F" w14:textId="0BADB46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this.nguonGoc = nguonGoc;</w:t>
      </w:r>
    </w:p>
    <w:p w14:paraId="442FF901" w14:textId="5427D761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this.khoiLuong= khoiLuong;</w:t>
      </w:r>
    </w:p>
    <w:p w14:paraId="597B0F33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6102FFD3" w14:textId="71A59AA8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String getNguonGoc() {</w:t>
      </w:r>
    </w:p>
    <w:p w14:paraId="4B1D3BDC" w14:textId="58603CBE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return nguonGoc ;</w:t>
      </w:r>
    </w:p>
    <w:p w14:paraId="3B8E4A94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5CCFD992" w14:textId="06E12C8B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lastRenderedPageBreak/>
        <w:t>public void setNguonGoc(StringnguonGoc) {</w:t>
      </w:r>
    </w:p>
    <w:p w14:paraId="2CDA8CA8" w14:textId="0319CA83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this.nguonGoc = nguonGoc;</w:t>
      </w:r>
    </w:p>
    <w:p w14:paraId="5752E1F8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281D2755" w14:textId="1657DA91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Double getKhoiLuong() {</w:t>
      </w:r>
    </w:p>
    <w:p w14:paraId="017A9E95" w14:textId="2666ADC5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return khoiLuong;</w:t>
      </w:r>
    </w:p>
    <w:p w14:paraId="58225E2B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39837FA0" w14:textId="50A88064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set</w:t>
      </w:r>
      <w:r w:rsidR="00F26149" w:rsidRPr="00A71E19">
        <w:rPr>
          <w:rFonts w:ascii="Times New Roman" w:hAnsi="Times New Roman" w:cs="Times New Roman"/>
          <w:sz w:val="24"/>
          <w:szCs w:val="24"/>
        </w:rPr>
        <w:t>KhoiLuong</w:t>
      </w:r>
      <w:r w:rsidRPr="00A71E19">
        <w:rPr>
          <w:rFonts w:ascii="Times New Roman" w:hAnsi="Times New Roman" w:cs="Times New Roman"/>
          <w:sz w:val="24"/>
          <w:szCs w:val="24"/>
        </w:rPr>
        <w:t>(</w:t>
      </w:r>
      <w:r w:rsidR="00F26149" w:rsidRPr="00A71E19">
        <w:rPr>
          <w:rFonts w:ascii="Times New Roman" w:hAnsi="Times New Roman" w:cs="Times New Roman"/>
          <w:sz w:val="24"/>
          <w:szCs w:val="24"/>
        </w:rPr>
        <w:t>Double khoiLuong</w:t>
      </w:r>
      <w:r w:rsidRPr="00A71E19">
        <w:rPr>
          <w:rFonts w:ascii="Times New Roman" w:hAnsi="Times New Roman" w:cs="Times New Roman"/>
          <w:sz w:val="24"/>
          <w:szCs w:val="24"/>
        </w:rPr>
        <w:t>) {</w:t>
      </w:r>
    </w:p>
    <w:p w14:paraId="04C3E090" w14:textId="04286DFB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</w:t>
      </w:r>
      <w:r w:rsidR="00F26149" w:rsidRPr="00A71E19">
        <w:rPr>
          <w:rFonts w:ascii="Times New Roman" w:hAnsi="Times New Roman" w:cs="Times New Roman"/>
          <w:sz w:val="24"/>
          <w:szCs w:val="24"/>
        </w:rPr>
        <w:t>khoiLuong</w:t>
      </w:r>
      <w:r w:rsidRPr="00A71E19">
        <w:rPr>
          <w:rFonts w:ascii="Times New Roman" w:hAnsi="Times New Roman" w:cs="Times New Roman"/>
          <w:sz w:val="24"/>
          <w:szCs w:val="24"/>
        </w:rPr>
        <w:t xml:space="preserve"> = </w:t>
      </w:r>
      <w:r w:rsidR="00F26149" w:rsidRPr="00A71E19">
        <w:rPr>
          <w:rFonts w:ascii="Times New Roman" w:hAnsi="Times New Roman" w:cs="Times New Roman"/>
          <w:sz w:val="24"/>
          <w:szCs w:val="24"/>
        </w:rPr>
        <w:t>khoiLuong</w:t>
      </w:r>
      <w:r w:rsidRPr="00A71E19">
        <w:rPr>
          <w:rFonts w:ascii="Times New Roman" w:hAnsi="Times New Roman" w:cs="Times New Roman"/>
          <w:sz w:val="24"/>
          <w:szCs w:val="24"/>
        </w:rPr>
        <w:t>;</w:t>
      </w:r>
    </w:p>
    <w:p w14:paraId="698ABA12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16E6F10A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nhap()</w:t>
      </w:r>
    </w:p>
    <w:p w14:paraId="34B9B8C4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53F21084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Scanner sc= new Scanner(System.in);</w:t>
      </w:r>
    </w:p>
    <w:p w14:paraId="08708594" w14:textId="5B9D4A39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</w:t>
      </w:r>
      <w:r w:rsidR="00F26149" w:rsidRPr="00A71E19">
        <w:rPr>
          <w:rFonts w:ascii="Times New Roman" w:hAnsi="Times New Roman" w:cs="Times New Roman"/>
          <w:sz w:val="24"/>
          <w:szCs w:val="24"/>
        </w:rPr>
        <w:t>Nguồn gốc</w:t>
      </w:r>
      <w:r w:rsidRPr="00A71E19">
        <w:rPr>
          <w:rFonts w:ascii="Times New Roman" w:hAnsi="Times New Roman" w:cs="Times New Roman"/>
          <w:sz w:val="24"/>
          <w:szCs w:val="24"/>
        </w:rPr>
        <w:t>: ");</w:t>
      </w:r>
    </w:p>
    <w:p w14:paraId="5FC12846" w14:textId="6E058219" w:rsidR="004B2CEB" w:rsidRPr="00A71E19" w:rsidRDefault="00F26149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nguonGoc</w:t>
      </w:r>
      <w:r w:rsidR="004B2CEB" w:rsidRPr="00A71E19">
        <w:rPr>
          <w:rFonts w:ascii="Times New Roman" w:hAnsi="Times New Roman" w:cs="Times New Roman"/>
          <w:sz w:val="24"/>
          <w:szCs w:val="24"/>
        </w:rPr>
        <w:t>= sc.nextLine();</w:t>
      </w:r>
    </w:p>
    <w:p w14:paraId="1032F766" w14:textId="5BBE8C19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</w:t>
      </w:r>
      <w:r w:rsidR="00F26149" w:rsidRPr="00A71E19">
        <w:rPr>
          <w:rFonts w:ascii="Times New Roman" w:hAnsi="Times New Roman" w:cs="Times New Roman"/>
          <w:sz w:val="24"/>
          <w:szCs w:val="24"/>
        </w:rPr>
        <w:t>Khối Lượng</w:t>
      </w:r>
      <w:r w:rsidRPr="00A71E19">
        <w:rPr>
          <w:rFonts w:ascii="Times New Roman" w:hAnsi="Times New Roman" w:cs="Times New Roman"/>
          <w:sz w:val="24"/>
          <w:szCs w:val="24"/>
        </w:rPr>
        <w:t>: ");</w:t>
      </w:r>
    </w:p>
    <w:p w14:paraId="0E49C219" w14:textId="52D3361F" w:rsidR="004B2CEB" w:rsidRPr="00A71E19" w:rsidRDefault="00F26149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khoiLuong</w:t>
      </w:r>
      <w:r w:rsidR="004B2CEB" w:rsidRPr="00A71E19">
        <w:rPr>
          <w:rFonts w:ascii="Times New Roman" w:hAnsi="Times New Roman" w:cs="Times New Roman"/>
          <w:sz w:val="24"/>
          <w:szCs w:val="24"/>
        </w:rPr>
        <w:t>= sc.nextLine();</w:t>
      </w:r>
    </w:p>
    <w:p w14:paraId="352860DE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hien()</w:t>
      </w:r>
    </w:p>
    <w:p w14:paraId="6918FCC4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7EA5CD0E" w14:textId="554B9028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System.out.print("{</w:t>
      </w:r>
      <w:r w:rsidR="00F26149" w:rsidRPr="00A71E19">
        <w:rPr>
          <w:rFonts w:ascii="Times New Roman" w:hAnsi="Times New Roman" w:cs="Times New Roman"/>
          <w:sz w:val="24"/>
          <w:szCs w:val="24"/>
        </w:rPr>
        <w:t>nguonGoc</w:t>
      </w:r>
      <w:r w:rsidRPr="00A71E19">
        <w:rPr>
          <w:rFonts w:ascii="Times New Roman" w:hAnsi="Times New Roman" w:cs="Times New Roman"/>
          <w:sz w:val="24"/>
          <w:szCs w:val="24"/>
        </w:rPr>
        <w:t>: "+ ge</w:t>
      </w:r>
      <w:r w:rsidR="00F26149" w:rsidRPr="00A71E19">
        <w:rPr>
          <w:rFonts w:ascii="Times New Roman" w:hAnsi="Times New Roman" w:cs="Times New Roman"/>
          <w:sz w:val="24"/>
          <w:szCs w:val="24"/>
        </w:rPr>
        <w:t>tNguonGoc</w:t>
      </w:r>
      <w:r w:rsidRPr="00A71E19">
        <w:rPr>
          <w:rFonts w:ascii="Times New Roman" w:hAnsi="Times New Roman" w:cs="Times New Roman"/>
          <w:sz w:val="24"/>
          <w:szCs w:val="24"/>
        </w:rPr>
        <w:t xml:space="preserve">() + ", </w:t>
      </w:r>
      <w:r w:rsidR="00F26149" w:rsidRPr="00A71E19">
        <w:rPr>
          <w:rFonts w:ascii="Times New Roman" w:hAnsi="Times New Roman" w:cs="Times New Roman"/>
          <w:sz w:val="24"/>
          <w:szCs w:val="24"/>
        </w:rPr>
        <w:t>khoiLuong</w:t>
      </w:r>
      <w:r w:rsidRPr="00A71E19">
        <w:rPr>
          <w:rFonts w:ascii="Times New Roman" w:hAnsi="Times New Roman" w:cs="Times New Roman"/>
          <w:sz w:val="24"/>
          <w:szCs w:val="24"/>
        </w:rPr>
        <w:t>: "+</w:t>
      </w:r>
    </w:p>
    <w:p w14:paraId="7A18A3E2" w14:textId="03ADD68C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get</w:t>
      </w:r>
      <w:r w:rsidR="00F26149" w:rsidRPr="00A71E19">
        <w:rPr>
          <w:rFonts w:ascii="Times New Roman" w:hAnsi="Times New Roman" w:cs="Times New Roman"/>
          <w:sz w:val="24"/>
          <w:szCs w:val="24"/>
        </w:rPr>
        <w:t>KhoiLuong</w:t>
      </w:r>
      <w:r w:rsidRPr="00A71E19">
        <w:rPr>
          <w:rFonts w:ascii="Times New Roman" w:hAnsi="Times New Roman" w:cs="Times New Roman"/>
          <w:sz w:val="24"/>
          <w:szCs w:val="24"/>
        </w:rPr>
        <w:t>(</w:t>
      </w:r>
      <w:r w:rsidR="00F26149" w:rsidRPr="00A71E19">
        <w:rPr>
          <w:rFonts w:ascii="Times New Roman" w:hAnsi="Times New Roman" w:cs="Times New Roman"/>
          <w:sz w:val="24"/>
          <w:szCs w:val="24"/>
        </w:rPr>
        <w:t>)</w:t>
      </w:r>
      <w:r w:rsidRPr="00A71E19">
        <w:rPr>
          <w:rFonts w:ascii="Times New Roman" w:hAnsi="Times New Roman" w:cs="Times New Roman"/>
          <w:sz w:val="24"/>
          <w:szCs w:val="24"/>
        </w:rPr>
        <w:t>+ "}");</w:t>
      </w:r>
    </w:p>
    <w:p w14:paraId="1E541262" w14:textId="77777777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06BE6470" w14:textId="3F0C7806" w:rsidR="004B2CEB" w:rsidRPr="00A71E19" w:rsidRDefault="004B2CEB" w:rsidP="004B2CEB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7E5C6347" w14:textId="3281C075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class quacam extends hoaqua {</w:t>
      </w:r>
    </w:p>
    <w:p w14:paraId="39599155" w14:textId="6F4FB182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private String mauSac;</w:t>
      </w:r>
    </w:p>
    <w:p w14:paraId="3C292B24" w14:textId="250C8658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private Int soLuong, ngayNhap;</w:t>
      </w:r>
    </w:p>
    <w:p w14:paraId="1268E5F0" w14:textId="76FFF9EA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quacam()</w:t>
      </w:r>
    </w:p>
    <w:p w14:paraId="5D49E434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76C48BAF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6D2FAEE2" w14:textId="73FDBB82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lastRenderedPageBreak/>
        <w:t>public quacam(String mauSac, int soLuong</w:t>
      </w:r>
      <w:r w:rsidR="00C77D3F" w:rsidRPr="00A71E19">
        <w:rPr>
          <w:rFonts w:ascii="Times New Roman" w:hAnsi="Times New Roman" w:cs="Times New Roman"/>
          <w:sz w:val="24"/>
          <w:szCs w:val="24"/>
        </w:rPr>
        <w:t>, int ngayNhap</w:t>
      </w:r>
      <w:r w:rsidRPr="00A71E19">
        <w:rPr>
          <w:rFonts w:ascii="Times New Roman" w:hAnsi="Times New Roman" w:cs="Times New Roman"/>
          <w:sz w:val="24"/>
          <w:szCs w:val="24"/>
        </w:rPr>
        <w:t>)</w:t>
      </w:r>
    </w:p>
    <w:p w14:paraId="59550D1C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2EE4D280" w14:textId="43F56F32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</w:t>
      </w:r>
      <w:r w:rsidR="00C77D3F" w:rsidRPr="00A71E19">
        <w:rPr>
          <w:rFonts w:ascii="Times New Roman" w:hAnsi="Times New Roman" w:cs="Times New Roman"/>
          <w:sz w:val="24"/>
          <w:szCs w:val="24"/>
        </w:rPr>
        <w:t>mauSac</w:t>
      </w:r>
      <w:r w:rsidRPr="00A71E19">
        <w:rPr>
          <w:rFonts w:ascii="Times New Roman" w:hAnsi="Times New Roman" w:cs="Times New Roman"/>
          <w:sz w:val="24"/>
          <w:szCs w:val="24"/>
        </w:rPr>
        <w:t xml:space="preserve"> = </w:t>
      </w:r>
      <w:r w:rsidR="00C77D3F" w:rsidRPr="00A71E19">
        <w:rPr>
          <w:rFonts w:ascii="Times New Roman" w:hAnsi="Times New Roman" w:cs="Times New Roman"/>
          <w:sz w:val="24"/>
          <w:szCs w:val="24"/>
        </w:rPr>
        <w:t>mauSac</w:t>
      </w:r>
      <w:r w:rsidRPr="00A71E19">
        <w:rPr>
          <w:rFonts w:ascii="Times New Roman" w:hAnsi="Times New Roman" w:cs="Times New Roman"/>
          <w:sz w:val="24"/>
          <w:szCs w:val="24"/>
        </w:rPr>
        <w:t>;</w:t>
      </w:r>
    </w:p>
    <w:p w14:paraId="1B6C3E7C" w14:textId="2B4E15FE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</w:t>
      </w:r>
      <w:r w:rsidR="00C77D3F" w:rsidRPr="00A71E19">
        <w:rPr>
          <w:rFonts w:ascii="Times New Roman" w:hAnsi="Times New Roman" w:cs="Times New Roman"/>
          <w:sz w:val="24"/>
          <w:szCs w:val="24"/>
        </w:rPr>
        <w:t>soLuong</w:t>
      </w:r>
      <w:r w:rsidRPr="00A71E19">
        <w:rPr>
          <w:rFonts w:ascii="Times New Roman" w:hAnsi="Times New Roman" w:cs="Times New Roman"/>
          <w:sz w:val="24"/>
          <w:szCs w:val="24"/>
        </w:rPr>
        <w:t xml:space="preserve">= </w:t>
      </w:r>
      <w:r w:rsidR="00C77D3F" w:rsidRPr="00A71E19">
        <w:rPr>
          <w:rFonts w:ascii="Times New Roman" w:hAnsi="Times New Roman" w:cs="Times New Roman"/>
          <w:sz w:val="24"/>
          <w:szCs w:val="24"/>
        </w:rPr>
        <w:t>soLuong</w:t>
      </w:r>
      <w:r w:rsidRPr="00A71E19">
        <w:rPr>
          <w:rFonts w:ascii="Times New Roman" w:hAnsi="Times New Roman" w:cs="Times New Roman"/>
          <w:sz w:val="24"/>
          <w:szCs w:val="24"/>
        </w:rPr>
        <w:t>;</w:t>
      </w:r>
    </w:p>
    <w:p w14:paraId="6DAE8351" w14:textId="06406C83" w:rsidR="00C77D3F" w:rsidRPr="00A71E19" w:rsidRDefault="00C77D3F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this.ngayNhap=ngayNhap;</w:t>
      </w:r>
    </w:p>
    <w:p w14:paraId="22A5E78D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51B0D128" w14:textId="479FEEA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String ge</w:t>
      </w:r>
      <w:r w:rsidR="00C77D3F" w:rsidRPr="00A71E19">
        <w:rPr>
          <w:rFonts w:ascii="Times New Roman" w:hAnsi="Times New Roman" w:cs="Times New Roman"/>
          <w:sz w:val="24"/>
          <w:szCs w:val="24"/>
        </w:rPr>
        <w:t>tMauSac</w:t>
      </w:r>
      <w:r w:rsidRPr="00A71E19">
        <w:rPr>
          <w:rFonts w:ascii="Times New Roman" w:hAnsi="Times New Roman" w:cs="Times New Roman"/>
          <w:sz w:val="24"/>
          <w:szCs w:val="24"/>
        </w:rPr>
        <w:t>() {</w:t>
      </w:r>
    </w:p>
    <w:p w14:paraId="0754C992" w14:textId="21B0D844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 xml:space="preserve">return </w:t>
      </w:r>
      <w:r w:rsidR="00C77D3F" w:rsidRPr="00A71E19">
        <w:rPr>
          <w:rFonts w:ascii="Times New Roman" w:hAnsi="Times New Roman" w:cs="Times New Roman"/>
          <w:sz w:val="24"/>
          <w:szCs w:val="24"/>
        </w:rPr>
        <w:t>mauSac</w:t>
      </w:r>
      <w:r w:rsidRPr="00A71E19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5AC597F1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6962D157" w14:textId="483FFA8C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set</w:t>
      </w:r>
      <w:r w:rsidR="00C77D3F" w:rsidRPr="00A71E19">
        <w:rPr>
          <w:rFonts w:ascii="Times New Roman" w:hAnsi="Times New Roman" w:cs="Times New Roman"/>
          <w:sz w:val="24"/>
          <w:szCs w:val="24"/>
        </w:rPr>
        <w:t>MauSac</w:t>
      </w:r>
      <w:r w:rsidRPr="00A71E19">
        <w:rPr>
          <w:rFonts w:ascii="Times New Roman" w:hAnsi="Times New Roman" w:cs="Times New Roman"/>
          <w:sz w:val="24"/>
          <w:szCs w:val="24"/>
        </w:rPr>
        <w:t>(String</w:t>
      </w:r>
      <w:r w:rsidR="00C77D3F" w:rsidRPr="00A71E19">
        <w:rPr>
          <w:rFonts w:ascii="Times New Roman" w:hAnsi="Times New Roman" w:cs="Times New Roman"/>
          <w:sz w:val="24"/>
          <w:szCs w:val="24"/>
        </w:rPr>
        <w:t xml:space="preserve"> mauSac</w:t>
      </w:r>
      <w:r w:rsidRPr="00A71E19">
        <w:rPr>
          <w:rFonts w:ascii="Times New Roman" w:hAnsi="Times New Roman" w:cs="Times New Roman"/>
          <w:sz w:val="24"/>
          <w:szCs w:val="24"/>
        </w:rPr>
        <w:t>) {</w:t>
      </w:r>
    </w:p>
    <w:p w14:paraId="0F05D9D0" w14:textId="4B6EBA6B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</w:t>
      </w:r>
      <w:r w:rsidR="00C77D3F" w:rsidRPr="00A71E19">
        <w:rPr>
          <w:rFonts w:ascii="Times New Roman" w:hAnsi="Times New Roman" w:cs="Times New Roman"/>
          <w:sz w:val="24"/>
          <w:szCs w:val="24"/>
        </w:rPr>
        <w:t>mauSac</w:t>
      </w:r>
      <w:r w:rsidRPr="00A71E19">
        <w:rPr>
          <w:rFonts w:ascii="Times New Roman" w:hAnsi="Times New Roman" w:cs="Times New Roman"/>
          <w:sz w:val="24"/>
          <w:szCs w:val="24"/>
        </w:rPr>
        <w:t xml:space="preserve"> = </w:t>
      </w:r>
      <w:r w:rsidR="00C77D3F" w:rsidRPr="00A71E19">
        <w:rPr>
          <w:rFonts w:ascii="Times New Roman" w:hAnsi="Times New Roman" w:cs="Times New Roman"/>
          <w:sz w:val="24"/>
          <w:szCs w:val="24"/>
        </w:rPr>
        <w:t>mauSac</w:t>
      </w:r>
      <w:r w:rsidRPr="00A71E19">
        <w:rPr>
          <w:rFonts w:ascii="Times New Roman" w:hAnsi="Times New Roman" w:cs="Times New Roman"/>
          <w:sz w:val="24"/>
          <w:szCs w:val="24"/>
        </w:rPr>
        <w:t>;</w:t>
      </w:r>
    </w:p>
    <w:p w14:paraId="6E81C6EB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03B914B8" w14:textId="0579495F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 xml:space="preserve">public </w:t>
      </w:r>
      <w:r w:rsidR="00C77D3F" w:rsidRPr="00A71E19">
        <w:rPr>
          <w:rFonts w:ascii="Times New Roman" w:hAnsi="Times New Roman" w:cs="Times New Roman"/>
          <w:sz w:val="24"/>
          <w:szCs w:val="24"/>
        </w:rPr>
        <w:t>Int</w:t>
      </w:r>
      <w:r w:rsidRPr="00A71E19">
        <w:rPr>
          <w:rFonts w:ascii="Times New Roman" w:hAnsi="Times New Roman" w:cs="Times New Roman"/>
          <w:sz w:val="24"/>
          <w:szCs w:val="24"/>
        </w:rPr>
        <w:t xml:space="preserve"> get</w:t>
      </w:r>
      <w:r w:rsidR="00C77D3F" w:rsidRPr="00A71E19">
        <w:rPr>
          <w:rFonts w:ascii="Times New Roman" w:hAnsi="Times New Roman" w:cs="Times New Roman"/>
          <w:sz w:val="24"/>
          <w:szCs w:val="24"/>
        </w:rPr>
        <w:t>SoLuong</w:t>
      </w:r>
      <w:r w:rsidRPr="00A71E19">
        <w:rPr>
          <w:rFonts w:ascii="Times New Roman" w:hAnsi="Times New Roman" w:cs="Times New Roman"/>
          <w:sz w:val="24"/>
          <w:szCs w:val="24"/>
        </w:rPr>
        <w:t>() {</w:t>
      </w:r>
    </w:p>
    <w:p w14:paraId="6E5C8752" w14:textId="3363E9F9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 xml:space="preserve">return </w:t>
      </w:r>
      <w:r w:rsidR="00C77D3F" w:rsidRPr="00A71E19">
        <w:rPr>
          <w:rFonts w:ascii="Times New Roman" w:hAnsi="Times New Roman" w:cs="Times New Roman"/>
          <w:sz w:val="24"/>
          <w:szCs w:val="24"/>
        </w:rPr>
        <w:t>soLuong</w:t>
      </w:r>
      <w:r w:rsidRPr="00A71E19">
        <w:rPr>
          <w:rFonts w:ascii="Times New Roman" w:hAnsi="Times New Roman" w:cs="Times New Roman"/>
          <w:sz w:val="24"/>
          <w:szCs w:val="24"/>
        </w:rPr>
        <w:t>;</w:t>
      </w:r>
    </w:p>
    <w:p w14:paraId="6EC042A2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60C925C7" w14:textId="0C751359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set</w:t>
      </w:r>
      <w:r w:rsidR="00C77D3F" w:rsidRPr="00A71E19">
        <w:rPr>
          <w:rFonts w:ascii="Times New Roman" w:hAnsi="Times New Roman" w:cs="Times New Roman"/>
          <w:sz w:val="24"/>
          <w:szCs w:val="24"/>
        </w:rPr>
        <w:t>SoLuong</w:t>
      </w:r>
      <w:r w:rsidRPr="00A71E19">
        <w:rPr>
          <w:rFonts w:ascii="Times New Roman" w:hAnsi="Times New Roman" w:cs="Times New Roman"/>
          <w:sz w:val="24"/>
          <w:szCs w:val="24"/>
        </w:rPr>
        <w:t>(</w:t>
      </w:r>
      <w:r w:rsidR="00C77D3F" w:rsidRPr="00A71E19">
        <w:rPr>
          <w:rFonts w:ascii="Times New Roman" w:hAnsi="Times New Roman" w:cs="Times New Roman"/>
          <w:sz w:val="24"/>
          <w:szCs w:val="24"/>
        </w:rPr>
        <w:t>Int soLuong</w:t>
      </w:r>
      <w:r w:rsidRPr="00A71E19">
        <w:rPr>
          <w:rFonts w:ascii="Times New Roman" w:hAnsi="Times New Roman" w:cs="Times New Roman"/>
          <w:sz w:val="24"/>
          <w:szCs w:val="24"/>
        </w:rPr>
        <w:t>) {</w:t>
      </w:r>
    </w:p>
    <w:p w14:paraId="1FBB36E9" w14:textId="674B866B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</w:t>
      </w:r>
      <w:r w:rsidR="00C77D3F" w:rsidRPr="00A71E19">
        <w:rPr>
          <w:rFonts w:ascii="Times New Roman" w:hAnsi="Times New Roman" w:cs="Times New Roman"/>
          <w:sz w:val="24"/>
          <w:szCs w:val="24"/>
        </w:rPr>
        <w:t>soLuong</w:t>
      </w:r>
      <w:r w:rsidRPr="00A71E19">
        <w:rPr>
          <w:rFonts w:ascii="Times New Roman" w:hAnsi="Times New Roman" w:cs="Times New Roman"/>
          <w:sz w:val="24"/>
          <w:szCs w:val="24"/>
        </w:rPr>
        <w:t xml:space="preserve"> = </w:t>
      </w:r>
      <w:r w:rsidR="00C77D3F" w:rsidRPr="00A71E19">
        <w:rPr>
          <w:rFonts w:ascii="Times New Roman" w:hAnsi="Times New Roman" w:cs="Times New Roman"/>
          <w:sz w:val="24"/>
          <w:szCs w:val="24"/>
        </w:rPr>
        <w:t>soLuong</w:t>
      </w:r>
      <w:r w:rsidRPr="00A71E19">
        <w:rPr>
          <w:rFonts w:ascii="Times New Roman" w:hAnsi="Times New Roman" w:cs="Times New Roman"/>
          <w:sz w:val="24"/>
          <w:szCs w:val="24"/>
        </w:rPr>
        <w:t>;</w:t>
      </w:r>
    </w:p>
    <w:p w14:paraId="6C364688" w14:textId="3C38A75D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22EEEAA0" w14:textId="796D620E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Int getNgayNhap() {</w:t>
      </w:r>
    </w:p>
    <w:p w14:paraId="42ABCA20" w14:textId="706317CB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return ngayNhap;</w:t>
      </w:r>
    </w:p>
    <w:p w14:paraId="53760AD6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728A8C14" w14:textId="7516DD86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setNgayNhap(Int  ngayNhap) {</w:t>
      </w:r>
    </w:p>
    <w:p w14:paraId="482CE163" w14:textId="1A5610F0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this.ngayNhap = ngayNhap;</w:t>
      </w:r>
    </w:p>
    <w:p w14:paraId="6479779F" w14:textId="3D5CE332" w:rsidR="00C77D3F" w:rsidRPr="00A71E19" w:rsidRDefault="00C77D3F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793CD0F4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nhap()</w:t>
      </w:r>
    </w:p>
    <w:p w14:paraId="2D292318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1E340C57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Scanner sc= new Scanner(System.in);</w:t>
      </w:r>
    </w:p>
    <w:p w14:paraId="4DCA170F" w14:textId="1951004C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</w:t>
      </w:r>
      <w:r w:rsidR="00C77D3F" w:rsidRPr="00A71E19">
        <w:rPr>
          <w:rFonts w:ascii="Times New Roman" w:hAnsi="Times New Roman" w:cs="Times New Roman"/>
          <w:sz w:val="24"/>
          <w:szCs w:val="24"/>
        </w:rPr>
        <w:t>Màu Sắc</w:t>
      </w:r>
      <w:r w:rsidRPr="00A71E19">
        <w:rPr>
          <w:rFonts w:ascii="Times New Roman" w:hAnsi="Times New Roman" w:cs="Times New Roman"/>
          <w:sz w:val="24"/>
          <w:szCs w:val="24"/>
        </w:rPr>
        <w:t>: ");</w:t>
      </w:r>
    </w:p>
    <w:p w14:paraId="5CE36FCB" w14:textId="0A83983A" w:rsidR="00F26149" w:rsidRPr="00A71E19" w:rsidRDefault="00C77D3F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lastRenderedPageBreak/>
        <w:t xml:space="preserve">mauSac </w:t>
      </w:r>
      <w:r w:rsidR="00F26149" w:rsidRPr="00A71E19">
        <w:rPr>
          <w:rFonts w:ascii="Times New Roman" w:hAnsi="Times New Roman" w:cs="Times New Roman"/>
          <w:sz w:val="24"/>
          <w:szCs w:val="24"/>
        </w:rPr>
        <w:t>= sc.nextLine();</w:t>
      </w:r>
    </w:p>
    <w:p w14:paraId="1C449451" w14:textId="12B9E000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</w:t>
      </w:r>
      <w:r w:rsidR="00C77D3F" w:rsidRPr="00A71E19">
        <w:rPr>
          <w:rFonts w:ascii="Times New Roman" w:hAnsi="Times New Roman" w:cs="Times New Roman"/>
          <w:sz w:val="24"/>
          <w:szCs w:val="24"/>
        </w:rPr>
        <w:t>Số Lượng</w:t>
      </w:r>
      <w:r w:rsidRPr="00A71E19">
        <w:rPr>
          <w:rFonts w:ascii="Times New Roman" w:hAnsi="Times New Roman" w:cs="Times New Roman"/>
          <w:sz w:val="24"/>
          <w:szCs w:val="24"/>
        </w:rPr>
        <w:t>: ");</w:t>
      </w:r>
    </w:p>
    <w:p w14:paraId="0DFAAB8A" w14:textId="3CB4FF7B" w:rsidR="00F26149" w:rsidRPr="00A71E19" w:rsidRDefault="00C77D3F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soLuong</w:t>
      </w:r>
      <w:r w:rsidR="00F26149" w:rsidRPr="00A71E19">
        <w:rPr>
          <w:rFonts w:ascii="Times New Roman" w:hAnsi="Times New Roman" w:cs="Times New Roman"/>
          <w:sz w:val="24"/>
          <w:szCs w:val="24"/>
        </w:rPr>
        <w:t>= sc.nextLine();</w:t>
      </w:r>
    </w:p>
    <w:p w14:paraId="25CC8282" w14:textId="3F32F304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System.out.print("Ngày Nhập: ");</w:t>
      </w:r>
    </w:p>
    <w:p w14:paraId="06B9ED2D" w14:textId="6079089B" w:rsidR="00C77D3F" w:rsidRPr="00A71E19" w:rsidRDefault="00C77D3F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ngayNhap= sc.nextLine();</w:t>
      </w:r>
    </w:p>
    <w:p w14:paraId="649384E1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hien()</w:t>
      </w:r>
    </w:p>
    <w:p w14:paraId="0A5D8AFA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41A94720" w14:textId="12A38E0B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System.out.print("{</w:t>
      </w:r>
      <w:r w:rsidR="00C77D3F" w:rsidRPr="00A71E19">
        <w:rPr>
          <w:rFonts w:ascii="Times New Roman" w:hAnsi="Times New Roman" w:cs="Times New Roman"/>
          <w:sz w:val="24"/>
          <w:szCs w:val="24"/>
        </w:rPr>
        <w:t>mauSac</w:t>
      </w:r>
      <w:r w:rsidRPr="00A71E19">
        <w:rPr>
          <w:rFonts w:ascii="Times New Roman" w:hAnsi="Times New Roman" w:cs="Times New Roman"/>
          <w:sz w:val="24"/>
          <w:szCs w:val="24"/>
        </w:rPr>
        <w:t>: "+ get</w:t>
      </w:r>
      <w:r w:rsidR="00C77D3F" w:rsidRPr="00A71E19">
        <w:rPr>
          <w:rFonts w:ascii="Times New Roman" w:hAnsi="Times New Roman" w:cs="Times New Roman"/>
          <w:sz w:val="24"/>
          <w:szCs w:val="24"/>
        </w:rPr>
        <w:t>MauSac</w:t>
      </w:r>
      <w:r w:rsidRPr="00A71E19">
        <w:rPr>
          <w:rFonts w:ascii="Times New Roman" w:hAnsi="Times New Roman" w:cs="Times New Roman"/>
          <w:sz w:val="24"/>
          <w:szCs w:val="24"/>
        </w:rPr>
        <w:t xml:space="preserve">() + ", </w:t>
      </w:r>
      <w:r w:rsidR="00C77D3F" w:rsidRPr="00A71E19">
        <w:rPr>
          <w:rFonts w:ascii="Times New Roman" w:hAnsi="Times New Roman" w:cs="Times New Roman"/>
          <w:sz w:val="24"/>
          <w:szCs w:val="24"/>
        </w:rPr>
        <w:t>soLuong</w:t>
      </w:r>
      <w:r w:rsidRPr="00A71E19">
        <w:rPr>
          <w:rFonts w:ascii="Times New Roman" w:hAnsi="Times New Roman" w:cs="Times New Roman"/>
          <w:sz w:val="24"/>
          <w:szCs w:val="24"/>
        </w:rPr>
        <w:t>: "+</w:t>
      </w:r>
    </w:p>
    <w:p w14:paraId="161A7A35" w14:textId="667E7279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get</w:t>
      </w:r>
      <w:r w:rsidR="00C77D3F" w:rsidRPr="00A71E19">
        <w:rPr>
          <w:rFonts w:ascii="Times New Roman" w:hAnsi="Times New Roman" w:cs="Times New Roman"/>
          <w:sz w:val="24"/>
          <w:szCs w:val="24"/>
        </w:rPr>
        <w:t>SoLuong</w:t>
      </w:r>
      <w:r w:rsidRPr="00A71E19">
        <w:rPr>
          <w:rFonts w:ascii="Times New Roman" w:hAnsi="Times New Roman" w:cs="Times New Roman"/>
          <w:sz w:val="24"/>
          <w:szCs w:val="24"/>
        </w:rPr>
        <w:t>()</w:t>
      </w:r>
      <w:r w:rsidR="00C77D3F" w:rsidRPr="00A71E19">
        <w:rPr>
          <w:rFonts w:ascii="Times New Roman" w:hAnsi="Times New Roman" w:cs="Times New Roman"/>
          <w:sz w:val="24"/>
          <w:szCs w:val="24"/>
        </w:rPr>
        <w:t>+”, ngayNhap:”+ getNgayNhap()</w:t>
      </w:r>
      <w:r w:rsidRPr="00A71E19">
        <w:rPr>
          <w:rFonts w:ascii="Times New Roman" w:hAnsi="Times New Roman" w:cs="Times New Roman"/>
          <w:sz w:val="24"/>
          <w:szCs w:val="24"/>
        </w:rPr>
        <w:t>+ "}");</w:t>
      </w:r>
    </w:p>
    <w:p w14:paraId="10CF0618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71297B17" w14:textId="77777777" w:rsidR="00F26149" w:rsidRPr="00A71E19" w:rsidRDefault="00F26149" w:rsidP="00F26149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3E92D0CE" w14:textId="0317435E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class quatao extends hoaqua {</w:t>
      </w:r>
    </w:p>
    <w:p w14:paraId="21613A37" w14:textId="2E802E6A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private String mauSac;</w:t>
      </w:r>
    </w:p>
    <w:p w14:paraId="06815402" w14:textId="6C7D242C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private Double giaBan;</w:t>
      </w:r>
    </w:p>
    <w:p w14:paraId="2A031F7B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private Int soLuong, ngayNhap;</w:t>
      </w:r>
    </w:p>
    <w:p w14:paraId="54DB80CF" w14:textId="2483C8E0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 xml:space="preserve">public </w:t>
      </w:r>
      <w:r w:rsidR="005A42A5" w:rsidRPr="00A71E19">
        <w:rPr>
          <w:rFonts w:ascii="Times New Roman" w:hAnsi="Times New Roman" w:cs="Times New Roman"/>
          <w:sz w:val="24"/>
          <w:szCs w:val="24"/>
        </w:rPr>
        <w:t>quatao</w:t>
      </w:r>
      <w:r w:rsidRPr="00A71E19">
        <w:rPr>
          <w:rFonts w:ascii="Times New Roman" w:hAnsi="Times New Roman" w:cs="Times New Roman"/>
          <w:sz w:val="24"/>
          <w:szCs w:val="24"/>
        </w:rPr>
        <w:t>()</w:t>
      </w:r>
    </w:p>
    <w:p w14:paraId="03E957D9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29DBE0B9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7348D838" w14:textId="21CAFACA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qua</w:t>
      </w:r>
      <w:r w:rsidR="005A42A5" w:rsidRPr="00A71E19">
        <w:rPr>
          <w:rFonts w:ascii="Times New Roman" w:hAnsi="Times New Roman" w:cs="Times New Roman"/>
          <w:sz w:val="24"/>
          <w:szCs w:val="24"/>
        </w:rPr>
        <w:t>tao</w:t>
      </w:r>
      <w:r w:rsidRPr="00A71E19">
        <w:rPr>
          <w:rFonts w:ascii="Times New Roman" w:hAnsi="Times New Roman" w:cs="Times New Roman"/>
          <w:sz w:val="24"/>
          <w:szCs w:val="24"/>
        </w:rPr>
        <w:t>(String mauSac, double giaBan, int soLuong, int ngayNhap)</w:t>
      </w:r>
    </w:p>
    <w:p w14:paraId="4C9BD354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11072871" w14:textId="7A6A741A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this.mauSac = mauSac;</w:t>
      </w:r>
    </w:p>
    <w:p w14:paraId="60F4FC4F" w14:textId="2F6385DE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this.giaBan =giaBan;</w:t>
      </w:r>
    </w:p>
    <w:p w14:paraId="5AA7323E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this.soLuong= soLuong;</w:t>
      </w:r>
    </w:p>
    <w:p w14:paraId="5B3F6165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this.ngayNhap=ngayNhap;</w:t>
      </w:r>
    </w:p>
    <w:p w14:paraId="2988369C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69A3CD1F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String getMauSac() {</w:t>
      </w:r>
    </w:p>
    <w:p w14:paraId="4C00FEEB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return mauSac ;</w:t>
      </w:r>
    </w:p>
    <w:p w14:paraId="5D406359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0A302F58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lastRenderedPageBreak/>
        <w:t>public void setMauSac(String mauSac) {</w:t>
      </w:r>
    </w:p>
    <w:p w14:paraId="7594E68F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this.mauSac = mauSac;</w:t>
      </w:r>
    </w:p>
    <w:p w14:paraId="6C5DE080" w14:textId="3FDE4455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38BFEE68" w14:textId="4D71DEC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Double getGiaBan() {</w:t>
      </w:r>
    </w:p>
    <w:p w14:paraId="3629D403" w14:textId="3C626782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return giaBan ;</w:t>
      </w:r>
    </w:p>
    <w:p w14:paraId="7DB754D2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7D3E0568" w14:textId="69573643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setGiaBan(Double giaBan) {</w:t>
      </w:r>
    </w:p>
    <w:p w14:paraId="4F625034" w14:textId="43174998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this.giaBan = giaBan;</w:t>
      </w:r>
    </w:p>
    <w:p w14:paraId="4CF04626" w14:textId="09ABCA9D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687A85B5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Int getSoLuong() {</w:t>
      </w:r>
    </w:p>
    <w:p w14:paraId="3F6870A8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return soLuong;</w:t>
      </w:r>
    </w:p>
    <w:p w14:paraId="24B6B932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10EB76AD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setSoLuong(Int soLuong) {</w:t>
      </w:r>
    </w:p>
    <w:p w14:paraId="34349793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this.soLuong = soLuong;</w:t>
      </w:r>
    </w:p>
    <w:p w14:paraId="60A7BC3D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1DED6833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Int getNgayNhap() {</w:t>
      </w:r>
    </w:p>
    <w:p w14:paraId="37C31F8E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return ngayNhap;</w:t>
      </w:r>
    </w:p>
    <w:p w14:paraId="539E58CF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7CC1EF50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setNgayNhap(Int  ngayNhap) {</w:t>
      </w:r>
    </w:p>
    <w:p w14:paraId="3706C267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this.ngayNhap = ngayNhap;</w:t>
      </w:r>
    </w:p>
    <w:p w14:paraId="195CCA74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17CF803C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nhap()</w:t>
      </w:r>
    </w:p>
    <w:p w14:paraId="0E774B33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118CAF5C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Scanner sc= new Scanner(System.in);</w:t>
      </w:r>
    </w:p>
    <w:p w14:paraId="5D300901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System.out.print("Màu Sắc: ");</w:t>
      </w:r>
    </w:p>
    <w:p w14:paraId="16D64821" w14:textId="6F6F2F32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mauSac = sc.nextLine();</w:t>
      </w:r>
    </w:p>
    <w:p w14:paraId="5523178D" w14:textId="5F1F4105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System.out.print("Giá Bán: ");</w:t>
      </w:r>
    </w:p>
    <w:p w14:paraId="17728F59" w14:textId="35F3E5AC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giaBan = sc.nextLine();</w:t>
      </w:r>
    </w:p>
    <w:p w14:paraId="3599C885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lastRenderedPageBreak/>
        <w:t>System.out.print("Số Lượng: ");</w:t>
      </w:r>
    </w:p>
    <w:p w14:paraId="67AE6870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soLuong= sc.nextLine();</w:t>
      </w:r>
    </w:p>
    <w:p w14:paraId="28E96D86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System.out.print("Ngày Nhập: ");</w:t>
      </w:r>
    </w:p>
    <w:p w14:paraId="1E1B898B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ngayNhap= sc.nextLine();</w:t>
      </w:r>
    </w:p>
    <w:p w14:paraId="21786780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hien()</w:t>
      </w:r>
    </w:p>
    <w:p w14:paraId="23275059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36423EAC" w14:textId="626E875A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System.out.print("{mauSac: "+ getMauSac() + ",giaBan:”+getGiaBan()+”, soLuong: "+</w:t>
      </w:r>
    </w:p>
    <w:p w14:paraId="266B2C3F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getSoLuong()+”, ngayNhap:”+ getNgayNhap()+ "}");</w:t>
      </w:r>
    </w:p>
    <w:p w14:paraId="788D259B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59E89867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14F29C8F" w14:textId="139BB26C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class camsanh  extends quacam {</w:t>
      </w:r>
    </w:p>
    <w:p w14:paraId="79AA506F" w14:textId="475AF8BC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private Double giaBan</w:t>
      </w:r>
    </w:p>
    <w:p w14:paraId="15DC9C20" w14:textId="5C255C3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 xml:space="preserve">public </w:t>
      </w:r>
      <w:r w:rsidR="005A42A5" w:rsidRPr="00A71E19">
        <w:rPr>
          <w:rFonts w:ascii="Times New Roman" w:hAnsi="Times New Roman" w:cs="Times New Roman"/>
          <w:sz w:val="24"/>
          <w:szCs w:val="24"/>
        </w:rPr>
        <w:t>camsanh</w:t>
      </w:r>
      <w:r w:rsidRPr="00A71E19">
        <w:rPr>
          <w:rFonts w:ascii="Times New Roman" w:hAnsi="Times New Roman" w:cs="Times New Roman"/>
          <w:sz w:val="24"/>
          <w:szCs w:val="24"/>
        </w:rPr>
        <w:t>()</w:t>
      </w:r>
    </w:p>
    <w:p w14:paraId="4B5E3D62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7965B68F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4E19839C" w14:textId="30103775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 xml:space="preserve">public </w:t>
      </w:r>
      <w:r w:rsidR="005A42A5" w:rsidRPr="00A71E19">
        <w:rPr>
          <w:rFonts w:ascii="Times New Roman" w:hAnsi="Times New Roman" w:cs="Times New Roman"/>
          <w:sz w:val="24"/>
          <w:szCs w:val="24"/>
        </w:rPr>
        <w:t>camsanh</w:t>
      </w:r>
      <w:r w:rsidRPr="00A71E19">
        <w:rPr>
          <w:rFonts w:ascii="Times New Roman" w:hAnsi="Times New Roman" w:cs="Times New Roman"/>
          <w:sz w:val="24"/>
          <w:szCs w:val="24"/>
        </w:rPr>
        <w:t>(</w:t>
      </w:r>
      <w:r w:rsidR="005A42A5" w:rsidRPr="00A71E19">
        <w:rPr>
          <w:rFonts w:ascii="Times New Roman" w:hAnsi="Times New Roman" w:cs="Times New Roman"/>
          <w:sz w:val="24"/>
          <w:szCs w:val="24"/>
        </w:rPr>
        <w:t>Double giaBan</w:t>
      </w:r>
      <w:r w:rsidRPr="00A71E19">
        <w:rPr>
          <w:rFonts w:ascii="Times New Roman" w:hAnsi="Times New Roman" w:cs="Times New Roman"/>
          <w:sz w:val="24"/>
          <w:szCs w:val="24"/>
        </w:rPr>
        <w:t>)</w:t>
      </w:r>
    </w:p>
    <w:p w14:paraId="43DAD4A8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3D1D1AD5" w14:textId="7D2ED15C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</w:t>
      </w:r>
      <w:r w:rsidR="005A42A5" w:rsidRPr="00A71E19">
        <w:rPr>
          <w:rFonts w:ascii="Times New Roman" w:hAnsi="Times New Roman" w:cs="Times New Roman"/>
          <w:sz w:val="24"/>
          <w:szCs w:val="24"/>
        </w:rPr>
        <w:t>giaBan</w:t>
      </w:r>
      <w:r w:rsidRPr="00A71E19">
        <w:rPr>
          <w:rFonts w:ascii="Times New Roman" w:hAnsi="Times New Roman" w:cs="Times New Roman"/>
          <w:sz w:val="24"/>
          <w:szCs w:val="24"/>
        </w:rPr>
        <w:t xml:space="preserve"> = </w:t>
      </w:r>
      <w:r w:rsidR="005A42A5" w:rsidRPr="00A71E19">
        <w:rPr>
          <w:rFonts w:ascii="Times New Roman" w:hAnsi="Times New Roman" w:cs="Times New Roman"/>
          <w:sz w:val="24"/>
          <w:szCs w:val="24"/>
        </w:rPr>
        <w:t>giaBan</w:t>
      </w:r>
      <w:r w:rsidRPr="00A71E19">
        <w:rPr>
          <w:rFonts w:ascii="Times New Roman" w:hAnsi="Times New Roman" w:cs="Times New Roman"/>
          <w:sz w:val="24"/>
          <w:szCs w:val="24"/>
        </w:rPr>
        <w:t>;</w:t>
      </w:r>
    </w:p>
    <w:p w14:paraId="60886525" w14:textId="45FE4C17" w:rsidR="00C77D3F" w:rsidRPr="00A71E19" w:rsidRDefault="005A42A5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6B9D196D" w14:textId="3961890D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 xml:space="preserve">public </w:t>
      </w:r>
      <w:r w:rsidR="005A42A5" w:rsidRPr="00A71E19">
        <w:rPr>
          <w:rFonts w:ascii="Times New Roman" w:hAnsi="Times New Roman" w:cs="Times New Roman"/>
          <w:sz w:val="24"/>
          <w:szCs w:val="24"/>
        </w:rPr>
        <w:t>Double</w:t>
      </w:r>
      <w:r w:rsidRPr="00A71E19">
        <w:rPr>
          <w:rFonts w:ascii="Times New Roman" w:hAnsi="Times New Roman" w:cs="Times New Roman"/>
          <w:sz w:val="24"/>
          <w:szCs w:val="24"/>
        </w:rPr>
        <w:t xml:space="preserve"> get</w:t>
      </w:r>
      <w:r w:rsidR="005A42A5" w:rsidRPr="00A71E19">
        <w:rPr>
          <w:rFonts w:ascii="Times New Roman" w:hAnsi="Times New Roman" w:cs="Times New Roman"/>
          <w:sz w:val="24"/>
          <w:szCs w:val="24"/>
        </w:rPr>
        <w:t>GiaBan</w:t>
      </w:r>
      <w:r w:rsidRPr="00A71E19">
        <w:rPr>
          <w:rFonts w:ascii="Times New Roman" w:hAnsi="Times New Roman" w:cs="Times New Roman"/>
          <w:sz w:val="24"/>
          <w:szCs w:val="24"/>
        </w:rPr>
        <w:t>() {</w:t>
      </w:r>
    </w:p>
    <w:p w14:paraId="04E55466" w14:textId="17245EB8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 xml:space="preserve">return </w:t>
      </w:r>
      <w:r w:rsidR="005A42A5" w:rsidRPr="00A71E19">
        <w:rPr>
          <w:rFonts w:ascii="Times New Roman" w:hAnsi="Times New Roman" w:cs="Times New Roman"/>
          <w:sz w:val="24"/>
          <w:szCs w:val="24"/>
        </w:rPr>
        <w:t>giaBan</w:t>
      </w:r>
      <w:r w:rsidRPr="00A71E19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6CE392CF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71841385" w14:textId="3761D6FA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set</w:t>
      </w:r>
      <w:r w:rsidR="005A42A5" w:rsidRPr="00A71E19">
        <w:rPr>
          <w:rFonts w:ascii="Times New Roman" w:hAnsi="Times New Roman" w:cs="Times New Roman"/>
          <w:sz w:val="24"/>
          <w:szCs w:val="24"/>
        </w:rPr>
        <w:t>GiaBan</w:t>
      </w:r>
      <w:r w:rsidRPr="00A71E19">
        <w:rPr>
          <w:rFonts w:ascii="Times New Roman" w:hAnsi="Times New Roman" w:cs="Times New Roman"/>
          <w:sz w:val="24"/>
          <w:szCs w:val="24"/>
        </w:rPr>
        <w:t>(</w:t>
      </w:r>
      <w:r w:rsidR="005A42A5" w:rsidRPr="00A71E19">
        <w:rPr>
          <w:rFonts w:ascii="Times New Roman" w:hAnsi="Times New Roman" w:cs="Times New Roman"/>
          <w:sz w:val="24"/>
          <w:szCs w:val="24"/>
        </w:rPr>
        <w:t>Double giaBan</w:t>
      </w:r>
      <w:r w:rsidRPr="00A71E19">
        <w:rPr>
          <w:rFonts w:ascii="Times New Roman" w:hAnsi="Times New Roman" w:cs="Times New Roman"/>
          <w:sz w:val="24"/>
          <w:szCs w:val="24"/>
        </w:rPr>
        <w:t>) {</w:t>
      </w:r>
    </w:p>
    <w:p w14:paraId="72EDCD20" w14:textId="720A7F9F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</w:t>
      </w:r>
      <w:r w:rsidR="005A42A5" w:rsidRPr="00A71E19">
        <w:rPr>
          <w:rFonts w:ascii="Times New Roman" w:hAnsi="Times New Roman" w:cs="Times New Roman"/>
          <w:sz w:val="24"/>
          <w:szCs w:val="24"/>
        </w:rPr>
        <w:t>giaBan</w:t>
      </w:r>
      <w:r w:rsidRPr="00A71E19">
        <w:rPr>
          <w:rFonts w:ascii="Times New Roman" w:hAnsi="Times New Roman" w:cs="Times New Roman"/>
          <w:sz w:val="24"/>
          <w:szCs w:val="24"/>
        </w:rPr>
        <w:t xml:space="preserve"> = </w:t>
      </w:r>
      <w:r w:rsidR="005A42A5" w:rsidRPr="00A71E19">
        <w:rPr>
          <w:rFonts w:ascii="Times New Roman" w:hAnsi="Times New Roman" w:cs="Times New Roman"/>
          <w:sz w:val="24"/>
          <w:szCs w:val="24"/>
        </w:rPr>
        <w:t>giaBan</w:t>
      </w:r>
      <w:r w:rsidRPr="00A71E19">
        <w:rPr>
          <w:rFonts w:ascii="Times New Roman" w:hAnsi="Times New Roman" w:cs="Times New Roman"/>
          <w:sz w:val="24"/>
          <w:szCs w:val="24"/>
        </w:rPr>
        <w:t>;</w:t>
      </w:r>
    </w:p>
    <w:p w14:paraId="27E32F8D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47DBD9F8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nhap()</w:t>
      </w:r>
    </w:p>
    <w:p w14:paraId="5845E645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0C9FC37B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Scanner sc= new Scanner(System.in);</w:t>
      </w:r>
    </w:p>
    <w:p w14:paraId="681AF410" w14:textId="1DDBD7EA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lastRenderedPageBreak/>
        <w:t>System.out.print("</w:t>
      </w:r>
      <w:r w:rsidR="005A42A5" w:rsidRPr="00A71E19">
        <w:rPr>
          <w:rFonts w:ascii="Times New Roman" w:hAnsi="Times New Roman" w:cs="Times New Roman"/>
          <w:sz w:val="24"/>
          <w:szCs w:val="24"/>
        </w:rPr>
        <w:t>Giá Bán</w:t>
      </w:r>
      <w:r w:rsidRPr="00A71E19">
        <w:rPr>
          <w:rFonts w:ascii="Times New Roman" w:hAnsi="Times New Roman" w:cs="Times New Roman"/>
          <w:sz w:val="24"/>
          <w:szCs w:val="24"/>
        </w:rPr>
        <w:t>: ");</w:t>
      </w:r>
    </w:p>
    <w:p w14:paraId="3D7D8BF9" w14:textId="15F7E9C6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giaBan = sc.nextLine();</w:t>
      </w:r>
    </w:p>
    <w:p w14:paraId="30FCF2F3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hien()</w:t>
      </w:r>
    </w:p>
    <w:p w14:paraId="73012D5E" w14:textId="77777777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33E23DE5" w14:textId="308C77C9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System.out.print("{</w:t>
      </w:r>
      <w:r w:rsidR="005A42A5" w:rsidRPr="00A71E19">
        <w:rPr>
          <w:rFonts w:ascii="Times New Roman" w:hAnsi="Times New Roman" w:cs="Times New Roman"/>
          <w:sz w:val="24"/>
          <w:szCs w:val="24"/>
        </w:rPr>
        <w:t>giaBan</w:t>
      </w:r>
      <w:r w:rsidRPr="00A71E19">
        <w:rPr>
          <w:rFonts w:ascii="Times New Roman" w:hAnsi="Times New Roman" w:cs="Times New Roman"/>
          <w:sz w:val="24"/>
          <w:szCs w:val="24"/>
        </w:rPr>
        <w:t>: "+ get</w:t>
      </w:r>
      <w:r w:rsidR="005A42A5" w:rsidRPr="00A71E19">
        <w:rPr>
          <w:rFonts w:ascii="Times New Roman" w:hAnsi="Times New Roman" w:cs="Times New Roman"/>
          <w:sz w:val="24"/>
          <w:szCs w:val="24"/>
        </w:rPr>
        <w:t>GiaBan</w:t>
      </w:r>
      <w:r w:rsidRPr="00A71E19">
        <w:rPr>
          <w:rFonts w:ascii="Times New Roman" w:hAnsi="Times New Roman" w:cs="Times New Roman"/>
          <w:sz w:val="24"/>
          <w:szCs w:val="24"/>
        </w:rPr>
        <w:t>()+ "}");</w:t>
      </w:r>
    </w:p>
    <w:p w14:paraId="122DCA50" w14:textId="77777777" w:rsidR="005A42A5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411B35A4" w14:textId="120F71EB" w:rsidR="00C77D3F" w:rsidRPr="00A71E19" w:rsidRDefault="00C77D3F" w:rsidP="00C77D3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7D5F402C" w14:textId="7D27FD52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class camcaophong  extends quacam {</w:t>
      </w:r>
    </w:p>
    <w:p w14:paraId="432D3796" w14:textId="6876DE2C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private String hinhDang</w:t>
      </w:r>
    </w:p>
    <w:p w14:paraId="4A2DC89A" w14:textId="022E3ED6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private Double giaBan</w:t>
      </w:r>
    </w:p>
    <w:p w14:paraId="59759615" w14:textId="24D51F95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camcaophong()</w:t>
      </w:r>
    </w:p>
    <w:p w14:paraId="0F0B912D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49CD3441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605A7156" w14:textId="6A36F2F8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camcaophong(Double giaBan, String hinhDang)</w:t>
      </w:r>
    </w:p>
    <w:p w14:paraId="08BAD446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026E47B7" w14:textId="59140622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this.giaBan = giaBan;</w:t>
      </w:r>
    </w:p>
    <w:p w14:paraId="703C31B9" w14:textId="1E3E06C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this.hinhDang = hinhDang;</w:t>
      </w:r>
    </w:p>
    <w:p w14:paraId="5BC1F97E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3B8D3197" w14:textId="0EC09650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Double getGiaBan() {</w:t>
      </w:r>
    </w:p>
    <w:p w14:paraId="32B43E08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return giaBan ;</w:t>
      </w:r>
    </w:p>
    <w:p w14:paraId="47BC7A05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24A1E5BD" w14:textId="0209061B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setGiaBan(Double giaBan) {</w:t>
      </w:r>
    </w:p>
    <w:p w14:paraId="71F747EB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this.giaBan = giaBan;</w:t>
      </w:r>
    </w:p>
    <w:p w14:paraId="368EEE6B" w14:textId="7A09CD8B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7B50F0A7" w14:textId="1D4F5B26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String getHinhDang() {</w:t>
      </w:r>
    </w:p>
    <w:p w14:paraId="6B2D3140" w14:textId="10F8F456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return hinhDang ;</w:t>
      </w:r>
    </w:p>
    <w:p w14:paraId="3FC74462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5A973F3D" w14:textId="671954B3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setHinhDang(String hinhDang) {</w:t>
      </w:r>
    </w:p>
    <w:p w14:paraId="7761E69E" w14:textId="643DFB0E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lastRenderedPageBreak/>
        <w:t>this.hinhDang = hinhDang;</w:t>
      </w:r>
    </w:p>
    <w:p w14:paraId="01D924FA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651F42C2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</w:p>
    <w:p w14:paraId="245D5604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nhap()</w:t>
      </w:r>
    </w:p>
    <w:p w14:paraId="2BB99472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0980ADB6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Scanner sc= new Scanner(System.in);</w:t>
      </w:r>
    </w:p>
    <w:p w14:paraId="2894DFDB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System.out.print("Giá Bán: ");</w:t>
      </w:r>
    </w:p>
    <w:p w14:paraId="725CABFF" w14:textId="6507E1EA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giaBan = sc.nextLine();</w:t>
      </w:r>
    </w:p>
    <w:p w14:paraId="20FC03B0" w14:textId="1EDE0FA5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</w:t>
      </w:r>
      <w:r w:rsidR="00381671" w:rsidRPr="00A71E19">
        <w:rPr>
          <w:rFonts w:ascii="Times New Roman" w:hAnsi="Times New Roman" w:cs="Times New Roman"/>
          <w:sz w:val="24"/>
          <w:szCs w:val="24"/>
        </w:rPr>
        <w:t>Hình Dạng</w:t>
      </w:r>
      <w:r w:rsidRPr="00A71E19">
        <w:rPr>
          <w:rFonts w:ascii="Times New Roman" w:hAnsi="Times New Roman" w:cs="Times New Roman"/>
          <w:sz w:val="24"/>
          <w:szCs w:val="24"/>
        </w:rPr>
        <w:t>: ");</w:t>
      </w:r>
    </w:p>
    <w:p w14:paraId="7A72CBA9" w14:textId="2BC87C6D" w:rsidR="005A42A5" w:rsidRPr="00A71E19" w:rsidRDefault="00381671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hinhDang</w:t>
      </w:r>
      <w:r w:rsidR="005A42A5" w:rsidRPr="00A71E19">
        <w:rPr>
          <w:rFonts w:ascii="Times New Roman" w:hAnsi="Times New Roman" w:cs="Times New Roman"/>
          <w:sz w:val="24"/>
          <w:szCs w:val="24"/>
        </w:rPr>
        <w:t xml:space="preserve"> = sc.nextLine();</w:t>
      </w:r>
    </w:p>
    <w:p w14:paraId="683F54DD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void hien()</w:t>
      </w:r>
    </w:p>
    <w:p w14:paraId="60A78C9B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{</w:t>
      </w:r>
    </w:p>
    <w:p w14:paraId="16CA0CD9" w14:textId="6AD4E489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System.out.print("{giaBan: "+ getGiaBan()</w:t>
      </w:r>
      <w:r w:rsidR="00381671" w:rsidRPr="00A71E19">
        <w:rPr>
          <w:rFonts w:ascii="Times New Roman" w:hAnsi="Times New Roman" w:cs="Times New Roman"/>
          <w:sz w:val="24"/>
          <w:szCs w:val="24"/>
        </w:rPr>
        <w:t>+ ",hinhDang:”+getHinhDang()</w:t>
      </w:r>
      <w:r w:rsidRPr="00A71E19">
        <w:rPr>
          <w:rFonts w:ascii="Times New Roman" w:hAnsi="Times New Roman" w:cs="Times New Roman"/>
          <w:sz w:val="24"/>
          <w:szCs w:val="24"/>
        </w:rPr>
        <w:t>+ "}");</w:t>
      </w:r>
    </w:p>
    <w:p w14:paraId="605BA1F1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366094D6" w14:textId="77777777" w:rsidR="005A42A5" w:rsidRPr="00A71E19" w:rsidRDefault="005A42A5" w:rsidP="005A42A5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759201E2" w14:textId="77777777" w:rsidR="005A42A5" w:rsidRPr="00A71E19" w:rsidRDefault="005A42A5" w:rsidP="00C77D3F">
      <w:pPr>
        <w:rPr>
          <w:rFonts w:ascii="Times New Roman" w:hAnsi="Times New Roman" w:cs="Times New Roman"/>
          <w:sz w:val="24"/>
          <w:szCs w:val="24"/>
        </w:rPr>
      </w:pPr>
    </w:p>
    <w:p w14:paraId="5C655CBD" w14:textId="1980F4B6" w:rsidR="00F26149" w:rsidRPr="00A71E19" w:rsidRDefault="00BB2062" w:rsidP="004B2C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A71E19">
        <w:rPr>
          <w:rFonts w:ascii="Times New Roman" w:hAnsi="Times New Roman" w:cs="Times New Roman"/>
          <w:sz w:val="24"/>
          <w:szCs w:val="24"/>
          <w:u w:val="single"/>
        </w:rPr>
        <w:t>Bài 3:</w:t>
      </w:r>
    </w:p>
    <w:p w14:paraId="0338AB62" w14:textId="36AE219D" w:rsidR="00BB2062" w:rsidRPr="00A71E19" w:rsidRDefault="00BB2062" w:rsidP="001D1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 xml:space="preserve">Có 3 quan hệ thừa kế.Trong đó, lớp circle, lớp rectangle thừa kế lớp shape, lớp square thừa kế lớp rectangle. </w:t>
      </w:r>
      <w:r w:rsidR="001D188F" w:rsidRPr="00A71E19">
        <w:rPr>
          <w:rFonts w:ascii="Times New Roman" w:hAnsi="Times New Roman" w:cs="Times New Roman"/>
          <w:sz w:val="24"/>
          <w:szCs w:val="24"/>
        </w:rPr>
        <w:t>Vì lớp circle dùng lại các thuộc tính của lớp shape chứ không phải lớp rectangle</w:t>
      </w:r>
    </w:p>
    <w:p w14:paraId="45BB1E28" w14:textId="77777777" w:rsidR="001D188F" w:rsidRPr="00A71E19" w:rsidRDefault="001D188F" w:rsidP="001D1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package thucHanh5;</w:t>
      </w:r>
    </w:p>
    <w:p w14:paraId="3680B455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0292E584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class Shape {</w:t>
      </w:r>
    </w:p>
    <w:p w14:paraId="587BBB1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private String color = "red";</w:t>
      </w:r>
    </w:p>
    <w:p w14:paraId="1DC6304A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private boolean filled = true;</w:t>
      </w:r>
    </w:p>
    <w:p w14:paraId="57374ED0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7FD769C9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Shape() {</w:t>
      </w:r>
    </w:p>
    <w:p w14:paraId="06023743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1E0EC6E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37F16349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lastRenderedPageBreak/>
        <w:tab/>
        <w:t>public Shape(String color, boolean filled) {</w:t>
      </w:r>
    </w:p>
    <w:p w14:paraId="427AB96B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792805C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this.color = color;</w:t>
      </w:r>
    </w:p>
    <w:p w14:paraId="0F7371B4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this.filled = filled;</w:t>
      </w:r>
    </w:p>
    <w:p w14:paraId="5ADDACFA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0541E191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4B773CF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String getColor() {</w:t>
      </w:r>
    </w:p>
    <w:p w14:paraId="386B6A10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color;</w:t>
      </w:r>
    </w:p>
    <w:p w14:paraId="0BD0AB7A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5F4F1B9E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78E3745B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void setColor(String color) {</w:t>
      </w:r>
    </w:p>
    <w:p w14:paraId="48F3BFD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this.color = color;</w:t>
      </w:r>
    </w:p>
    <w:p w14:paraId="4A1393D1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6C1A844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505273D6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boolean isFilled() {</w:t>
      </w:r>
    </w:p>
    <w:p w14:paraId="0632A7F2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filled;</w:t>
      </w:r>
    </w:p>
    <w:p w14:paraId="6061A22A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1C970864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6929A3B7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void setFilled(boolean filled) {</w:t>
      </w:r>
    </w:p>
    <w:p w14:paraId="7D7A96F1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this.filled = filled;</w:t>
      </w:r>
    </w:p>
    <w:p w14:paraId="62FD983B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35C5F2D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0602E38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14:paraId="37E054D7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" color=" + color + ", filled=" + filled ;</w:t>
      </w:r>
    </w:p>
    <w:p w14:paraId="342393E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53EE9A14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0399C6D6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3D6DC3DA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package thucHanh5;</w:t>
      </w:r>
    </w:p>
    <w:p w14:paraId="36FF604E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7E1E6F91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class Circle extends Shape {</w:t>
      </w:r>
    </w:p>
    <w:p w14:paraId="70AB08B5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private final float PI=3.14f;</w:t>
      </w:r>
    </w:p>
    <w:p w14:paraId="6C79EB7B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private double radius=1.0;</w:t>
      </w:r>
    </w:p>
    <w:p w14:paraId="1C4BC4E6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</w:p>
    <w:p w14:paraId="21CD5EB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Circle() {</w:t>
      </w:r>
    </w:p>
    <w:p w14:paraId="5EB8081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551B6A97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17D515F3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Circle(double radius) {</w:t>
      </w:r>
    </w:p>
    <w:p w14:paraId="64B7BEC0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this.radius = radius;</w:t>
      </w:r>
    </w:p>
    <w:p w14:paraId="781DC3C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28ECCF69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1FDDBD72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Circle(String color, boolean filled, double radius) {</w:t>
      </w:r>
    </w:p>
    <w:p w14:paraId="18B99123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super(color, filled);</w:t>
      </w:r>
    </w:p>
    <w:p w14:paraId="2201B393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this.radius=radius;</w:t>
      </w:r>
    </w:p>
    <w:p w14:paraId="3652C94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2101399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470BD6B6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double getRadius() {</w:t>
      </w:r>
    </w:p>
    <w:p w14:paraId="2C38D112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radius;</w:t>
      </w:r>
    </w:p>
    <w:p w14:paraId="1AB967E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55D48E0B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565A1682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void setRadius(double radius) {</w:t>
      </w:r>
    </w:p>
    <w:p w14:paraId="591E6340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this.radius = radius;</w:t>
      </w:r>
    </w:p>
    <w:p w14:paraId="7DD268E9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0C0FAA9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</w:p>
    <w:p w14:paraId="5010CECE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double getArea() {</w:t>
      </w:r>
    </w:p>
    <w:p w14:paraId="2FDA8E27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this.PI*this.radius*this.radius;</w:t>
      </w:r>
    </w:p>
    <w:p w14:paraId="6E8C356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13EA6679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269FBB6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double perimeter() {</w:t>
      </w:r>
    </w:p>
    <w:p w14:paraId="56EA411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2*this.PI*this.radius;</w:t>
      </w:r>
    </w:p>
    <w:p w14:paraId="73D01699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10FFE67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443938E0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</w:p>
    <w:p w14:paraId="6247B474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14:paraId="73E2A020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super.toString()+" PI=" + PI + ", radius=" + radius ;</w:t>
      </w:r>
    </w:p>
    <w:p w14:paraId="5825F19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42B24BBB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</w:p>
    <w:p w14:paraId="4D1013E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</w:p>
    <w:p w14:paraId="7CD8965A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1C0CEA31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</w:p>
    <w:p w14:paraId="36811811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11851BD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3A89F4E0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package thucHanh5;</w:t>
      </w:r>
    </w:p>
    <w:p w14:paraId="5984132F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3AE0DBC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class Rectangle extends Shape {</w:t>
      </w:r>
    </w:p>
    <w:p w14:paraId="5F5D0643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private double width = 1.0;</w:t>
      </w:r>
    </w:p>
    <w:p w14:paraId="0EC61A6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private double length = 1.0;</w:t>
      </w:r>
    </w:p>
    <w:p w14:paraId="60F0722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035848F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Rectangle() {</w:t>
      </w:r>
    </w:p>
    <w:p w14:paraId="6CF3FCC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673632D7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25495160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Rectangle(double width, double length) {</w:t>
      </w:r>
    </w:p>
    <w:p w14:paraId="08C39F9A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this.width = width;</w:t>
      </w:r>
    </w:p>
    <w:p w14:paraId="53CE949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this.length = length;</w:t>
      </w:r>
    </w:p>
    <w:p w14:paraId="37281152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172D38CE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3CE8EB49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Rectangle(double width, double length, String color, boolean filled) {</w:t>
      </w:r>
    </w:p>
    <w:p w14:paraId="4E972F0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super(color, filled);</w:t>
      </w:r>
    </w:p>
    <w:p w14:paraId="18F4F645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089861C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58ECB9CE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double getWidth() {</w:t>
      </w:r>
    </w:p>
    <w:p w14:paraId="0CA106DB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width;</w:t>
      </w:r>
    </w:p>
    <w:p w14:paraId="1890AC12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0125DDF9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24C14C1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void setWidth(double width) {</w:t>
      </w:r>
    </w:p>
    <w:p w14:paraId="26919FE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this.width = width;</w:t>
      </w:r>
    </w:p>
    <w:p w14:paraId="3BB0E63B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0C7D3E31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3BC78404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double getLength() {</w:t>
      </w:r>
    </w:p>
    <w:p w14:paraId="7020595A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length;</w:t>
      </w:r>
    </w:p>
    <w:p w14:paraId="2410D1F9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34541619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18E0925A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void setLength(double length) {</w:t>
      </w:r>
    </w:p>
    <w:p w14:paraId="7A5B554B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this.length = length;</w:t>
      </w:r>
    </w:p>
    <w:p w14:paraId="1CE40CD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73CD71D7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2B9527D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double getArea() {</w:t>
      </w:r>
    </w:p>
    <w:p w14:paraId="14270C59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double Area = (this.length * this.width);</w:t>
      </w:r>
    </w:p>
    <w:p w14:paraId="39117B9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Area;</w:t>
      </w:r>
    </w:p>
    <w:p w14:paraId="6EC0023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5722AD95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686A1BA5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double getPerimeter() {</w:t>
      </w:r>
    </w:p>
    <w:p w14:paraId="49B38612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double Perimeter = (this.length + this.width) * 2;</w:t>
      </w:r>
    </w:p>
    <w:p w14:paraId="072B476B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Perimeter;</w:t>
      </w:r>
    </w:p>
    <w:p w14:paraId="225F9669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4819F902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2772AAC7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14:paraId="750E6117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super.toString()+"width=" + width + ", length=" + length ;</w:t>
      </w:r>
    </w:p>
    <w:p w14:paraId="43AFB687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46FA269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</w:p>
    <w:p w14:paraId="05A76EF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03598441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1C3368C3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package thucHanh5;</w:t>
      </w:r>
    </w:p>
    <w:p w14:paraId="7B46CEB0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66742B93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class Square extends Rectangle {</w:t>
      </w:r>
    </w:p>
    <w:p w14:paraId="11B88723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6F25104B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Square() {</w:t>
      </w:r>
    </w:p>
    <w:p w14:paraId="7BEF117E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1D7EFF8B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2C1E3936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1E858B8F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Square(double side) {</w:t>
      </w:r>
    </w:p>
    <w:p w14:paraId="0447B69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super.setLength(side);</w:t>
      </w:r>
    </w:p>
    <w:p w14:paraId="4E3520F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super.setWidth(side);</w:t>
      </w:r>
    </w:p>
    <w:p w14:paraId="673F6B17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06FC41C0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167327E9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Square(double side, String color, boolean filled) {</w:t>
      </w:r>
    </w:p>
    <w:p w14:paraId="5ACEE23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super.setLength(side);</w:t>
      </w:r>
    </w:p>
    <w:p w14:paraId="4DC9709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super.setWidth(side);</w:t>
      </w:r>
    </w:p>
    <w:p w14:paraId="43F1EA96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this.getColor();</w:t>
      </w:r>
    </w:p>
    <w:p w14:paraId="32C15522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this.isFilled();</w:t>
      </w:r>
    </w:p>
    <w:p w14:paraId="3DEBCE9F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1A62785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4EB05004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double getSide() {</w:t>
      </w:r>
    </w:p>
    <w:p w14:paraId="5CFA8730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super.getLength();</w:t>
      </w:r>
    </w:p>
    <w:p w14:paraId="12211F32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1BB68414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43F5AE9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void setSide(double side) {</w:t>
      </w:r>
    </w:p>
    <w:p w14:paraId="43386B1E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super.setLength(side);</w:t>
      </w:r>
    </w:p>
    <w:p w14:paraId="66722C92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super.setWidth(side);</w:t>
      </w:r>
    </w:p>
    <w:p w14:paraId="4524D29A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30B03790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73504C14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void setWidth(double side) {</w:t>
      </w:r>
    </w:p>
    <w:p w14:paraId="6A838104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this.getWidth();</w:t>
      </w:r>
    </w:p>
    <w:p w14:paraId="51F96A11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6866F26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506F4126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void setLength(double side) {</w:t>
      </w:r>
    </w:p>
    <w:p w14:paraId="57232AD1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this.getLength();</w:t>
      </w:r>
    </w:p>
    <w:p w14:paraId="7B2E6FDC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3F864641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1D4204DB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14:paraId="08C105DA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return super.toString()+"Side=lenght=width = " + getSide();</w:t>
      </w:r>
    </w:p>
    <w:p w14:paraId="700A29D3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50F3753E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26E5B373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55221A25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package thucHanh5;</w:t>
      </w:r>
    </w:p>
    <w:p w14:paraId="1851CF57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158C048A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796E3FF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32B57A84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public class main {</w:t>
      </w:r>
    </w:p>
    <w:p w14:paraId="7729DB5D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lastRenderedPageBreak/>
        <w:tab/>
        <w:t>public static void main(String[] args) {</w:t>
      </w:r>
    </w:p>
    <w:p w14:paraId="1BD16E95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Square sq = new Square();</w:t>
      </w:r>
    </w:p>
    <w:p w14:paraId="4C8BFDE7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System.out.println("nhap side");</w:t>
      </w:r>
    </w:p>
    <w:p w14:paraId="31987477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Scanner sc = new Scanner(System.in);</w:t>
      </w:r>
    </w:p>
    <w:p w14:paraId="40B8C223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sq.setSide(sc.nextDouble());</w:t>
      </w:r>
    </w:p>
    <w:p w14:paraId="0AFC8871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</w:r>
      <w:r w:rsidRPr="00A71E19">
        <w:rPr>
          <w:rFonts w:ascii="Times New Roman" w:hAnsi="Times New Roman" w:cs="Times New Roman"/>
          <w:sz w:val="24"/>
          <w:szCs w:val="24"/>
        </w:rPr>
        <w:tab/>
        <w:t>System.out.println(sq);</w:t>
      </w:r>
    </w:p>
    <w:p w14:paraId="150B14B8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ab/>
        <w:t>}</w:t>
      </w:r>
    </w:p>
    <w:p w14:paraId="65269D20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</w:p>
    <w:p w14:paraId="1566BD01" w14:textId="77777777" w:rsidR="001D188F" w:rsidRPr="00A71E19" w:rsidRDefault="001D188F" w:rsidP="001D188F">
      <w:pPr>
        <w:rPr>
          <w:rFonts w:ascii="Times New Roman" w:hAnsi="Times New Roman" w:cs="Times New Roman"/>
          <w:sz w:val="24"/>
          <w:szCs w:val="24"/>
        </w:rPr>
      </w:pPr>
      <w:r w:rsidRPr="00A71E19">
        <w:rPr>
          <w:rFonts w:ascii="Times New Roman" w:hAnsi="Times New Roman" w:cs="Times New Roman"/>
          <w:sz w:val="24"/>
          <w:szCs w:val="24"/>
        </w:rPr>
        <w:t>}</w:t>
      </w:r>
    </w:p>
    <w:p w14:paraId="514C4BD1" w14:textId="77777777" w:rsidR="001D188F" w:rsidRPr="00A71E19" w:rsidRDefault="001D188F" w:rsidP="001D18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0D572C" w14:textId="77777777" w:rsidR="00BB2062" w:rsidRPr="00A71E19" w:rsidRDefault="00BB2062" w:rsidP="001D188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B2062" w:rsidRPr="00A7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EC5"/>
    <w:multiLevelType w:val="hybridMultilevel"/>
    <w:tmpl w:val="399CA4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1123A9"/>
    <w:multiLevelType w:val="hybridMultilevel"/>
    <w:tmpl w:val="214C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16388">
    <w:abstractNumId w:val="1"/>
  </w:num>
  <w:num w:numId="2" w16cid:durableId="197220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EB"/>
    <w:rsid w:val="00116DB8"/>
    <w:rsid w:val="001D188F"/>
    <w:rsid w:val="00381671"/>
    <w:rsid w:val="004B2CEB"/>
    <w:rsid w:val="005A42A5"/>
    <w:rsid w:val="008C3917"/>
    <w:rsid w:val="00A71E19"/>
    <w:rsid w:val="00BB2062"/>
    <w:rsid w:val="00C77D3F"/>
    <w:rsid w:val="00F2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87FF"/>
  <w15:chartTrackingRefBased/>
  <w15:docId w15:val="{F7E4C8ED-1D33-44A8-A12C-93093719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2023-03-09T07:12:00Z</dcterms:created>
  <dcterms:modified xsi:type="dcterms:W3CDTF">2023-03-09T08:22:00Z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c9edce0b-d64a-4f7b-a410-007277156818</vt:lpwstr>
  </property>
</Properties>
</file>