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E4747E" w14:textId="0CC79D63" w:rsidR="00747C5B" w:rsidRDefault="007C1B61">
      <w:r>
        <w:t>TASK</w:t>
      </w:r>
      <w:r w:rsidR="00747C5B">
        <w:rPr>
          <w:lang w:val="vi-VN"/>
        </w:rPr>
        <w:t xml:space="preserve"> 1:</w:t>
      </w:r>
      <w:r w:rsidR="00413995" w:rsidRPr="00413995">
        <w:rPr>
          <w:noProof/>
          <w:lang w:val="vi-VN"/>
        </w:rPr>
        <w:drawing>
          <wp:inline distT="0" distB="0" distL="0" distR="0" wp14:anchorId="3B3B9C7B" wp14:editId="5B1FD3DB">
            <wp:extent cx="5943600" cy="7042150"/>
            <wp:effectExtent l="0" t="0" r="0" b="6350"/>
            <wp:docPr id="1303556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5604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5B63" w14:textId="77777777" w:rsidR="00413995" w:rsidRPr="00413995" w:rsidRDefault="00413995"/>
    <w:p w14:paraId="6909E56C" w14:textId="6229D86C" w:rsidR="00747C5B" w:rsidRDefault="00413995">
      <w:r>
        <w:rPr>
          <w:noProof/>
        </w:rPr>
        <w:lastRenderedPageBreak/>
        <w:drawing>
          <wp:inline distT="0" distB="0" distL="0" distR="0" wp14:anchorId="1BBA3850" wp14:editId="0B22132C">
            <wp:extent cx="6233405" cy="7402024"/>
            <wp:effectExtent l="0" t="0" r="0" b="8890"/>
            <wp:docPr id="5736564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038" cy="746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9D43F1" w14:textId="77777777" w:rsidR="00413995" w:rsidRDefault="00413995"/>
    <w:p w14:paraId="2D23DD64" w14:textId="6ECC607A" w:rsidR="00413995" w:rsidRDefault="00413995">
      <w:r w:rsidRPr="00413995">
        <w:rPr>
          <w:noProof/>
        </w:rPr>
        <w:lastRenderedPageBreak/>
        <w:drawing>
          <wp:inline distT="0" distB="0" distL="0" distR="0" wp14:anchorId="319E2C7F" wp14:editId="561BA584">
            <wp:extent cx="5943600" cy="7045325"/>
            <wp:effectExtent l="0" t="0" r="0" b="3175"/>
            <wp:docPr id="54161543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15435" name="Picture 1" descr="A computer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EF72" w14:textId="77777777" w:rsidR="00413995" w:rsidRDefault="00413995"/>
    <w:p w14:paraId="3642B257" w14:textId="77777777" w:rsidR="00413995" w:rsidRDefault="00413995"/>
    <w:p w14:paraId="7146FCDA" w14:textId="77777777" w:rsidR="00413995" w:rsidRDefault="00413995"/>
    <w:p w14:paraId="1ADAE40C" w14:textId="2878A8C9" w:rsidR="00413995" w:rsidRDefault="007C1B61">
      <w:pPr>
        <w:rPr>
          <w:lang w:val="vi-VN"/>
        </w:rPr>
      </w:pPr>
      <w:r>
        <w:lastRenderedPageBreak/>
        <w:t>TASK</w:t>
      </w:r>
      <w:r w:rsidR="00413995">
        <w:rPr>
          <w:lang w:val="vi-VN"/>
        </w:rPr>
        <w:t xml:space="preserve"> 2:</w:t>
      </w:r>
    </w:p>
    <w:p w14:paraId="242C00C5" w14:textId="508BCD72" w:rsidR="003D48E7" w:rsidRDefault="003D48E7">
      <w:r w:rsidRPr="003D48E7">
        <w:rPr>
          <w:noProof/>
        </w:rPr>
        <w:drawing>
          <wp:inline distT="0" distB="0" distL="0" distR="0" wp14:anchorId="1F8ADD66" wp14:editId="1DB1ABA6">
            <wp:extent cx="4855762" cy="5443537"/>
            <wp:effectExtent l="0" t="0" r="2540" b="5080"/>
            <wp:docPr id="1736239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397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9516" cy="544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8D0F" w14:textId="3B9EA63F" w:rsidR="003D48E7" w:rsidRDefault="00FA3F7C">
      <w:r w:rsidRPr="00FA3F7C">
        <w:rPr>
          <w:noProof/>
        </w:rPr>
        <w:drawing>
          <wp:inline distT="0" distB="0" distL="0" distR="0" wp14:anchorId="505C973A" wp14:editId="33F80F52">
            <wp:extent cx="5943600" cy="1145540"/>
            <wp:effectExtent l="0" t="0" r="0" b="0"/>
            <wp:docPr id="155753691" name="Picture 1" descr="A black lin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3691" name="Picture 1" descr="A black line with colorful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0036" w14:textId="160E8CE7" w:rsidR="003D48E7" w:rsidRDefault="003D48E7"/>
    <w:p w14:paraId="0810FFB7" w14:textId="77777777" w:rsidR="00FA3F7C" w:rsidRDefault="00FA3F7C"/>
    <w:p w14:paraId="0F0F7DA3" w14:textId="77777777" w:rsidR="00FA3F7C" w:rsidRDefault="00FA3F7C"/>
    <w:p w14:paraId="7EEA6793" w14:textId="438F2DA3" w:rsidR="00FA3F7C" w:rsidRDefault="00FA3F7C">
      <w:r w:rsidRPr="00FA3F7C">
        <w:rPr>
          <w:noProof/>
        </w:rPr>
        <w:lastRenderedPageBreak/>
        <w:drawing>
          <wp:inline distT="0" distB="0" distL="0" distR="0" wp14:anchorId="66D68E12" wp14:editId="04A5F00C">
            <wp:extent cx="5943600" cy="7039610"/>
            <wp:effectExtent l="0" t="0" r="0" b="8890"/>
            <wp:docPr id="1933101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0137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6C8E" w14:textId="77777777" w:rsidR="00FD4DF1" w:rsidRDefault="00FD4DF1"/>
    <w:p w14:paraId="5987AA90" w14:textId="77777777" w:rsidR="003A3D1E" w:rsidRDefault="003A3D1E"/>
    <w:p w14:paraId="61084AA2" w14:textId="77777777" w:rsidR="003A3D1E" w:rsidRDefault="003A3D1E"/>
    <w:p w14:paraId="7DEABB83" w14:textId="444D76F9" w:rsidR="003A3D1E" w:rsidRPr="003A3D1E" w:rsidRDefault="003A3D1E" w:rsidP="003A3D1E">
      <w:pPr>
        <w:pStyle w:val="NormalWeb"/>
        <w:spacing w:before="0" w:beforeAutospacing="0" w:after="0" w:afterAutospacing="0"/>
        <w:rPr>
          <w:sz w:val="28"/>
          <w:szCs w:val="28"/>
          <w:lang w:val="vi-VN"/>
        </w:rPr>
      </w:pPr>
      <w:r w:rsidRPr="003A3D1E">
        <w:rPr>
          <w:sz w:val="28"/>
          <w:szCs w:val="28"/>
        </w:rPr>
        <w:lastRenderedPageBreak/>
        <w:t>LỆNH</w:t>
      </w:r>
      <w:r w:rsidRPr="003A3D1E">
        <w:rPr>
          <w:sz w:val="28"/>
          <w:szCs w:val="28"/>
          <w:lang w:val="vi-VN"/>
        </w:rPr>
        <w:t xml:space="preserve"> SHOW RUN:</w:t>
      </w:r>
    </w:p>
    <w:p w14:paraId="4C03E02F" w14:textId="77777777" w:rsidR="003A3D1E" w:rsidRPr="003A3D1E" w:rsidRDefault="003A3D1E" w:rsidP="003A3D1E">
      <w:pPr>
        <w:pStyle w:val="NormalWeb"/>
        <w:spacing w:before="0" w:beforeAutospacing="0" w:after="0" w:afterAutospacing="0"/>
        <w:rPr>
          <w:lang w:val="vi-VN"/>
        </w:rPr>
      </w:pPr>
    </w:p>
    <w:p w14:paraId="31288B19" w14:textId="77777777" w:rsidR="003A3D1E" w:rsidRDefault="003A3D1E" w:rsidP="003A3D1E">
      <w:pPr>
        <w:pStyle w:val="NormalWeb"/>
        <w:spacing w:before="0" w:beforeAutospacing="0" w:after="0" w:afterAutospacing="0"/>
      </w:pPr>
      <w:r>
        <w:t>% Invalid input detected at '^' marker.</w:t>
      </w:r>
    </w:p>
    <w:p w14:paraId="7B6D1751" w14:textId="77777777" w:rsidR="003A3D1E" w:rsidRDefault="003A3D1E" w:rsidP="003A3D1E">
      <w:pPr>
        <w:pStyle w:val="NormalWeb"/>
        <w:spacing w:before="0" w:beforeAutospacing="0" w:after="0" w:afterAutospacing="0"/>
      </w:pPr>
      <w:r>
        <w:t>R1#show run</w:t>
      </w:r>
    </w:p>
    <w:p w14:paraId="23248B71" w14:textId="77777777" w:rsidR="003A3D1E" w:rsidRDefault="003A3D1E" w:rsidP="003A3D1E">
      <w:pPr>
        <w:pStyle w:val="NormalWeb"/>
        <w:spacing w:before="0" w:beforeAutospacing="0" w:after="0" w:afterAutospacing="0"/>
      </w:pPr>
      <w:r>
        <w:t>Building configuration...</w:t>
      </w:r>
    </w:p>
    <w:p w14:paraId="4C064232" w14:textId="77777777" w:rsidR="003A3D1E" w:rsidRDefault="003A3D1E" w:rsidP="003A3D1E">
      <w:pPr>
        <w:pStyle w:val="NormalWeb"/>
        <w:spacing w:before="0" w:beforeAutospacing="0" w:after="0" w:afterAutospacing="0"/>
      </w:pPr>
    </w:p>
    <w:p w14:paraId="27265155" w14:textId="77777777" w:rsidR="003A3D1E" w:rsidRDefault="003A3D1E" w:rsidP="003A3D1E">
      <w:pPr>
        <w:pStyle w:val="NormalWeb"/>
        <w:spacing w:before="0" w:beforeAutospacing="0" w:after="0" w:afterAutospacing="0"/>
      </w:pPr>
      <w:r>
        <w:t xml:space="preserve">Current </w:t>
      </w:r>
      <w:proofErr w:type="gramStart"/>
      <w:r>
        <w:t>configuration :</w:t>
      </w:r>
      <w:proofErr w:type="gramEnd"/>
      <w:r>
        <w:t xml:space="preserve"> 1316 bytes</w:t>
      </w:r>
    </w:p>
    <w:p w14:paraId="040AE334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30BAF3A5" w14:textId="77777777" w:rsidR="003A3D1E" w:rsidRDefault="003A3D1E" w:rsidP="003A3D1E">
      <w:pPr>
        <w:pStyle w:val="NormalWeb"/>
        <w:spacing w:before="0" w:beforeAutospacing="0" w:after="0" w:afterAutospacing="0"/>
      </w:pPr>
      <w:r>
        <w:t>version 15.1</w:t>
      </w:r>
    </w:p>
    <w:p w14:paraId="0F21CBCC" w14:textId="77777777" w:rsidR="003A3D1E" w:rsidRDefault="003A3D1E" w:rsidP="003A3D1E">
      <w:pPr>
        <w:pStyle w:val="NormalWeb"/>
        <w:spacing w:before="0" w:beforeAutospacing="0" w:after="0" w:afterAutospacing="0"/>
      </w:pPr>
      <w:r>
        <w:t>no service timestamps log datetime msec</w:t>
      </w:r>
    </w:p>
    <w:p w14:paraId="1E941632" w14:textId="77777777" w:rsidR="003A3D1E" w:rsidRDefault="003A3D1E" w:rsidP="003A3D1E">
      <w:pPr>
        <w:pStyle w:val="NormalWeb"/>
        <w:spacing w:before="0" w:beforeAutospacing="0" w:after="0" w:afterAutospacing="0"/>
      </w:pPr>
      <w:r>
        <w:t>no service timestamps debug datetime msec</w:t>
      </w:r>
    </w:p>
    <w:p w14:paraId="322441C6" w14:textId="77777777" w:rsidR="003A3D1E" w:rsidRDefault="003A3D1E" w:rsidP="003A3D1E">
      <w:pPr>
        <w:pStyle w:val="NormalWeb"/>
        <w:spacing w:before="0" w:beforeAutospacing="0" w:after="0" w:afterAutospacing="0"/>
      </w:pPr>
      <w:r>
        <w:t>service password-encryption</w:t>
      </w:r>
    </w:p>
    <w:p w14:paraId="33FC18F4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6956222E" w14:textId="77777777" w:rsidR="003A3D1E" w:rsidRDefault="003A3D1E" w:rsidP="003A3D1E">
      <w:pPr>
        <w:pStyle w:val="NormalWeb"/>
        <w:spacing w:before="0" w:beforeAutospacing="0" w:after="0" w:afterAutospacing="0"/>
      </w:pPr>
      <w:r>
        <w:t>hostname R1</w:t>
      </w:r>
    </w:p>
    <w:p w14:paraId="286A1AE0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0995C6E4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51FBBF31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41E294A4" w14:textId="77777777" w:rsidR="003A3D1E" w:rsidRDefault="003A3D1E" w:rsidP="003A3D1E">
      <w:pPr>
        <w:pStyle w:val="NormalWeb"/>
        <w:spacing w:before="0" w:beforeAutospacing="0" w:after="0" w:afterAutospacing="0"/>
      </w:pPr>
      <w:r>
        <w:t>enable secret 5 $1$mERr$9cTjUIEqNGurQiFU.ZeCi1</w:t>
      </w:r>
    </w:p>
    <w:p w14:paraId="2C6D2940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72D455A3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56E642CD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5A9DA496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6CC000D5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1CECCC43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4364FAEF" w14:textId="77777777" w:rsidR="003A3D1E" w:rsidRDefault="003A3D1E" w:rsidP="003A3D1E">
      <w:pPr>
        <w:pStyle w:val="NormalWeb"/>
        <w:spacing w:before="0" w:beforeAutospacing="0" w:after="0" w:afterAutospacing="0"/>
      </w:pPr>
      <w:proofErr w:type="spellStart"/>
      <w:r>
        <w:t>ip</w:t>
      </w:r>
      <w:proofErr w:type="spellEnd"/>
      <w:r>
        <w:t xml:space="preserve"> </w:t>
      </w:r>
      <w:proofErr w:type="spellStart"/>
      <w:r>
        <w:t>cef</w:t>
      </w:r>
      <w:proofErr w:type="spellEnd"/>
    </w:p>
    <w:p w14:paraId="13FB7F70" w14:textId="77777777" w:rsidR="003A3D1E" w:rsidRDefault="003A3D1E" w:rsidP="003A3D1E">
      <w:pPr>
        <w:pStyle w:val="NormalWeb"/>
        <w:spacing w:before="0" w:beforeAutospacing="0" w:after="0" w:afterAutospacing="0"/>
      </w:pPr>
      <w:r>
        <w:t xml:space="preserve">no ipv6 </w:t>
      </w:r>
      <w:proofErr w:type="spellStart"/>
      <w:r>
        <w:t>cef</w:t>
      </w:r>
      <w:proofErr w:type="spellEnd"/>
    </w:p>
    <w:p w14:paraId="3254B2A5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76563E4D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65A1126C" w14:textId="77777777" w:rsidR="003A3D1E" w:rsidRDefault="003A3D1E" w:rsidP="003A3D1E">
      <w:pPr>
        <w:pStyle w:val="NormalWeb"/>
        <w:spacing w:before="0" w:beforeAutospacing="0" w:after="0" w:afterAutospacing="0"/>
      </w:pPr>
    </w:p>
    <w:p w14:paraId="6F4C9C36" w14:textId="77777777" w:rsidR="003A3D1E" w:rsidRDefault="003A3D1E" w:rsidP="003A3D1E">
      <w:pPr>
        <w:pStyle w:val="NormalWeb"/>
        <w:spacing w:before="0" w:beforeAutospacing="0" w:after="0" w:afterAutospacing="0"/>
      </w:pPr>
      <w:r>
        <w:t>R1#show run</w:t>
      </w:r>
    </w:p>
    <w:p w14:paraId="6911C1CB" w14:textId="77777777" w:rsidR="003A3D1E" w:rsidRDefault="003A3D1E" w:rsidP="003A3D1E">
      <w:pPr>
        <w:pStyle w:val="NormalWeb"/>
        <w:spacing w:before="0" w:beforeAutospacing="0" w:after="0" w:afterAutospacing="0"/>
      </w:pPr>
      <w:r>
        <w:t>Building configuration...</w:t>
      </w:r>
    </w:p>
    <w:p w14:paraId="69448473" w14:textId="77777777" w:rsidR="003A3D1E" w:rsidRDefault="003A3D1E" w:rsidP="003A3D1E">
      <w:pPr>
        <w:pStyle w:val="NormalWeb"/>
        <w:spacing w:before="0" w:beforeAutospacing="0" w:after="0" w:afterAutospacing="0"/>
      </w:pPr>
    </w:p>
    <w:p w14:paraId="049A2BB6" w14:textId="77777777" w:rsidR="003A3D1E" w:rsidRDefault="003A3D1E" w:rsidP="003A3D1E">
      <w:pPr>
        <w:pStyle w:val="NormalWeb"/>
        <w:spacing w:before="0" w:beforeAutospacing="0" w:after="0" w:afterAutospacing="0"/>
      </w:pPr>
      <w:r>
        <w:t xml:space="preserve">Current </w:t>
      </w:r>
      <w:proofErr w:type="gramStart"/>
      <w:r>
        <w:t>configuration :</w:t>
      </w:r>
      <w:proofErr w:type="gramEnd"/>
      <w:r>
        <w:t xml:space="preserve"> 1316 bytes</w:t>
      </w:r>
    </w:p>
    <w:p w14:paraId="298BA93B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6DE7F42E" w14:textId="77777777" w:rsidR="003A3D1E" w:rsidRDefault="003A3D1E" w:rsidP="003A3D1E">
      <w:pPr>
        <w:pStyle w:val="NormalWeb"/>
        <w:spacing w:before="0" w:beforeAutospacing="0" w:after="0" w:afterAutospacing="0"/>
      </w:pPr>
      <w:r>
        <w:t>version 15.1</w:t>
      </w:r>
    </w:p>
    <w:p w14:paraId="768F67F1" w14:textId="77777777" w:rsidR="003A3D1E" w:rsidRDefault="003A3D1E" w:rsidP="003A3D1E">
      <w:pPr>
        <w:pStyle w:val="NormalWeb"/>
        <w:spacing w:before="0" w:beforeAutospacing="0" w:after="0" w:afterAutospacing="0"/>
      </w:pPr>
      <w:r>
        <w:t>no service timestamps log datetime msec</w:t>
      </w:r>
    </w:p>
    <w:p w14:paraId="769383A8" w14:textId="77777777" w:rsidR="003A3D1E" w:rsidRDefault="003A3D1E" w:rsidP="003A3D1E">
      <w:pPr>
        <w:pStyle w:val="NormalWeb"/>
        <w:spacing w:before="0" w:beforeAutospacing="0" w:after="0" w:afterAutospacing="0"/>
      </w:pPr>
      <w:r>
        <w:t>no service timestamps debug datetime msec</w:t>
      </w:r>
    </w:p>
    <w:p w14:paraId="142EAEA8" w14:textId="77777777" w:rsidR="003A3D1E" w:rsidRDefault="003A3D1E" w:rsidP="003A3D1E">
      <w:pPr>
        <w:pStyle w:val="NormalWeb"/>
        <w:spacing w:before="0" w:beforeAutospacing="0" w:after="0" w:afterAutospacing="0"/>
      </w:pPr>
      <w:r>
        <w:t>service password-encryption</w:t>
      </w:r>
    </w:p>
    <w:p w14:paraId="5DEF28CA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3AFCAB58" w14:textId="77777777" w:rsidR="003A3D1E" w:rsidRDefault="003A3D1E" w:rsidP="003A3D1E">
      <w:pPr>
        <w:pStyle w:val="NormalWeb"/>
        <w:spacing w:before="0" w:beforeAutospacing="0" w:after="0" w:afterAutospacing="0"/>
      </w:pPr>
      <w:r>
        <w:t>hostname R1</w:t>
      </w:r>
    </w:p>
    <w:p w14:paraId="0A462045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3F50AD9D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152142DE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380F0887" w14:textId="77777777" w:rsidR="003A3D1E" w:rsidRDefault="003A3D1E" w:rsidP="003A3D1E">
      <w:pPr>
        <w:pStyle w:val="NormalWeb"/>
        <w:spacing w:before="0" w:beforeAutospacing="0" w:after="0" w:afterAutospacing="0"/>
      </w:pPr>
      <w:r>
        <w:t>enable secret 5 $1$mERr$9cTjUIEqNGurQiFU.ZeCi1</w:t>
      </w:r>
    </w:p>
    <w:p w14:paraId="33C700A1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746FF54E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0622A2DB" w14:textId="77777777" w:rsidR="003A3D1E" w:rsidRDefault="003A3D1E" w:rsidP="003A3D1E">
      <w:pPr>
        <w:pStyle w:val="NormalWeb"/>
        <w:spacing w:before="0" w:beforeAutospacing="0" w:after="0" w:afterAutospacing="0"/>
      </w:pPr>
      <w:r>
        <w:lastRenderedPageBreak/>
        <w:t>!</w:t>
      </w:r>
    </w:p>
    <w:p w14:paraId="79CE6639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7E34A186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44258598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6E82F20E" w14:textId="77777777" w:rsidR="003A3D1E" w:rsidRDefault="003A3D1E" w:rsidP="003A3D1E">
      <w:pPr>
        <w:pStyle w:val="NormalWeb"/>
        <w:spacing w:before="0" w:beforeAutospacing="0" w:after="0" w:afterAutospacing="0"/>
      </w:pPr>
      <w:proofErr w:type="spellStart"/>
      <w:r>
        <w:t>ip</w:t>
      </w:r>
      <w:proofErr w:type="spellEnd"/>
      <w:r>
        <w:t xml:space="preserve"> </w:t>
      </w:r>
      <w:proofErr w:type="spellStart"/>
      <w:r>
        <w:t>cef</w:t>
      </w:r>
      <w:proofErr w:type="spellEnd"/>
    </w:p>
    <w:p w14:paraId="308CFB1F" w14:textId="77777777" w:rsidR="003A3D1E" w:rsidRDefault="003A3D1E" w:rsidP="003A3D1E">
      <w:pPr>
        <w:pStyle w:val="NormalWeb"/>
        <w:spacing w:before="0" w:beforeAutospacing="0" w:after="0" w:afterAutospacing="0"/>
      </w:pPr>
      <w:r>
        <w:t xml:space="preserve">no ipv6 </w:t>
      </w:r>
      <w:proofErr w:type="spellStart"/>
      <w:r>
        <w:t>cef</w:t>
      </w:r>
      <w:proofErr w:type="spellEnd"/>
    </w:p>
    <w:p w14:paraId="2B8AADCD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023A6DA3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168CC9BA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3223B14D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1E55A174" w14:textId="77777777" w:rsidR="003A3D1E" w:rsidRDefault="003A3D1E" w:rsidP="003A3D1E">
      <w:pPr>
        <w:pStyle w:val="NormalWeb"/>
        <w:spacing w:before="0" w:beforeAutospacing="0" w:after="0" w:afterAutospacing="0"/>
      </w:pPr>
      <w:r>
        <w:t xml:space="preserve">license </w:t>
      </w:r>
      <w:proofErr w:type="spellStart"/>
      <w:r>
        <w:t>udi</w:t>
      </w:r>
      <w:proofErr w:type="spellEnd"/>
      <w:r>
        <w:t xml:space="preserve"> </w:t>
      </w:r>
      <w:proofErr w:type="spellStart"/>
      <w:r>
        <w:t>pid</w:t>
      </w:r>
      <w:proofErr w:type="spellEnd"/>
      <w:r>
        <w:t xml:space="preserve"> CISCO1941/K9 </w:t>
      </w:r>
      <w:proofErr w:type="spellStart"/>
      <w:r>
        <w:t>sn</w:t>
      </w:r>
      <w:proofErr w:type="spellEnd"/>
      <w:r>
        <w:t xml:space="preserve"> FTX15240P9D</w:t>
      </w:r>
    </w:p>
    <w:p w14:paraId="561FA7BF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1773249A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374FF619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11A0E1DF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6405D1BF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4E4C6CE5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64FA653B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750A72AE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2CDE6CC8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6BFFF9F6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5625533E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70F75B8B" w14:textId="77777777" w:rsidR="003A3D1E" w:rsidRDefault="003A3D1E" w:rsidP="003A3D1E">
      <w:pPr>
        <w:pStyle w:val="NormalWeb"/>
        <w:spacing w:before="0" w:beforeAutospacing="0" w:after="0" w:afterAutospacing="0"/>
      </w:pPr>
      <w:r>
        <w:t xml:space="preserve">spanning-tree mode </w:t>
      </w:r>
      <w:proofErr w:type="spellStart"/>
      <w:r>
        <w:t>pvst</w:t>
      </w:r>
      <w:proofErr w:type="spellEnd"/>
    </w:p>
    <w:p w14:paraId="5C7FE485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316EBA6D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7FF2C7F4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1FEDCC1C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00BC1A61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4B4CA44C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5647E621" w14:textId="77777777" w:rsidR="003A3D1E" w:rsidRDefault="003A3D1E" w:rsidP="003A3D1E">
      <w:pPr>
        <w:pStyle w:val="NormalWeb"/>
        <w:spacing w:before="0" w:beforeAutospacing="0" w:after="0" w:afterAutospacing="0"/>
      </w:pPr>
      <w:r>
        <w:t>interface GigabitEthernet0/0</w:t>
      </w:r>
    </w:p>
    <w:p w14:paraId="1F546239" w14:textId="77777777" w:rsidR="003A3D1E" w:rsidRDefault="003A3D1E" w:rsidP="003A3D1E">
      <w:pPr>
        <w:pStyle w:val="NormalWeb"/>
        <w:spacing w:before="0" w:beforeAutospacing="0" w:after="0" w:afterAutospacing="0"/>
      </w:pPr>
      <w:proofErr w:type="spellStart"/>
      <w:r>
        <w:t>ip</w:t>
      </w:r>
      <w:proofErr w:type="spellEnd"/>
      <w:r>
        <w:t xml:space="preserve"> address 192.168.10.1 255.255.255.0</w:t>
      </w:r>
    </w:p>
    <w:p w14:paraId="0348DD35" w14:textId="77777777" w:rsidR="003A3D1E" w:rsidRDefault="003A3D1E" w:rsidP="003A3D1E">
      <w:pPr>
        <w:pStyle w:val="NormalWeb"/>
        <w:spacing w:before="0" w:beforeAutospacing="0" w:after="0" w:afterAutospacing="0"/>
      </w:pPr>
      <w:r>
        <w:t>duplex auto</w:t>
      </w:r>
    </w:p>
    <w:p w14:paraId="1D5AEC15" w14:textId="77777777" w:rsidR="003A3D1E" w:rsidRDefault="003A3D1E" w:rsidP="003A3D1E">
      <w:pPr>
        <w:pStyle w:val="NormalWeb"/>
        <w:spacing w:before="0" w:beforeAutospacing="0" w:after="0" w:afterAutospacing="0"/>
      </w:pPr>
      <w:r>
        <w:t>speed auto</w:t>
      </w:r>
    </w:p>
    <w:p w14:paraId="441FB374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0F34411C" w14:textId="77777777" w:rsidR="003A3D1E" w:rsidRDefault="003A3D1E" w:rsidP="003A3D1E">
      <w:pPr>
        <w:pStyle w:val="NormalWeb"/>
        <w:spacing w:before="0" w:beforeAutospacing="0" w:after="0" w:afterAutospacing="0"/>
      </w:pPr>
      <w:r>
        <w:t>interface GigabitEthernet0/1</w:t>
      </w:r>
    </w:p>
    <w:p w14:paraId="62B28C16" w14:textId="77777777" w:rsidR="003A3D1E" w:rsidRDefault="003A3D1E" w:rsidP="003A3D1E">
      <w:pPr>
        <w:pStyle w:val="NormalWeb"/>
        <w:spacing w:before="0" w:beforeAutospacing="0" w:after="0" w:afterAutospacing="0"/>
      </w:pPr>
      <w:proofErr w:type="spellStart"/>
      <w:r>
        <w:t>ip</w:t>
      </w:r>
      <w:proofErr w:type="spellEnd"/>
      <w:r>
        <w:t xml:space="preserve"> address 192.168.11.1 255.255.255.0</w:t>
      </w:r>
    </w:p>
    <w:p w14:paraId="76B51BAE" w14:textId="77777777" w:rsidR="003A3D1E" w:rsidRDefault="003A3D1E" w:rsidP="003A3D1E">
      <w:pPr>
        <w:pStyle w:val="NormalWeb"/>
        <w:spacing w:before="0" w:beforeAutospacing="0" w:after="0" w:afterAutospacing="0"/>
      </w:pPr>
      <w:r>
        <w:t>duplex auto</w:t>
      </w:r>
    </w:p>
    <w:p w14:paraId="1CF3CD70" w14:textId="77777777" w:rsidR="003A3D1E" w:rsidRDefault="003A3D1E" w:rsidP="003A3D1E">
      <w:pPr>
        <w:pStyle w:val="NormalWeb"/>
        <w:spacing w:before="0" w:beforeAutospacing="0" w:after="0" w:afterAutospacing="0"/>
      </w:pPr>
      <w:r>
        <w:t>speed auto</w:t>
      </w:r>
    </w:p>
    <w:p w14:paraId="501CF277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018EA297" w14:textId="77777777" w:rsidR="003A3D1E" w:rsidRDefault="003A3D1E" w:rsidP="003A3D1E">
      <w:pPr>
        <w:pStyle w:val="NormalWeb"/>
        <w:spacing w:before="0" w:beforeAutospacing="0" w:after="0" w:afterAutospacing="0"/>
      </w:pPr>
      <w:r>
        <w:t>interface Serial0/0/0</w:t>
      </w:r>
    </w:p>
    <w:p w14:paraId="580028C9" w14:textId="77777777" w:rsidR="003A3D1E" w:rsidRDefault="003A3D1E" w:rsidP="003A3D1E">
      <w:pPr>
        <w:pStyle w:val="NormalWeb"/>
        <w:spacing w:before="0" w:beforeAutospacing="0" w:after="0" w:afterAutospacing="0"/>
      </w:pPr>
      <w:proofErr w:type="spellStart"/>
      <w:r>
        <w:t>ip</w:t>
      </w:r>
      <w:proofErr w:type="spellEnd"/>
      <w:r>
        <w:t xml:space="preserve"> address 209.165.200.225 255.255.255.252</w:t>
      </w:r>
    </w:p>
    <w:p w14:paraId="19298E20" w14:textId="77777777" w:rsidR="003A3D1E" w:rsidRDefault="003A3D1E" w:rsidP="003A3D1E">
      <w:pPr>
        <w:pStyle w:val="NormalWeb"/>
        <w:spacing w:before="0" w:beforeAutospacing="0" w:after="0" w:afterAutospacing="0"/>
      </w:pPr>
      <w:r>
        <w:t>clock rate 64000</w:t>
      </w:r>
    </w:p>
    <w:p w14:paraId="6A3E1E2A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6C182877" w14:textId="77777777" w:rsidR="003A3D1E" w:rsidRDefault="003A3D1E" w:rsidP="003A3D1E">
      <w:pPr>
        <w:pStyle w:val="NormalWeb"/>
        <w:spacing w:before="0" w:beforeAutospacing="0" w:after="0" w:afterAutospacing="0"/>
      </w:pPr>
      <w:r>
        <w:t>interface Serial0/0/1</w:t>
      </w:r>
    </w:p>
    <w:p w14:paraId="75D55D0E" w14:textId="77777777" w:rsidR="003A3D1E" w:rsidRDefault="003A3D1E" w:rsidP="003A3D1E">
      <w:pPr>
        <w:pStyle w:val="NormalWeb"/>
        <w:spacing w:before="0" w:beforeAutospacing="0" w:after="0" w:afterAutospacing="0"/>
      </w:pPr>
      <w:r>
        <w:t xml:space="preserve">no </w:t>
      </w:r>
      <w:proofErr w:type="spellStart"/>
      <w:r>
        <w:t>ip</w:t>
      </w:r>
      <w:proofErr w:type="spellEnd"/>
      <w:r>
        <w:t xml:space="preserve"> address</w:t>
      </w:r>
    </w:p>
    <w:p w14:paraId="155FDDCC" w14:textId="77777777" w:rsidR="003A3D1E" w:rsidRDefault="003A3D1E" w:rsidP="003A3D1E">
      <w:pPr>
        <w:pStyle w:val="NormalWeb"/>
        <w:spacing w:before="0" w:beforeAutospacing="0" w:after="0" w:afterAutospacing="0"/>
      </w:pPr>
      <w:r>
        <w:t>clock rate 2000000</w:t>
      </w:r>
    </w:p>
    <w:p w14:paraId="19CC8A64" w14:textId="77777777" w:rsidR="003A3D1E" w:rsidRDefault="003A3D1E" w:rsidP="003A3D1E">
      <w:pPr>
        <w:pStyle w:val="NormalWeb"/>
        <w:spacing w:before="0" w:beforeAutospacing="0" w:after="0" w:afterAutospacing="0"/>
      </w:pPr>
      <w:r>
        <w:lastRenderedPageBreak/>
        <w:t>shutdown</w:t>
      </w:r>
    </w:p>
    <w:p w14:paraId="56E5E968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4D3814C5" w14:textId="77777777" w:rsidR="003A3D1E" w:rsidRDefault="003A3D1E" w:rsidP="003A3D1E">
      <w:pPr>
        <w:pStyle w:val="NormalWeb"/>
        <w:spacing w:before="0" w:beforeAutospacing="0" w:after="0" w:afterAutospacing="0"/>
      </w:pPr>
      <w:r>
        <w:t>interface FastEthernet0/1/0</w:t>
      </w:r>
    </w:p>
    <w:p w14:paraId="7B81A92C" w14:textId="77777777" w:rsidR="003A3D1E" w:rsidRDefault="003A3D1E" w:rsidP="003A3D1E">
      <w:pPr>
        <w:pStyle w:val="NormalWeb"/>
        <w:spacing w:before="0" w:beforeAutospacing="0" w:after="0" w:afterAutospacing="0"/>
      </w:pPr>
      <w:r>
        <w:t>switchport mode access</w:t>
      </w:r>
    </w:p>
    <w:p w14:paraId="3843F47F" w14:textId="77777777" w:rsidR="003A3D1E" w:rsidRDefault="003A3D1E" w:rsidP="003A3D1E">
      <w:pPr>
        <w:pStyle w:val="NormalWeb"/>
        <w:spacing w:before="0" w:beforeAutospacing="0" w:after="0" w:afterAutospacing="0"/>
      </w:pPr>
      <w:r>
        <w:t xml:space="preserve">switchport </w:t>
      </w:r>
      <w:proofErr w:type="spellStart"/>
      <w:r>
        <w:t>nonegotiate</w:t>
      </w:r>
      <w:proofErr w:type="spellEnd"/>
    </w:p>
    <w:p w14:paraId="22077B30" w14:textId="77777777" w:rsidR="003A3D1E" w:rsidRDefault="003A3D1E" w:rsidP="003A3D1E">
      <w:pPr>
        <w:pStyle w:val="NormalWeb"/>
        <w:spacing w:before="0" w:beforeAutospacing="0" w:after="0" w:afterAutospacing="0"/>
      </w:pPr>
      <w:r>
        <w:t>shutdown</w:t>
      </w:r>
    </w:p>
    <w:p w14:paraId="140DAC1E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6B90BFE8" w14:textId="77777777" w:rsidR="003A3D1E" w:rsidRDefault="003A3D1E" w:rsidP="003A3D1E">
      <w:pPr>
        <w:pStyle w:val="NormalWeb"/>
        <w:spacing w:before="0" w:beforeAutospacing="0" w:after="0" w:afterAutospacing="0"/>
      </w:pPr>
      <w:r>
        <w:t>interface FastEthernet0/1/1</w:t>
      </w:r>
    </w:p>
    <w:p w14:paraId="2B1F0C49" w14:textId="77777777" w:rsidR="003A3D1E" w:rsidRDefault="003A3D1E" w:rsidP="003A3D1E">
      <w:pPr>
        <w:pStyle w:val="NormalWeb"/>
        <w:spacing w:before="0" w:beforeAutospacing="0" w:after="0" w:afterAutospacing="0"/>
      </w:pPr>
      <w:r>
        <w:t>switchport mode access</w:t>
      </w:r>
    </w:p>
    <w:p w14:paraId="612720AA" w14:textId="77777777" w:rsidR="003A3D1E" w:rsidRDefault="003A3D1E" w:rsidP="003A3D1E">
      <w:pPr>
        <w:pStyle w:val="NormalWeb"/>
        <w:spacing w:before="0" w:beforeAutospacing="0" w:after="0" w:afterAutospacing="0"/>
      </w:pPr>
      <w:r>
        <w:t xml:space="preserve">switchport </w:t>
      </w:r>
      <w:proofErr w:type="spellStart"/>
      <w:r>
        <w:t>nonegotiate</w:t>
      </w:r>
      <w:proofErr w:type="spellEnd"/>
    </w:p>
    <w:p w14:paraId="351CF2EC" w14:textId="77777777" w:rsidR="003A3D1E" w:rsidRDefault="003A3D1E" w:rsidP="003A3D1E">
      <w:pPr>
        <w:pStyle w:val="NormalWeb"/>
        <w:spacing w:before="0" w:beforeAutospacing="0" w:after="0" w:afterAutospacing="0"/>
      </w:pPr>
      <w:r>
        <w:t>shutdown</w:t>
      </w:r>
    </w:p>
    <w:p w14:paraId="32A0276B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45150BFD" w14:textId="77777777" w:rsidR="003A3D1E" w:rsidRDefault="003A3D1E" w:rsidP="003A3D1E">
      <w:pPr>
        <w:pStyle w:val="NormalWeb"/>
        <w:spacing w:before="0" w:beforeAutospacing="0" w:after="0" w:afterAutospacing="0"/>
      </w:pPr>
      <w:r>
        <w:t>interface FastEthernet0/1/2</w:t>
      </w:r>
    </w:p>
    <w:p w14:paraId="5379B3C3" w14:textId="77777777" w:rsidR="003A3D1E" w:rsidRDefault="003A3D1E" w:rsidP="003A3D1E">
      <w:pPr>
        <w:pStyle w:val="NormalWeb"/>
        <w:spacing w:before="0" w:beforeAutospacing="0" w:after="0" w:afterAutospacing="0"/>
      </w:pPr>
      <w:r>
        <w:t>switchport mode access</w:t>
      </w:r>
    </w:p>
    <w:p w14:paraId="7EF22B49" w14:textId="77777777" w:rsidR="003A3D1E" w:rsidRDefault="003A3D1E" w:rsidP="003A3D1E">
      <w:pPr>
        <w:pStyle w:val="NormalWeb"/>
        <w:spacing w:before="0" w:beforeAutospacing="0" w:after="0" w:afterAutospacing="0"/>
      </w:pPr>
      <w:r>
        <w:t xml:space="preserve">switchport </w:t>
      </w:r>
      <w:proofErr w:type="spellStart"/>
      <w:r>
        <w:t>nonegotiate</w:t>
      </w:r>
      <w:proofErr w:type="spellEnd"/>
    </w:p>
    <w:p w14:paraId="2B737B7E" w14:textId="77777777" w:rsidR="003A3D1E" w:rsidRDefault="003A3D1E" w:rsidP="003A3D1E">
      <w:pPr>
        <w:pStyle w:val="NormalWeb"/>
        <w:spacing w:before="0" w:beforeAutospacing="0" w:after="0" w:afterAutospacing="0"/>
      </w:pPr>
      <w:r>
        <w:t>shutdown</w:t>
      </w:r>
    </w:p>
    <w:p w14:paraId="085560E0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4E722B85" w14:textId="77777777" w:rsidR="003A3D1E" w:rsidRDefault="003A3D1E" w:rsidP="003A3D1E">
      <w:pPr>
        <w:pStyle w:val="NormalWeb"/>
        <w:spacing w:before="0" w:beforeAutospacing="0" w:after="0" w:afterAutospacing="0"/>
      </w:pPr>
      <w:r>
        <w:t>interface FastEthernet0/1/3</w:t>
      </w:r>
    </w:p>
    <w:p w14:paraId="0CFC655C" w14:textId="77777777" w:rsidR="003A3D1E" w:rsidRDefault="003A3D1E" w:rsidP="003A3D1E">
      <w:pPr>
        <w:pStyle w:val="NormalWeb"/>
        <w:spacing w:before="0" w:beforeAutospacing="0" w:after="0" w:afterAutospacing="0"/>
      </w:pPr>
      <w:r>
        <w:t>switchport mode access</w:t>
      </w:r>
    </w:p>
    <w:p w14:paraId="49C93E4E" w14:textId="77777777" w:rsidR="003A3D1E" w:rsidRDefault="003A3D1E" w:rsidP="003A3D1E">
      <w:pPr>
        <w:pStyle w:val="NormalWeb"/>
        <w:spacing w:before="0" w:beforeAutospacing="0" w:after="0" w:afterAutospacing="0"/>
      </w:pPr>
      <w:r>
        <w:t xml:space="preserve">switchport </w:t>
      </w:r>
      <w:proofErr w:type="spellStart"/>
      <w:r>
        <w:t>nonegotiate</w:t>
      </w:r>
      <w:proofErr w:type="spellEnd"/>
    </w:p>
    <w:p w14:paraId="486825E7" w14:textId="77777777" w:rsidR="003A3D1E" w:rsidRDefault="003A3D1E" w:rsidP="003A3D1E">
      <w:pPr>
        <w:pStyle w:val="NormalWeb"/>
        <w:spacing w:before="0" w:beforeAutospacing="0" w:after="0" w:afterAutospacing="0"/>
      </w:pPr>
      <w:r>
        <w:t>shutdown</w:t>
      </w:r>
    </w:p>
    <w:p w14:paraId="5E82FA83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61D16D7F" w14:textId="77777777" w:rsidR="003A3D1E" w:rsidRDefault="003A3D1E" w:rsidP="003A3D1E">
      <w:pPr>
        <w:pStyle w:val="NormalWeb"/>
        <w:spacing w:before="0" w:beforeAutospacing="0" w:after="0" w:afterAutospacing="0"/>
      </w:pPr>
      <w:r>
        <w:t>interface Vlan1</w:t>
      </w:r>
    </w:p>
    <w:p w14:paraId="3A628F48" w14:textId="77777777" w:rsidR="003A3D1E" w:rsidRDefault="003A3D1E" w:rsidP="003A3D1E">
      <w:pPr>
        <w:pStyle w:val="NormalWeb"/>
        <w:spacing w:before="0" w:beforeAutospacing="0" w:after="0" w:afterAutospacing="0"/>
      </w:pPr>
      <w:r>
        <w:t xml:space="preserve">no </w:t>
      </w:r>
      <w:proofErr w:type="spellStart"/>
      <w:r>
        <w:t>ip</w:t>
      </w:r>
      <w:proofErr w:type="spellEnd"/>
      <w:r>
        <w:t xml:space="preserve"> address</w:t>
      </w:r>
    </w:p>
    <w:p w14:paraId="721F9771" w14:textId="77777777" w:rsidR="003A3D1E" w:rsidRDefault="003A3D1E" w:rsidP="003A3D1E">
      <w:pPr>
        <w:pStyle w:val="NormalWeb"/>
        <w:spacing w:before="0" w:beforeAutospacing="0" w:after="0" w:afterAutospacing="0"/>
      </w:pPr>
      <w:r>
        <w:t>shutdown</w:t>
      </w:r>
    </w:p>
    <w:p w14:paraId="4101C588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7C03D96E" w14:textId="77777777" w:rsidR="003A3D1E" w:rsidRDefault="003A3D1E" w:rsidP="003A3D1E">
      <w:pPr>
        <w:pStyle w:val="NormalWeb"/>
        <w:spacing w:before="0" w:beforeAutospacing="0" w:after="0" w:afterAutospacing="0"/>
      </w:pPr>
      <w:r>
        <w:t xml:space="preserve">router </w:t>
      </w:r>
      <w:proofErr w:type="spellStart"/>
      <w:r>
        <w:t>eigrp</w:t>
      </w:r>
      <w:proofErr w:type="spellEnd"/>
      <w:r>
        <w:t xml:space="preserve"> 1</w:t>
      </w:r>
    </w:p>
    <w:p w14:paraId="3AB947CC" w14:textId="77777777" w:rsidR="003A3D1E" w:rsidRDefault="003A3D1E" w:rsidP="003A3D1E">
      <w:pPr>
        <w:pStyle w:val="NormalWeb"/>
        <w:spacing w:before="0" w:beforeAutospacing="0" w:after="0" w:afterAutospacing="0"/>
      </w:pPr>
      <w:r>
        <w:t>network 192.168.10.0</w:t>
      </w:r>
    </w:p>
    <w:p w14:paraId="71043A3E" w14:textId="77777777" w:rsidR="003A3D1E" w:rsidRDefault="003A3D1E" w:rsidP="003A3D1E">
      <w:pPr>
        <w:pStyle w:val="NormalWeb"/>
        <w:spacing w:before="0" w:beforeAutospacing="0" w:after="0" w:afterAutospacing="0"/>
      </w:pPr>
      <w:r>
        <w:t>network 192.168.11.0</w:t>
      </w:r>
    </w:p>
    <w:p w14:paraId="4A3B5442" w14:textId="77777777" w:rsidR="003A3D1E" w:rsidRDefault="003A3D1E" w:rsidP="003A3D1E">
      <w:pPr>
        <w:pStyle w:val="NormalWeb"/>
        <w:spacing w:before="0" w:beforeAutospacing="0" w:after="0" w:afterAutospacing="0"/>
      </w:pPr>
      <w:r>
        <w:t>network 209.165.200.0</w:t>
      </w:r>
    </w:p>
    <w:p w14:paraId="611C4C01" w14:textId="77777777" w:rsidR="003A3D1E" w:rsidRDefault="003A3D1E" w:rsidP="003A3D1E">
      <w:pPr>
        <w:pStyle w:val="NormalWeb"/>
        <w:spacing w:before="0" w:beforeAutospacing="0" w:after="0" w:afterAutospacing="0"/>
      </w:pPr>
      <w:r>
        <w:t>auto-summary</w:t>
      </w:r>
    </w:p>
    <w:p w14:paraId="159CAF03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36F2C81A" w14:textId="77777777" w:rsidR="003A3D1E" w:rsidRDefault="003A3D1E" w:rsidP="003A3D1E">
      <w:pPr>
        <w:pStyle w:val="NormalWeb"/>
        <w:spacing w:before="0" w:beforeAutospacing="0" w:after="0" w:afterAutospacing="0"/>
      </w:pPr>
      <w:proofErr w:type="spellStart"/>
      <w:r>
        <w:t>ip</w:t>
      </w:r>
      <w:proofErr w:type="spellEnd"/>
      <w:r>
        <w:t xml:space="preserve"> classless</w:t>
      </w:r>
    </w:p>
    <w:p w14:paraId="1AF36843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06F38B84" w14:textId="77777777" w:rsidR="003A3D1E" w:rsidRDefault="003A3D1E" w:rsidP="003A3D1E">
      <w:pPr>
        <w:pStyle w:val="NormalWeb"/>
        <w:spacing w:before="0" w:beforeAutospacing="0" w:after="0" w:afterAutospacing="0"/>
      </w:pPr>
      <w:proofErr w:type="spellStart"/>
      <w:r>
        <w:t>ip</w:t>
      </w:r>
      <w:proofErr w:type="spellEnd"/>
      <w:r>
        <w:t xml:space="preserve"> flow-export version 9</w:t>
      </w:r>
    </w:p>
    <w:p w14:paraId="483BEAC5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3DAA5AAA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4B64F018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7A5B955E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267E3062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5212F58B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3C62BC73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32E45148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7C0F1843" w14:textId="77777777" w:rsidR="003A3D1E" w:rsidRDefault="003A3D1E" w:rsidP="003A3D1E">
      <w:pPr>
        <w:pStyle w:val="NormalWeb"/>
        <w:spacing w:before="0" w:beforeAutospacing="0" w:after="0" w:afterAutospacing="0"/>
      </w:pPr>
      <w:r>
        <w:t>line con 0</w:t>
      </w:r>
    </w:p>
    <w:p w14:paraId="6A22ABC3" w14:textId="77777777" w:rsidR="003A3D1E" w:rsidRDefault="003A3D1E" w:rsidP="003A3D1E">
      <w:pPr>
        <w:pStyle w:val="NormalWeb"/>
        <w:spacing w:before="0" w:beforeAutospacing="0" w:after="0" w:afterAutospacing="0"/>
      </w:pPr>
      <w:r>
        <w:t>password 7 0822455D0A16</w:t>
      </w:r>
    </w:p>
    <w:p w14:paraId="4F24478F" w14:textId="77777777" w:rsidR="003A3D1E" w:rsidRDefault="003A3D1E" w:rsidP="003A3D1E">
      <w:pPr>
        <w:pStyle w:val="NormalWeb"/>
        <w:spacing w:before="0" w:beforeAutospacing="0" w:after="0" w:afterAutospacing="0"/>
      </w:pPr>
      <w:r>
        <w:t>login</w:t>
      </w:r>
    </w:p>
    <w:p w14:paraId="3DDA0C1F" w14:textId="77777777" w:rsidR="003A3D1E" w:rsidRDefault="003A3D1E" w:rsidP="003A3D1E">
      <w:pPr>
        <w:pStyle w:val="NormalWeb"/>
        <w:spacing w:before="0" w:beforeAutospacing="0" w:after="0" w:afterAutospacing="0"/>
      </w:pPr>
      <w:r>
        <w:lastRenderedPageBreak/>
        <w:t>!</w:t>
      </w:r>
    </w:p>
    <w:p w14:paraId="710FCC90" w14:textId="77777777" w:rsidR="003A3D1E" w:rsidRDefault="003A3D1E" w:rsidP="003A3D1E">
      <w:pPr>
        <w:pStyle w:val="NormalWeb"/>
        <w:spacing w:before="0" w:beforeAutospacing="0" w:after="0" w:afterAutospacing="0"/>
      </w:pPr>
      <w:r>
        <w:t>line aux 0</w:t>
      </w:r>
    </w:p>
    <w:p w14:paraId="06279F36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39138780" w14:textId="77777777" w:rsidR="003A3D1E" w:rsidRDefault="003A3D1E" w:rsidP="003A3D1E">
      <w:pPr>
        <w:pStyle w:val="NormalWeb"/>
        <w:spacing w:before="0" w:beforeAutospacing="0" w:after="0" w:afterAutospacing="0"/>
      </w:pPr>
      <w:r>
        <w:t xml:space="preserve">line </w:t>
      </w:r>
      <w:proofErr w:type="spellStart"/>
      <w:r>
        <w:t>vty</w:t>
      </w:r>
      <w:proofErr w:type="spellEnd"/>
      <w:r>
        <w:t xml:space="preserve"> 0 4</w:t>
      </w:r>
    </w:p>
    <w:p w14:paraId="3D420BC6" w14:textId="77777777" w:rsidR="003A3D1E" w:rsidRDefault="003A3D1E" w:rsidP="003A3D1E">
      <w:pPr>
        <w:pStyle w:val="NormalWeb"/>
        <w:spacing w:before="0" w:beforeAutospacing="0" w:after="0" w:afterAutospacing="0"/>
      </w:pPr>
      <w:r>
        <w:t>login</w:t>
      </w:r>
    </w:p>
    <w:p w14:paraId="29CA6F57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561E3039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5F2CEFD2" w14:textId="77777777" w:rsidR="003A3D1E" w:rsidRDefault="003A3D1E" w:rsidP="003A3D1E">
      <w:pPr>
        <w:pStyle w:val="NormalWeb"/>
        <w:spacing w:before="0" w:beforeAutospacing="0" w:after="0" w:afterAutospacing="0"/>
      </w:pPr>
      <w:r>
        <w:t>!</w:t>
      </w:r>
    </w:p>
    <w:p w14:paraId="59F92175" w14:textId="2AA51590" w:rsidR="003A3D1E" w:rsidRDefault="003A3D1E" w:rsidP="003A3D1E">
      <w:pPr>
        <w:pStyle w:val="NormalWeb"/>
        <w:spacing w:before="0" w:beforeAutospacing="0" w:after="0" w:afterAutospacing="0"/>
      </w:pPr>
      <w:r>
        <w:t>End</w:t>
      </w:r>
    </w:p>
    <w:p w14:paraId="509D23C4" w14:textId="77777777" w:rsidR="003A3D1E" w:rsidRDefault="003A3D1E" w:rsidP="003A3D1E">
      <w:pPr>
        <w:pStyle w:val="NormalWeb"/>
        <w:spacing w:before="0" w:beforeAutospacing="0" w:after="0" w:afterAutospacing="0"/>
      </w:pPr>
    </w:p>
    <w:p w14:paraId="19BC6034" w14:textId="1919DBB6" w:rsidR="003A3D1E" w:rsidRPr="003A3D1E" w:rsidRDefault="003A3D1E" w:rsidP="003A3D1E">
      <w:pPr>
        <w:pStyle w:val="NormalWeb"/>
        <w:spacing w:before="0" w:beforeAutospacing="0" w:after="0" w:afterAutospacing="0"/>
        <w:rPr>
          <w:lang w:val="vi-VN"/>
        </w:rPr>
      </w:pPr>
      <w:r>
        <w:t>LỆNH</w:t>
      </w:r>
      <w:r>
        <w:rPr>
          <w:lang w:val="vi-VN"/>
        </w:rPr>
        <w:t xml:space="preserve"> SHOW IP INTERFACE BRIEF:</w:t>
      </w:r>
    </w:p>
    <w:p w14:paraId="50274F47" w14:textId="0A6B47F9" w:rsidR="003A3D1E" w:rsidRDefault="003A3D1E">
      <w:r w:rsidRPr="003A3D1E">
        <w:rPr>
          <w:noProof/>
        </w:rPr>
        <w:drawing>
          <wp:inline distT="0" distB="0" distL="0" distR="0" wp14:anchorId="50B4D9F2" wp14:editId="1DC98504">
            <wp:extent cx="5943600" cy="1576705"/>
            <wp:effectExtent l="0" t="0" r="0" b="4445"/>
            <wp:docPr id="10835927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92748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33B6" w14:textId="77777777" w:rsidR="003A3D1E" w:rsidRDefault="003A3D1E">
      <w:pPr>
        <w:rPr>
          <w:lang w:val="vi-VN"/>
        </w:rPr>
      </w:pPr>
    </w:p>
    <w:p w14:paraId="1816C6D8" w14:textId="3A005E53" w:rsidR="003A3D1E" w:rsidRDefault="003A3D1E">
      <w:pPr>
        <w:rPr>
          <w:lang w:val="vi-VN"/>
        </w:rPr>
      </w:pPr>
      <w:r>
        <w:rPr>
          <w:lang w:val="vi-VN"/>
        </w:rPr>
        <w:t>LỆNH SHOW IP ROUTE:</w:t>
      </w:r>
    </w:p>
    <w:p w14:paraId="27A8A0C6" w14:textId="23107237" w:rsidR="003A3D1E" w:rsidRDefault="0079160E">
      <w:r w:rsidRPr="0079160E">
        <w:rPr>
          <w:noProof/>
        </w:rPr>
        <w:drawing>
          <wp:inline distT="0" distB="0" distL="0" distR="0" wp14:anchorId="48FA6A84" wp14:editId="19A8E5B8">
            <wp:extent cx="5943600" cy="3277870"/>
            <wp:effectExtent l="0" t="0" r="0" b="0"/>
            <wp:docPr id="241890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9082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2E1D" w14:textId="77777777" w:rsidR="0079160E" w:rsidRDefault="0079160E"/>
    <w:p w14:paraId="2E8A1F35" w14:textId="77777777" w:rsidR="0079160E" w:rsidRDefault="0079160E"/>
    <w:p w14:paraId="2ACDCF23" w14:textId="345FB1F6" w:rsidR="0079160E" w:rsidRDefault="0079160E">
      <w:pPr>
        <w:rPr>
          <w:lang w:val="vi-VN"/>
        </w:rPr>
      </w:pPr>
      <w:r w:rsidRPr="003A3D1E">
        <w:rPr>
          <w:noProof/>
        </w:rPr>
        <w:lastRenderedPageBreak/>
        <w:drawing>
          <wp:inline distT="0" distB="0" distL="0" distR="0" wp14:anchorId="563AF239" wp14:editId="7A3D0C99">
            <wp:extent cx="5943600" cy="6991985"/>
            <wp:effectExtent l="0" t="0" r="0" b="0"/>
            <wp:docPr id="1789643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4398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7B8D" w14:textId="77777777" w:rsidR="00292A87" w:rsidRDefault="00292A87">
      <w:pPr>
        <w:rPr>
          <w:lang w:val="vi-VN"/>
        </w:rPr>
      </w:pPr>
    </w:p>
    <w:p w14:paraId="11DE33BA" w14:textId="77777777" w:rsidR="00292A87" w:rsidRDefault="00292A87">
      <w:pPr>
        <w:rPr>
          <w:lang w:val="vi-VN"/>
        </w:rPr>
      </w:pPr>
    </w:p>
    <w:p w14:paraId="1FA9A54D" w14:textId="77777777" w:rsidR="00292A87" w:rsidRDefault="00292A87">
      <w:pPr>
        <w:rPr>
          <w:lang w:val="vi-VN"/>
        </w:rPr>
      </w:pPr>
    </w:p>
    <w:p w14:paraId="42681EAA" w14:textId="117D9E3F" w:rsidR="00292A87" w:rsidRDefault="007C1B61">
      <w:pPr>
        <w:rPr>
          <w:lang w:val="vi-VN"/>
        </w:rPr>
      </w:pPr>
      <w:r>
        <w:lastRenderedPageBreak/>
        <w:t>TASK</w:t>
      </w:r>
      <w:r w:rsidR="00292A87">
        <w:rPr>
          <w:lang w:val="vi-VN"/>
        </w:rPr>
        <w:t xml:space="preserve"> 3:</w:t>
      </w:r>
    </w:p>
    <w:p w14:paraId="0C1B094F" w14:textId="77777777" w:rsidR="00292A87" w:rsidRDefault="00292A87">
      <w:r>
        <w:t xml:space="preserve">Cho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192.168.100.0/24,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:</w:t>
      </w:r>
    </w:p>
    <w:p w14:paraId="15DAE325" w14:textId="40DCFFA7" w:rsidR="00292A87" w:rsidRDefault="00292A87">
      <w:pPr>
        <w:rPr>
          <w:lang w:val="vi-VN"/>
        </w:rPr>
      </w:pPr>
      <w:r>
        <w:t>_</w:t>
      </w:r>
      <w:proofErr w:type="spellStart"/>
      <w:r>
        <w:t>Có</w:t>
      </w:r>
      <w:proofErr w:type="spellEnd"/>
      <w:r>
        <w:t xml:space="preserve"> 5 </w:t>
      </w:r>
      <w:proofErr w:type="spellStart"/>
      <w:r>
        <w:t>mạng</w:t>
      </w:r>
      <w:proofErr w:type="spellEnd"/>
      <w:r>
        <w:rPr>
          <w:lang w:val="vi-VN"/>
        </w:rPr>
        <w:t xml:space="preserve"> con.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6"/>
        <w:gridCol w:w="1961"/>
        <w:gridCol w:w="1961"/>
        <w:gridCol w:w="1961"/>
        <w:gridCol w:w="1961"/>
      </w:tblGrid>
      <w:tr w:rsidR="00292A87" w14:paraId="64BEA8D7" w14:textId="77777777" w:rsidTr="005B576A">
        <w:tc>
          <w:tcPr>
            <w:tcW w:w="1506" w:type="dxa"/>
          </w:tcPr>
          <w:p w14:paraId="3AC1491B" w14:textId="5E3F08B3" w:rsidR="00292A87" w:rsidRDefault="00292A87">
            <w:pPr>
              <w:rPr>
                <w:lang w:val="vi-VN"/>
              </w:rPr>
            </w:pPr>
            <w:r>
              <w:rPr>
                <w:lang w:val="vi-VN"/>
              </w:rPr>
              <w:t>STT</w:t>
            </w:r>
          </w:p>
        </w:tc>
        <w:tc>
          <w:tcPr>
            <w:tcW w:w="1961" w:type="dxa"/>
          </w:tcPr>
          <w:p w14:paraId="241E772A" w14:textId="19AC6AF9" w:rsidR="00292A87" w:rsidRDefault="00292A87">
            <w:pPr>
              <w:rPr>
                <w:lang w:val="vi-VN"/>
              </w:rPr>
            </w:pPr>
            <w:r>
              <w:rPr>
                <w:lang w:val="vi-VN"/>
              </w:rPr>
              <w:t>Địa chỉ mạng</w:t>
            </w:r>
          </w:p>
        </w:tc>
        <w:tc>
          <w:tcPr>
            <w:tcW w:w="1961" w:type="dxa"/>
          </w:tcPr>
          <w:p w14:paraId="3FCE3E61" w14:textId="201DAD6B" w:rsidR="00292A87" w:rsidRDefault="00292A87">
            <w:pPr>
              <w:rPr>
                <w:lang w:val="vi-VN"/>
              </w:rPr>
            </w:pPr>
            <w:r>
              <w:rPr>
                <w:lang w:val="vi-VN"/>
              </w:rPr>
              <w:t>Địa chỉ đầu</w:t>
            </w:r>
          </w:p>
        </w:tc>
        <w:tc>
          <w:tcPr>
            <w:tcW w:w="1961" w:type="dxa"/>
          </w:tcPr>
          <w:p w14:paraId="663BEAF3" w14:textId="5E472F9E" w:rsidR="00292A87" w:rsidRDefault="00292A87">
            <w:pPr>
              <w:rPr>
                <w:lang w:val="vi-VN"/>
              </w:rPr>
            </w:pPr>
            <w:r>
              <w:rPr>
                <w:lang w:val="vi-VN"/>
              </w:rPr>
              <w:t>Địa chỉ cuối</w:t>
            </w:r>
          </w:p>
        </w:tc>
        <w:tc>
          <w:tcPr>
            <w:tcW w:w="1961" w:type="dxa"/>
          </w:tcPr>
          <w:p w14:paraId="23B152B5" w14:textId="52AAD9D4" w:rsidR="00292A87" w:rsidRDefault="00292A87">
            <w:pPr>
              <w:rPr>
                <w:lang w:val="vi-VN"/>
              </w:rPr>
            </w:pPr>
            <w:r>
              <w:rPr>
                <w:lang w:val="vi-VN"/>
              </w:rPr>
              <w:t xml:space="preserve">Địa chỉ </w:t>
            </w:r>
            <w:proofErr w:type="spellStart"/>
            <w:r>
              <w:rPr>
                <w:lang w:val="vi-VN"/>
              </w:rPr>
              <w:t>broadcast</w:t>
            </w:r>
            <w:proofErr w:type="spellEnd"/>
          </w:p>
        </w:tc>
      </w:tr>
      <w:tr w:rsidR="00B268DE" w14:paraId="037CF439" w14:textId="77777777" w:rsidTr="005B576A">
        <w:tc>
          <w:tcPr>
            <w:tcW w:w="1506" w:type="dxa"/>
          </w:tcPr>
          <w:p w14:paraId="01603E10" w14:textId="49CDB9F8" w:rsidR="00B268DE" w:rsidRDefault="00B268DE" w:rsidP="00B268DE">
            <w:pPr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961" w:type="dxa"/>
          </w:tcPr>
          <w:p w14:paraId="6439AC40" w14:textId="562CE3D4" w:rsidR="00B268DE" w:rsidRDefault="00B268DE" w:rsidP="00B268DE">
            <w:pPr>
              <w:rPr>
                <w:lang w:val="vi-VN"/>
              </w:rPr>
            </w:pPr>
            <w:r w:rsidRPr="00292A87">
              <w:rPr>
                <w:lang w:val="vi-VN"/>
              </w:rPr>
              <w:t>192.168.100.0</w:t>
            </w:r>
          </w:p>
        </w:tc>
        <w:tc>
          <w:tcPr>
            <w:tcW w:w="1961" w:type="dxa"/>
          </w:tcPr>
          <w:p w14:paraId="1391F52F" w14:textId="0A4E14C6" w:rsidR="00B268DE" w:rsidRPr="00B268DE" w:rsidRDefault="00B268DE" w:rsidP="00B268DE">
            <w:pPr>
              <w:rPr>
                <w:lang w:val="vi-VN"/>
              </w:rPr>
            </w:pPr>
            <w:r w:rsidRPr="0027200C">
              <w:t>192.168.100.</w:t>
            </w:r>
            <w:r>
              <w:t>1</w:t>
            </w:r>
          </w:p>
        </w:tc>
        <w:tc>
          <w:tcPr>
            <w:tcW w:w="1961" w:type="dxa"/>
          </w:tcPr>
          <w:p w14:paraId="6177DA86" w14:textId="431D6408" w:rsidR="00B268DE" w:rsidRPr="00B268DE" w:rsidRDefault="00B268DE" w:rsidP="00B268DE">
            <w:pPr>
              <w:rPr>
                <w:lang w:val="vi-VN"/>
              </w:rPr>
            </w:pPr>
            <w:r w:rsidRPr="00072E04">
              <w:t>192.168.100.</w:t>
            </w:r>
            <w:r>
              <w:t>30</w:t>
            </w:r>
          </w:p>
        </w:tc>
        <w:tc>
          <w:tcPr>
            <w:tcW w:w="1961" w:type="dxa"/>
          </w:tcPr>
          <w:p w14:paraId="4E072756" w14:textId="5A7D7EF4" w:rsidR="00B268DE" w:rsidRPr="00B268DE" w:rsidRDefault="00B268DE" w:rsidP="00B268DE">
            <w:pPr>
              <w:rPr>
                <w:lang w:val="vi-VN"/>
              </w:rPr>
            </w:pPr>
            <w:r w:rsidRPr="00631CCF">
              <w:t>192.168.100.</w:t>
            </w:r>
            <w:r>
              <w:t>31</w:t>
            </w:r>
          </w:p>
        </w:tc>
      </w:tr>
      <w:tr w:rsidR="00B268DE" w14:paraId="34EDAB99" w14:textId="77777777" w:rsidTr="005B576A">
        <w:tc>
          <w:tcPr>
            <w:tcW w:w="1506" w:type="dxa"/>
          </w:tcPr>
          <w:p w14:paraId="6BB1EA59" w14:textId="6B34F137" w:rsidR="00B268DE" w:rsidRDefault="00B268DE" w:rsidP="00B268DE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961" w:type="dxa"/>
          </w:tcPr>
          <w:p w14:paraId="237848A7" w14:textId="233300AC" w:rsidR="00B268DE" w:rsidRDefault="00B268DE" w:rsidP="00B268DE">
            <w:pPr>
              <w:rPr>
                <w:lang w:val="vi-VN"/>
              </w:rPr>
            </w:pPr>
            <w:r w:rsidRPr="00292A87">
              <w:rPr>
                <w:lang w:val="vi-VN"/>
              </w:rPr>
              <w:t>192.168.100.32</w:t>
            </w:r>
          </w:p>
        </w:tc>
        <w:tc>
          <w:tcPr>
            <w:tcW w:w="1961" w:type="dxa"/>
          </w:tcPr>
          <w:p w14:paraId="5887ECEF" w14:textId="57015C1F" w:rsidR="00B268DE" w:rsidRPr="00B268DE" w:rsidRDefault="00B268DE" w:rsidP="00B268DE">
            <w:pPr>
              <w:rPr>
                <w:lang w:val="vi-VN"/>
              </w:rPr>
            </w:pPr>
            <w:r w:rsidRPr="0027200C">
              <w:t>192.168.100.</w:t>
            </w:r>
            <w:r>
              <w:t>33</w:t>
            </w:r>
          </w:p>
        </w:tc>
        <w:tc>
          <w:tcPr>
            <w:tcW w:w="1961" w:type="dxa"/>
          </w:tcPr>
          <w:p w14:paraId="7199647D" w14:textId="1BB45AFE" w:rsidR="00B268DE" w:rsidRPr="00B268DE" w:rsidRDefault="00B268DE" w:rsidP="00B268DE">
            <w:pPr>
              <w:rPr>
                <w:lang w:val="vi-VN"/>
              </w:rPr>
            </w:pPr>
            <w:r w:rsidRPr="00072E04">
              <w:t>192.168.100.</w:t>
            </w:r>
            <w:r>
              <w:t>62</w:t>
            </w:r>
          </w:p>
        </w:tc>
        <w:tc>
          <w:tcPr>
            <w:tcW w:w="1961" w:type="dxa"/>
          </w:tcPr>
          <w:p w14:paraId="24B0FD2F" w14:textId="5D263EDB" w:rsidR="00B268DE" w:rsidRPr="00B268DE" w:rsidRDefault="00B268DE" w:rsidP="00B268DE">
            <w:pPr>
              <w:rPr>
                <w:lang w:val="vi-VN"/>
              </w:rPr>
            </w:pPr>
            <w:r w:rsidRPr="00631CCF">
              <w:t>192.168.100.</w:t>
            </w:r>
            <w:r>
              <w:t>63</w:t>
            </w:r>
          </w:p>
        </w:tc>
      </w:tr>
      <w:tr w:rsidR="00B268DE" w14:paraId="4DCF5D3A" w14:textId="77777777" w:rsidTr="005B576A">
        <w:tc>
          <w:tcPr>
            <w:tcW w:w="1506" w:type="dxa"/>
          </w:tcPr>
          <w:p w14:paraId="1CDCD6EA" w14:textId="2DC6C69B" w:rsidR="00B268DE" w:rsidRDefault="00B268DE" w:rsidP="00B268DE">
            <w:pPr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961" w:type="dxa"/>
          </w:tcPr>
          <w:p w14:paraId="5F2D89AD" w14:textId="4537B8CE" w:rsidR="00B268DE" w:rsidRDefault="00B268DE" w:rsidP="00B268DE">
            <w:pPr>
              <w:rPr>
                <w:lang w:val="vi-VN"/>
              </w:rPr>
            </w:pPr>
            <w:r w:rsidRPr="00292A87">
              <w:rPr>
                <w:lang w:val="vi-VN"/>
              </w:rPr>
              <w:t>192.168.100.64</w:t>
            </w:r>
          </w:p>
        </w:tc>
        <w:tc>
          <w:tcPr>
            <w:tcW w:w="1961" w:type="dxa"/>
          </w:tcPr>
          <w:p w14:paraId="7107944D" w14:textId="6F314BA5" w:rsidR="00B268DE" w:rsidRPr="00B268DE" w:rsidRDefault="00B268DE" w:rsidP="00B268DE">
            <w:pPr>
              <w:rPr>
                <w:lang w:val="vi-VN"/>
              </w:rPr>
            </w:pPr>
            <w:r w:rsidRPr="0027200C">
              <w:t>192.168.100.</w:t>
            </w:r>
            <w:r>
              <w:t>65</w:t>
            </w:r>
          </w:p>
        </w:tc>
        <w:tc>
          <w:tcPr>
            <w:tcW w:w="1961" w:type="dxa"/>
          </w:tcPr>
          <w:p w14:paraId="4AD141BD" w14:textId="33AA768B" w:rsidR="00B268DE" w:rsidRDefault="00B268DE" w:rsidP="00B268DE">
            <w:pPr>
              <w:rPr>
                <w:lang w:val="vi-VN"/>
              </w:rPr>
            </w:pPr>
            <w:r w:rsidRPr="00072E04">
              <w:t>192.168.100.</w:t>
            </w:r>
            <w:r>
              <w:t>9</w:t>
            </w:r>
            <w:r w:rsidRPr="00072E04">
              <w:t>4</w:t>
            </w:r>
          </w:p>
        </w:tc>
        <w:tc>
          <w:tcPr>
            <w:tcW w:w="1961" w:type="dxa"/>
          </w:tcPr>
          <w:p w14:paraId="58D3BB90" w14:textId="07527492" w:rsidR="00B268DE" w:rsidRPr="00B268DE" w:rsidRDefault="00B268DE" w:rsidP="00B268DE">
            <w:pPr>
              <w:rPr>
                <w:lang w:val="vi-VN"/>
              </w:rPr>
            </w:pPr>
            <w:r w:rsidRPr="00631CCF">
              <w:t>192.168.100.</w:t>
            </w:r>
            <w:r>
              <w:t>95</w:t>
            </w:r>
          </w:p>
        </w:tc>
      </w:tr>
      <w:tr w:rsidR="00B268DE" w14:paraId="351A9149" w14:textId="77777777" w:rsidTr="005B576A">
        <w:tc>
          <w:tcPr>
            <w:tcW w:w="1506" w:type="dxa"/>
          </w:tcPr>
          <w:p w14:paraId="273852B6" w14:textId="213427CE" w:rsidR="00B268DE" w:rsidRDefault="00B268DE" w:rsidP="00B268DE">
            <w:pPr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961" w:type="dxa"/>
          </w:tcPr>
          <w:p w14:paraId="36C9E563" w14:textId="649A26F7" w:rsidR="00B268DE" w:rsidRDefault="00B268DE" w:rsidP="00B268DE">
            <w:pPr>
              <w:rPr>
                <w:lang w:val="vi-VN"/>
              </w:rPr>
            </w:pPr>
            <w:r w:rsidRPr="00292A87">
              <w:rPr>
                <w:lang w:val="vi-VN"/>
              </w:rPr>
              <w:t>192.168.100.</w:t>
            </w:r>
            <w:r>
              <w:rPr>
                <w:lang w:val="vi-VN"/>
              </w:rPr>
              <w:t>96</w:t>
            </w:r>
          </w:p>
        </w:tc>
        <w:tc>
          <w:tcPr>
            <w:tcW w:w="1961" w:type="dxa"/>
          </w:tcPr>
          <w:p w14:paraId="7A71D590" w14:textId="378DB89C" w:rsidR="00B268DE" w:rsidRPr="00B268DE" w:rsidRDefault="00B268DE" w:rsidP="00B268DE">
            <w:pPr>
              <w:rPr>
                <w:lang w:val="vi-VN"/>
              </w:rPr>
            </w:pPr>
            <w:r w:rsidRPr="0027200C">
              <w:t>192.168.100.</w:t>
            </w:r>
            <w:r>
              <w:t>97</w:t>
            </w:r>
          </w:p>
        </w:tc>
        <w:tc>
          <w:tcPr>
            <w:tcW w:w="1961" w:type="dxa"/>
          </w:tcPr>
          <w:p w14:paraId="7C1AE3E7" w14:textId="4E292698" w:rsidR="00B268DE" w:rsidRDefault="00B268DE" w:rsidP="00B268DE">
            <w:pPr>
              <w:rPr>
                <w:lang w:val="vi-VN"/>
              </w:rPr>
            </w:pPr>
            <w:r w:rsidRPr="00072E04">
              <w:t>192.168.100.</w:t>
            </w:r>
            <w:r>
              <w:t>12</w:t>
            </w:r>
            <w:r w:rsidRPr="00072E04">
              <w:t>6</w:t>
            </w:r>
          </w:p>
        </w:tc>
        <w:tc>
          <w:tcPr>
            <w:tcW w:w="1961" w:type="dxa"/>
          </w:tcPr>
          <w:p w14:paraId="2EA61905" w14:textId="2B34E61B" w:rsidR="00B268DE" w:rsidRPr="00B268DE" w:rsidRDefault="00B268DE" w:rsidP="00B268DE">
            <w:pPr>
              <w:rPr>
                <w:lang w:val="vi-VN"/>
              </w:rPr>
            </w:pPr>
            <w:r w:rsidRPr="00631CCF">
              <w:t>192.168.100.</w:t>
            </w:r>
            <w:r>
              <w:t>127</w:t>
            </w:r>
          </w:p>
        </w:tc>
      </w:tr>
      <w:tr w:rsidR="00B268DE" w14:paraId="2EDB3A0D" w14:textId="77777777" w:rsidTr="005B576A">
        <w:tc>
          <w:tcPr>
            <w:tcW w:w="1506" w:type="dxa"/>
          </w:tcPr>
          <w:p w14:paraId="57446766" w14:textId="57AD3D1E" w:rsidR="00B268DE" w:rsidRDefault="00B268DE" w:rsidP="00B268DE">
            <w:pPr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961" w:type="dxa"/>
          </w:tcPr>
          <w:p w14:paraId="763F91A3" w14:textId="30DBD618" w:rsidR="00B268DE" w:rsidRDefault="00B268DE" w:rsidP="00B268DE">
            <w:pPr>
              <w:rPr>
                <w:lang w:val="vi-VN"/>
              </w:rPr>
            </w:pPr>
            <w:r w:rsidRPr="00292A87">
              <w:rPr>
                <w:lang w:val="vi-VN"/>
              </w:rPr>
              <w:t>192.168.100.</w:t>
            </w:r>
            <w:r>
              <w:rPr>
                <w:lang w:val="vi-VN"/>
              </w:rPr>
              <w:t>128</w:t>
            </w:r>
          </w:p>
        </w:tc>
        <w:tc>
          <w:tcPr>
            <w:tcW w:w="1961" w:type="dxa"/>
          </w:tcPr>
          <w:p w14:paraId="7FC31565" w14:textId="56B0D316" w:rsidR="00B268DE" w:rsidRDefault="00B268DE" w:rsidP="00B268DE">
            <w:pPr>
              <w:rPr>
                <w:lang w:val="vi-VN"/>
              </w:rPr>
            </w:pPr>
            <w:r w:rsidRPr="0027200C">
              <w:t>192.168.100.</w:t>
            </w:r>
            <w:r>
              <w:t>129</w:t>
            </w:r>
          </w:p>
        </w:tc>
        <w:tc>
          <w:tcPr>
            <w:tcW w:w="1961" w:type="dxa"/>
          </w:tcPr>
          <w:p w14:paraId="7A18B534" w14:textId="6060EDFA" w:rsidR="00B268DE" w:rsidRDefault="00B268DE" w:rsidP="00B268DE">
            <w:pPr>
              <w:rPr>
                <w:lang w:val="vi-VN"/>
              </w:rPr>
            </w:pPr>
            <w:r w:rsidRPr="00072E04">
              <w:t>192.168.100.</w:t>
            </w:r>
            <w:r>
              <w:t>15</w:t>
            </w:r>
            <w:r w:rsidRPr="00072E04">
              <w:t>8</w:t>
            </w:r>
          </w:p>
        </w:tc>
        <w:tc>
          <w:tcPr>
            <w:tcW w:w="1961" w:type="dxa"/>
          </w:tcPr>
          <w:p w14:paraId="20EC934A" w14:textId="64E8F66E" w:rsidR="00B268DE" w:rsidRPr="00B268DE" w:rsidRDefault="00B268DE" w:rsidP="00B268DE">
            <w:pPr>
              <w:rPr>
                <w:lang w:val="vi-VN"/>
              </w:rPr>
            </w:pPr>
            <w:r w:rsidRPr="00631CCF">
              <w:t>192.168.100.</w:t>
            </w:r>
            <w:r>
              <w:t>159</w:t>
            </w:r>
          </w:p>
        </w:tc>
      </w:tr>
      <w:tr w:rsidR="00B268DE" w14:paraId="2D66F050" w14:textId="77777777" w:rsidTr="005B576A">
        <w:tc>
          <w:tcPr>
            <w:tcW w:w="1506" w:type="dxa"/>
          </w:tcPr>
          <w:p w14:paraId="767C5D46" w14:textId="1285E6D3" w:rsidR="00B268DE" w:rsidRDefault="00B268DE" w:rsidP="00B268DE">
            <w:pPr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961" w:type="dxa"/>
          </w:tcPr>
          <w:p w14:paraId="1C133840" w14:textId="270120DA" w:rsidR="00B268DE" w:rsidRDefault="00B268DE" w:rsidP="00B268DE">
            <w:pPr>
              <w:rPr>
                <w:lang w:val="vi-VN"/>
              </w:rPr>
            </w:pPr>
            <w:r>
              <w:rPr>
                <w:lang w:val="vi-VN"/>
              </w:rPr>
              <w:t>192.168.100.160</w:t>
            </w:r>
          </w:p>
        </w:tc>
        <w:tc>
          <w:tcPr>
            <w:tcW w:w="1961" w:type="dxa"/>
          </w:tcPr>
          <w:p w14:paraId="28619F6E" w14:textId="5634C7B9" w:rsidR="00B268DE" w:rsidRPr="00B268DE" w:rsidRDefault="00B268DE" w:rsidP="00B268DE">
            <w:pPr>
              <w:rPr>
                <w:lang w:val="vi-VN"/>
              </w:rPr>
            </w:pPr>
            <w:r w:rsidRPr="0027200C">
              <w:t>192.168.100.</w:t>
            </w:r>
            <w:r>
              <w:t>161</w:t>
            </w:r>
          </w:p>
        </w:tc>
        <w:tc>
          <w:tcPr>
            <w:tcW w:w="1961" w:type="dxa"/>
          </w:tcPr>
          <w:p w14:paraId="442E10EF" w14:textId="27EA5447" w:rsidR="00B268DE" w:rsidRDefault="00B268DE" w:rsidP="00B268DE">
            <w:pPr>
              <w:rPr>
                <w:lang w:val="vi-VN"/>
              </w:rPr>
            </w:pPr>
            <w:r w:rsidRPr="00072E04">
              <w:t>192.168.100.</w:t>
            </w:r>
            <w:r>
              <w:t>19</w:t>
            </w:r>
            <w:r w:rsidRPr="00072E04">
              <w:t>0</w:t>
            </w:r>
          </w:p>
        </w:tc>
        <w:tc>
          <w:tcPr>
            <w:tcW w:w="1961" w:type="dxa"/>
          </w:tcPr>
          <w:p w14:paraId="364C6FBA" w14:textId="26289A20" w:rsidR="00B268DE" w:rsidRPr="00B268DE" w:rsidRDefault="00B268DE" w:rsidP="00B268DE">
            <w:pPr>
              <w:rPr>
                <w:lang w:val="vi-VN"/>
              </w:rPr>
            </w:pPr>
            <w:r w:rsidRPr="00631CCF">
              <w:t>192.168.100.</w:t>
            </w:r>
            <w:r>
              <w:t>191</w:t>
            </w:r>
          </w:p>
        </w:tc>
      </w:tr>
      <w:tr w:rsidR="00B268DE" w14:paraId="340D4694" w14:textId="77777777" w:rsidTr="005B576A">
        <w:tc>
          <w:tcPr>
            <w:tcW w:w="1506" w:type="dxa"/>
          </w:tcPr>
          <w:p w14:paraId="5124E6C7" w14:textId="2A9F9D46" w:rsidR="00B268DE" w:rsidRDefault="00B268DE" w:rsidP="00B268DE">
            <w:pPr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1961" w:type="dxa"/>
          </w:tcPr>
          <w:p w14:paraId="0FB649CC" w14:textId="1E102B59" w:rsidR="00B268DE" w:rsidRDefault="00B268DE" w:rsidP="00B268DE">
            <w:pPr>
              <w:rPr>
                <w:lang w:val="vi-VN"/>
              </w:rPr>
            </w:pPr>
            <w:r>
              <w:rPr>
                <w:lang w:val="vi-VN"/>
              </w:rPr>
              <w:t>192.168.100.192</w:t>
            </w:r>
          </w:p>
        </w:tc>
        <w:tc>
          <w:tcPr>
            <w:tcW w:w="1961" w:type="dxa"/>
          </w:tcPr>
          <w:p w14:paraId="5F39C0FE" w14:textId="4092DC05" w:rsidR="00B268DE" w:rsidRPr="00B268DE" w:rsidRDefault="00B268DE" w:rsidP="00B268DE">
            <w:pPr>
              <w:rPr>
                <w:lang w:val="vi-VN"/>
              </w:rPr>
            </w:pPr>
            <w:r w:rsidRPr="0027200C">
              <w:t>192.168.100.</w:t>
            </w:r>
            <w:r>
              <w:t>193</w:t>
            </w:r>
          </w:p>
        </w:tc>
        <w:tc>
          <w:tcPr>
            <w:tcW w:w="1961" w:type="dxa"/>
          </w:tcPr>
          <w:p w14:paraId="45ADBEB8" w14:textId="0DEA7792" w:rsidR="00B268DE" w:rsidRDefault="00B268DE" w:rsidP="00B268DE">
            <w:pPr>
              <w:rPr>
                <w:lang w:val="vi-VN"/>
              </w:rPr>
            </w:pPr>
            <w:r w:rsidRPr="00072E04">
              <w:t>192.168.100.</w:t>
            </w:r>
            <w:r>
              <w:t>22</w:t>
            </w:r>
            <w:r w:rsidRPr="00072E04">
              <w:t>2</w:t>
            </w:r>
          </w:p>
        </w:tc>
        <w:tc>
          <w:tcPr>
            <w:tcW w:w="1961" w:type="dxa"/>
          </w:tcPr>
          <w:p w14:paraId="357A68A5" w14:textId="4DC4F825" w:rsidR="00B268DE" w:rsidRPr="00B268DE" w:rsidRDefault="00B268DE" w:rsidP="00B268DE">
            <w:pPr>
              <w:rPr>
                <w:lang w:val="vi-VN"/>
              </w:rPr>
            </w:pPr>
            <w:r w:rsidRPr="00631CCF">
              <w:t>192.168.100.</w:t>
            </w:r>
            <w:r>
              <w:t>223</w:t>
            </w:r>
          </w:p>
        </w:tc>
      </w:tr>
      <w:tr w:rsidR="00B268DE" w14:paraId="431A006E" w14:textId="77777777" w:rsidTr="005B576A">
        <w:tc>
          <w:tcPr>
            <w:tcW w:w="1506" w:type="dxa"/>
          </w:tcPr>
          <w:p w14:paraId="38345DB6" w14:textId="2143B379" w:rsidR="00B268DE" w:rsidRDefault="00B268DE" w:rsidP="00B268DE">
            <w:pPr>
              <w:rPr>
                <w:lang w:val="vi-VN"/>
              </w:rPr>
            </w:pPr>
            <w:r>
              <w:rPr>
                <w:lang w:val="vi-VN"/>
              </w:rPr>
              <w:t>7</w:t>
            </w:r>
          </w:p>
        </w:tc>
        <w:tc>
          <w:tcPr>
            <w:tcW w:w="1961" w:type="dxa"/>
          </w:tcPr>
          <w:p w14:paraId="4BFBD254" w14:textId="59FE16CD" w:rsidR="00B268DE" w:rsidRDefault="00B268DE" w:rsidP="00B268DE">
            <w:pPr>
              <w:rPr>
                <w:lang w:val="vi-VN"/>
              </w:rPr>
            </w:pPr>
            <w:r>
              <w:rPr>
                <w:lang w:val="vi-VN"/>
              </w:rPr>
              <w:t>192.168.100.224</w:t>
            </w:r>
          </w:p>
        </w:tc>
        <w:tc>
          <w:tcPr>
            <w:tcW w:w="1961" w:type="dxa"/>
          </w:tcPr>
          <w:p w14:paraId="16C0B7BC" w14:textId="5623845A" w:rsidR="00B268DE" w:rsidRPr="00B268DE" w:rsidRDefault="00B268DE" w:rsidP="00B268DE">
            <w:pPr>
              <w:rPr>
                <w:lang w:val="vi-VN"/>
              </w:rPr>
            </w:pPr>
            <w:r w:rsidRPr="0027200C">
              <w:t>192.168.100.</w:t>
            </w:r>
            <w:r>
              <w:t>225</w:t>
            </w:r>
          </w:p>
        </w:tc>
        <w:tc>
          <w:tcPr>
            <w:tcW w:w="1961" w:type="dxa"/>
          </w:tcPr>
          <w:p w14:paraId="7A556B41" w14:textId="4F0422C7" w:rsidR="00B268DE" w:rsidRDefault="00B268DE" w:rsidP="00B268DE">
            <w:pPr>
              <w:rPr>
                <w:lang w:val="vi-VN"/>
              </w:rPr>
            </w:pPr>
            <w:r w:rsidRPr="00072E04">
              <w:t>192.168.100.</w:t>
            </w:r>
            <w:r>
              <w:t>25</w:t>
            </w:r>
            <w:r w:rsidRPr="00072E04">
              <w:t>4</w:t>
            </w:r>
          </w:p>
        </w:tc>
        <w:tc>
          <w:tcPr>
            <w:tcW w:w="1961" w:type="dxa"/>
          </w:tcPr>
          <w:p w14:paraId="3A009327" w14:textId="35F92E23" w:rsidR="00B268DE" w:rsidRPr="00B268DE" w:rsidRDefault="00B268DE" w:rsidP="00B268DE">
            <w:pPr>
              <w:rPr>
                <w:lang w:val="vi-VN"/>
              </w:rPr>
            </w:pPr>
            <w:r w:rsidRPr="00631CCF">
              <w:t>192.168.100.</w:t>
            </w:r>
            <w:r>
              <w:t>255</w:t>
            </w:r>
          </w:p>
        </w:tc>
      </w:tr>
    </w:tbl>
    <w:p w14:paraId="37FE0847" w14:textId="77777777" w:rsidR="005B576A" w:rsidRDefault="005B576A"/>
    <w:p w14:paraId="6A809F0C" w14:textId="77777777" w:rsidR="005B576A" w:rsidRDefault="005B576A"/>
    <w:p w14:paraId="53112830" w14:textId="77777777" w:rsidR="005B576A" w:rsidRDefault="005B576A"/>
    <w:p w14:paraId="28AF3546" w14:textId="77777777" w:rsidR="005B576A" w:rsidRDefault="005B576A"/>
    <w:p w14:paraId="3AE93D65" w14:textId="77777777" w:rsidR="005B576A" w:rsidRDefault="005B576A"/>
    <w:p w14:paraId="0E3D2DDB" w14:textId="77777777" w:rsidR="005B576A" w:rsidRDefault="005B576A"/>
    <w:p w14:paraId="25C805C4" w14:textId="77777777" w:rsidR="005B576A" w:rsidRDefault="005B576A"/>
    <w:p w14:paraId="4A792921" w14:textId="77777777" w:rsidR="005B576A" w:rsidRDefault="005B576A"/>
    <w:p w14:paraId="1A8A0B67" w14:textId="77777777" w:rsidR="005B576A" w:rsidRDefault="005B576A"/>
    <w:p w14:paraId="18CF6A87" w14:textId="77777777" w:rsidR="005B576A" w:rsidRDefault="005B576A"/>
    <w:p w14:paraId="0D0B7E88" w14:textId="77777777" w:rsidR="005B576A" w:rsidRDefault="005B576A"/>
    <w:p w14:paraId="1E02A193" w14:textId="77777777" w:rsidR="005B576A" w:rsidRDefault="005B576A"/>
    <w:p w14:paraId="3FB71481" w14:textId="77777777" w:rsidR="005B576A" w:rsidRDefault="005B576A"/>
    <w:p w14:paraId="57E4A3EF" w14:textId="77777777" w:rsidR="005B576A" w:rsidRDefault="005B576A"/>
    <w:p w14:paraId="22E4F1AC" w14:textId="77777777" w:rsidR="005B576A" w:rsidRDefault="005B576A"/>
    <w:p w14:paraId="694E5759" w14:textId="77777777" w:rsidR="005B576A" w:rsidRDefault="005B576A"/>
    <w:p w14:paraId="45F55754" w14:textId="77777777" w:rsidR="005B576A" w:rsidRDefault="005B576A"/>
    <w:p w14:paraId="7D3B7178" w14:textId="77777777" w:rsidR="005B576A" w:rsidRDefault="005B576A" w:rsidP="005B576A">
      <w:proofErr w:type="spellStart"/>
      <w:r>
        <w:lastRenderedPageBreak/>
        <w:t>Gán</w:t>
      </w:r>
      <w:proofErr w:type="spellEnd"/>
      <w:r>
        <w:t xml:space="preserve"> Subnet 0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LAN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GigabitEthernet</w:t>
      </w:r>
      <w:proofErr w:type="spellEnd"/>
      <w:r>
        <w:t xml:space="preserve"> 0/0 interface </w:t>
      </w:r>
      <w:proofErr w:type="spellStart"/>
      <w:r>
        <w:t>của</w:t>
      </w:r>
      <w:proofErr w:type="spellEnd"/>
      <w:r>
        <w:t xml:space="preserve"> R1 </w:t>
      </w:r>
    </w:p>
    <w:p w14:paraId="2F7E8EA2" w14:textId="6C7CF2C4" w:rsidR="005B576A" w:rsidRDefault="005B576A" w:rsidP="005B576A">
      <w:proofErr w:type="spellStart"/>
      <w:r>
        <w:t>Gán</w:t>
      </w:r>
      <w:proofErr w:type="spellEnd"/>
      <w:r>
        <w:t xml:space="preserve"> Subnet 1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LAN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GigabitEthernet</w:t>
      </w:r>
      <w:proofErr w:type="spellEnd"/>
      <w:r>
        <w:t xml:space="preserve"> 0/1 interface </w:t>
      </w:r>
      <w:proofErr w:type="spellStart"/>
      <w:r>
        <w:t>của</w:t>
      </w:r>
      <w:proofErr w:type="spellEnd"/>
      <w:r>
        <w:t xml:space="preserve"> R1</w:t>
      </w:r>
    </w:p>
    <w:p w14:paraId="6DF56361" w14:textId="5C452CBC" w:rsidR="00292A87" w:rsidRDefault="00292A87"/>
    <w:p w14:paraId="21FF2ADB" w14:textId="316F569D" w:rsidR="007C1B61" w:rsidRDefault="005B576A">
      <w:r>
        <w:br w:type="page"/>
      </w:r>
      <w:r w:rsidR="007C1B61" w:rsidRPr="007C1B61">
        <w:rPr>
          <w:noProof/>
        </w:rPr>
        <w:lastRenderedPageBreak/>
        <w:drawing>
          <wp:inline distT="0" distB="0" distL="0" distR="0" wp14:anchorId="2AC661AB" wp14:editId="647F8B43">
            <wp:extent cx="5943600" cy="6795770"/>
            <wp:effectExtent l="0" t="0" r="0" b="5080"/>
            <wp:docPr id="879785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8565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17C6" w14:textId="4F7388EA" w:rsidR="005B576A" w:rsidRDefault="005B576A" w:rsidP="005B576A">
      <w:r w:rsidRPr="005B576A">
        <w:rPr>
          <w:noProof/>
        </w:rPr>
        <w:lastRenderedPageBreak/>
        <w:drawing>
          <wp:inline distT="0" distB="0" distL="0" distR="0" wp14:anchorId="1E586A01" wp14:editId="6C8C5F29">
            <wp:extent cx="5943600" cy="7078345"/>
            <wp:effectExtent l="0" t="0" r="0" b="8255"/>
            <wp:docPr id="1454615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1526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058C" w14:textId="381736AF" w:rsidR="005B576A" w:rsidRDefault="005B576A">
      <w:r>
        <w:br w:type="page"/>
      </w:r>
    </w:p>
    <w:p w14:paraId="39838860" w14:textId="7E49644E" w:rsidR="009916D5" w:rsidRDefault="009916D5">
      <w:proofErr w:type="spellStart"/>
      <w:r w:rsidRPr="009916D5">
        <w:lastRenderedPageBreak/>
        <w:t>Gán</w:t>
      </w:r>
      <w:proofErr w:type="spellEnd"/>
      <w:r w:rsidRPr="009916D5">
        <w:t xml:space="preserve"> Subnet 4 </w:t>
      </w:r>
      <w:proofErr w:type="spellStart"/>
      <w:r w:rsidRPr="009916D5">
        <w:t>cho</w:t>
      </w:r>
      <w:proofErr w:type="spellEnd"/>
      <w:r w:rsidRPr="009916D5">
        <w:t xml:space="preserve"> </w:t>
      </w:r>
      <w:proofErr w:type="spellStart"/>
      <w:r w:rsidRPr="009916D5">
        <w:t>kết</w:t>
      </w:r>
      <w:proofErr w:type="spellEnd"/>
      <w:r w:rsidRPr="009916D5">
        <w:t xml:space="preserve"> </w:t>
      </w:r>
      <w:proofErr w:type="spellStart"/>
      <w:r w:rsidRPr="009916D5">
        <w:t>nối</w:t>
      </w:r>
      <w:proofErr w:type="spellEnd"/>
      <w:r w:rsidRPr="009916D5">
        <w:t xml:space="preserve"> </w:t>
      </w:r>
      <w:proofErr w:type="spellStart"/>
      <w:r w:rsidRPr="009916D5">
        <w:t>giữa</w:t>
      </w:r>
      <w:proofErr w:type="spellEnd"/>
      <w:r w:rsidRPr="009916D5">
        <w:t xml:space="preserve"> R1 to R2</w:t>
      </w:r>
    </w:p>
    <w:p w14:paraId="10CC66F3" w14:textId="77777777" w:rsidR="009916D5" w:rsidRDefault="009916D5"/>
    <w:p w14:paraId="6D9996F6" w14:textId="5CBA5BF0" w:rsidR="005B576A" w:rsidRDefault="009916D5">
      <w:r w:rsidRPr="009916D5">
        <w:rPr>
          <w:noProof/>
        </w:rPr>
        <w:drawing>
          <wp:inline distT="0" distB="0" distL="0" distR="0" wp14:anchorId="7465E62B" wp14:editId="34142598">
            <wp:extent cx="5943600" cy="7067550"/>
            <wp:effectExtent l="0" t="0" r="0" b="0"/>
            <wp:docPr id="1193718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1828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F4DA" w14:textId="77777777" w:rsidR="005B576A" w:rsidRPr="005B576A" w:rsidRDefault="005B576A"/>
    <w:p w14:paraId="4BF7070F" w14:textId="0A6A4160" w:rsidR="004048E6" w:rsidRPr="004048E6" w:rsidRDefault="004048E6" w:rsidP="004048E6">
      <w:r w:rsidRPr="004048E6">
        <w:rPr>
          <w:lang w:val="vi-VN"/>
        </w:rPr>
        <w:lastRenderedPageBreak/>
        <w:t>Cho địa chỉ 192.168.100.0/24</w:t>
      </w:r>
    </w:p>
    <w:p w14:paraId="693615E6" w14:textId="02260172" w:rsidR="004048E6" w:rsidRPr="004048E6" w:rsidRDefault="004048E6" w:rsidP="004048E6">
      <w:r w:rsidRPr="004048E6">
        <w:rPr>
          <w:lang w:val="vi-VN"/>
        </w:rPr>
        <w:t>Địa chỉ sử dụng được là 192.168.100.[1-254]</w:t>
      </w:r>
    </w:p>
    <w:p w14:paraId="5AF31A67" w14:textId="5BA6ABA2" w:rsidR="004048E6" w:rsidRPr="004048E6" w:rsidRDefault="004048E6" w:rsidP="004048E6">
      <w:pPr>
        <w:rPr>
          <w:lang w:val="vi-VN"/>
        </w:rPr>
      </w:pPr>
      <w:r w:rsidRPr="004048E6">
        <w:rPr>
          <w:lang w:val="vi-VN"/>
        </w:rPr>
        <w:t>Địa chỉ toàn mạng là 192.168.100.[0-255]</w:t>
      </w:r>
    </w:p>
    <w:p w14:paraId="50B92BD9" w14:textId="6A27101B" w:rsidR="004048E6" w:rsidRPr="004048E6" w:rsidRDefault="004048E6" w:rsidP="004048E6">
      <w:pPr>
        <w:rPr>
          <w:lang w:val="vi-VN"/>
        </w:rPr>
      </w:pPr>
      <w:r>
        <w:t>C</w:t>
      </w:r>
      <w:proofErr w:type="spellStart"/>
      <w:r w:rsidRPr="004048E6">
        <w:rPr>
          <w:lang w:val="vi-VN"/>
        </w:rPr>
        <w:t>ần</w:t>
      </w:r>
      <w:proofErr w:type="spellEnd"/>
      <w:r w:rsidRPr="004048E6">
        <w:rPr>
          <w:lang w:val="vi-VN"/>
        </w:rPr>
        <w:t xml:space="preserve"> tìm ít nhất 4 mạng con mà mỗi mạng con có 25 máy</w:t>
      </w:r>
    </w:p>
    <w:p w14:paraId="6543D84A" w14:textId="15C4A4CF" w:rsidR="004048E6" w:rsidRPr="004048E6" w:rsidRDefault="004048E6" w:rsidP="004048E6">
      <w:pPr>
        <w:rPr>
          <w:lang w:val="vi-VN"/>
        </w:rPr>
      </w:pPr>
      <w:r w:rsidRPr="004048E6">
        <w:rPr>
          <w:lang w:val="vi-VN"/>
        </w:rPr>
        <w:t>Mỗi mạng con cần ít nhất là 25 máy</w:t>
      </w:r>
    </w:p>
    <w:p w14:paraId="417C4FC6" w14:textId="1B80301A" w:rsidR="004048E6" w:rsidRPr="004048E6" w:rsidRDefault="004048E6" w:rsidP="004048E6">
      <w:pPr>
        <w:rPr>
          <w:lang w:val="vi-VN"/>
        </w:rPr>
      </w:pPr>
      <w:r w:rsidRPr="004048E6">
        <w:rPr>
          <w:lang w:val="vi-VN"/>
        </w:rPr>
        <w:t xml:space="preserve">5 </w:t>
      </w:r>
      <w:proofErr w:type="spellStart"/>
      <w:r w:rsidRPr="004048E6">
        <w:rPr>
          <w:lang w:val="vi-VN"/>
        </w:rPr>
        <w:t>bit</w:t>
      </w:r>
      <w:proofErr w:type="spellEnd"/>
      <w:r w:rsidRPr="004048E6">
        <w:rPr>
          <w:lang w:val="vi-VN"/>
        </w:rPr>
        <w:t>: HOST ID</w:t>
      </w:r>
    </w:p>
    <w:p w14:paraId="6B3FBE53" w14:textId="1FC225D8" w:rsidR="00B268DE" w:rsidRDefault="004048E6" w:rsidP="004048E6">
      <w:pPr>
        <w:rPr>
          <w:lang w:val="vi-VN"/>
        </w:rPr>
      </w:pPr>
      <w:r w:rsidRPr="004048E6">
        <w:rPr>
          <w:lang w:val="vi-VN"/>
        </w:rPr>
        <w:t xml:space="preserve">Mượn 3 </w:t>
      </w:r>
      <w:proofErr w:type="spellStart"/>
      <w:r w:rsidRPr="004048E6">
        <w:rPr>
          <w:lang w:val="vi-VN"/>
        </w:rPr>
        <w:t>bit</w:t>
      </w:r>
      <w:proofErr w:type="spellEnd"/>
      <w:r w:rsidRPr="004048E6">
        <w:rPr>
          <w:lang w:val="vi-VN"/>
        </w:rPr>
        <w:t xml:space="preserve"> để chia mạng con, vì vậy ta có 23 = 8 mạng con và 25 − 2 = 30 máy sử dụng được trên 1 mạng con</w:t>
      </w:r>
    </w:p>
    <w:p w14:paraId="3F953AE1" w14:textId="0528F9F2" w:rsidR="00B268DE" w:rsidRPr="004048E6" w:rsidRDefault="00B268DE">
      <w:r>
        <w:rPr>
          <w:lang w:val="vi-VN"/>
        </w:rPr>
        <w:t>Bảng các địa chỉ IP: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8"/>
        <w:gridCol w:w="1728"/>
        <w:gridCol w:w="1961"/>
        <w:gridCol w:w="1961"/>
        <w:gridCol w:w="1832"/>
      </w:tblGrid>
      <w:tr w:rsidR="00B268DE" w14:paraId="66E955B1" w14:textId="77777777" w:rsidTr="00B268DE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A8112" w14:textId="77777777" w:rsidR="00B268DE" w:rsidRDefault="00B268DE">
            <w:r>
              <w:t>Device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660D6" w14:textId="77777777" w:rsidR="00B268DE" w:rsidRDefault="00B268DE">
            <w:r>
              <w:t>Interface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DCEA6" w14:textId="77777777" w:rsidR="00B268DE" w:rsidRDefault="00B268DE">
            <w:r>
              <w:t>IP Address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DBF81" w14:textId="77777777" w:rsidR="00B268DE" w:rsidRDefault="00B268DE">
            <w:r>
              <w:t>Subnet Mask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85B75" w14:textId="77777777" w:rsidR="00B268DE" w:rsidRDefault="00B268DE">
            <w:r>
              <w:t>Default Gateway</w:t>
            </w:r>
          </w:p>
        </w:tc>
      </w:tr>
      <w:tr w:rsidR="004048E6" w14:paraId="7E85A0D7" w14:textId="77777777" w:rsidTr="00F74FD5">
        <w:tc>
          <w:tcPr>
            <w:tcW w:w="172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20895E5D" w14:textId="72C82B9A" w:rsidR="004048E6" w:rsidRDefault="004048E6" w:rsidP="00F74FD5">
            <w:r>
              <w:t>R1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5E150" w14:textId="77777777" w:rsidR="004048E6" w:rsidRDefault="004048E6">
            <w:r>
              <w:t>G0/0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19781" w14:textId="77777777" w:rsidR="004048E6" w:rsidRDefault="004048E6">
            <w:r>
              <w:t>192.168.100.1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DD063" w14:textId="77777777" w:rsidR="004048E6" w:rsidRDefault="004048E6">
            <w:r>
              <w:t>255.255.255.224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01300" w14:textId="77777777" w:rsidR="004048E6" w:rsidRDefault="004048E6">
            <w:r>
              <w:t>N/A</w:t>
            </w:r>
          </w:p>
        </w:tc>
      </w:tr>
      <w:tr w:rsidR="004048E6" w14:paraId="7248E2A8" w14:textId="77777777" w:rsidTr="00F74FD5">
        <w:tc>
          <w:tcPr>
            <w:tcW w:w="1728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677860FF" w14:textId="74460607" w:rsidR="004048E6" w:rsidRDefault="004048E6" w:rsidP="00F74FD5"/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E1173" w14:textId="77777777" w:rsidR="004048E6" w:rsidRDefault="004048E6">
            <w:r>
              <w:t>G0/1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01117" w14:textId="77777777" w:rsidR="004048E6" w:rsidRDefault="004048E6">
            <w:r>
              <w:t>192.168.100.33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C6E8E" w14:textId="77777777" w:rsidR="004048E6" w:rsidRDefault="004048E6">
            <w:r>
              <w:t>255.255.255.224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A1734" w14:textId="77777777" w:rsidR="004048E6" w:rsidRDefault="004048E6">
            <w:r>
              <w:t>N/A</w:t>
            </w:r>
          </w:p>
        </w:tc>
      </w:tr>
      <w:tr w:rsidR="004048E6" w14:paraId="09FDB499" w14:textId="77777777" w:rsidTr="00F74FD5">
        <w:tc>
          <w:tcPr>
            <w:tcW w:w="172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C2CC8" w14:textId="50CF206C" w:rsidR="004048E6" w:rsidRDefault="004048E6"/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EE845" w14:textId="77777777" w:rsidR="004048E6" w:rsidRDefault="004048E6">
            <w:r>
              <w:t>S0/0/0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18366" w14:textId="77777777" w:rsidR="004048E6" w:rsidRDefault="004048E6">
            <w:r>
              <w:t>192.168.100.129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A9BD8" w14:textId="77777777" w:rsidR="004048E6" w:rsidRDefault="004048E6">
            <w:r>
              <w:t>255.255.255.224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9ABB9" w14:textId="77777777" w:rsidR="004048E6" w:rsidRDefault="004048E6">
            <w:r>
              <w:t>N/A</w:t>
            </w:r>
          </w:p>
        </w:tc>
      </w:tr>
      <w:tr w:rsidR="004048E6" w14:paraId="2F43908A" w14:textId="77777777" w:rsidTr="00AE3E7A">
        <w:tc>
          <w:tcPr>
            <w:tcW w:w="172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650603A2" w14:textId="0330B354" w:rsidR="004048E6" w:rsidRDefault="004048E6" w:rsidP="00AE3E7A">
            <w:r>
              <w:t>R2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64494" w14:textId="77777777" w:rsidR="004048E6" w:rsidRDefault="004048E6">
            <w:r>
              <w:t>G0/0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1BCBA" w14:textId="77777777" w:rsidR="004048E6" w:rsidRDefault="004048E6">
            <w:r>
              <w:t>192.168.100.65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2190B" w14:textId="77777777" w:rsidR="004048E6" w:rsidRDefault="004048E6">
            <w:r>
              <w:t>255.255.255.224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77D03" w14:textId="77777777" w:rsidR="004048E6" w:rsidRDefault="004048E6">
            <w:r>
              <w:t>N/A</w:t>
            </w:r>
          </w:p>
        </w:tc>
      </w:tr>
      <w:tr w:rsidR="004048E6" w14:paraId="10749F6B" w14:textId="77777777" w:rsidTr="00AE3E7A">
        <w:tc>
          <w:tcPr>
            <w:tcW w:w="1728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4E0CDDAA" w14:textId="32BCBDE8" w:rsidR="004048E6" w:rsidRDefault="004048E6" w:rsidP="00AE3E7A"/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0B34C" w14:textId="77777777" w:rsidR="004048E6" w:rsidRDefault="004048E6">
            <w:r>
              <w:t>G0/1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B6411" w14:textId="77777777" w:rsidR="004048E6" w:rsidRDefault="004048E6">
            <w:r>
              <w:t>192.168.100.97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ACAE1" w14:textId="77777777" w:rsidR="004048E6" w:rsidRDefault="004048E6">
            <w:r>
              <w:t>255.255.255.224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5C007" w14:textId="77777777" w:rsidR="004048E6" w:rsidRDefault="004048E6">
            <w:r>
              <w:t>N/A</w:t>
            </w:r>
          </w:p>
        </w:tc>
      </w:tr>
      <w:tr w:rsidR="004048E6" w14:paraId="60C71973" w14:textId="77777777" w:rsidTr="00AE3E7A">
        <w:tc>
          <w:tcPr>
            <w:tcW w:w="172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47B4C" w14:textId="59CC0DC0" w:rsidR="004048E6" w:rsidRDefault="004048E6"/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B11FC" w14:textId="77777777" w:rsidR="004048E6" w:rsidRDefault="004048E6">
            <w:r>
              <w:t>S0/0/0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DE8A8" w14:textId="77777777" w:rsidR="004048E6" w:rsidRDefault="004048E6">
            <w:r>
              <w:t>192.168.100.158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35564" w14:textId="77777777" w:rsidR="004048E6" w:rsidRDefault="004048E6">
            <w:r>
              <w:t>255.255.255.224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FA76E" w14:textId="77777777" w:rsidR="004048E6" w:rsidRDefault="004048E6">
            <w:r>
              <w:t>N/A</w:t>
            </w:r>
          </w:p>
        </w:tc>
      </w:tr>
      <w:tr w:rsidR="00B268DE" w14:paraId="44149F28" w14:textId="77777777" w:rsidTr="00B268DE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83F98" w14:textId="77777777" w:rsidR="00B268DE" w:rsidRDefault="00B268DE">
            <w:r>
              <w:t>S1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C9CDD" w14:textId="77777777" w:rsidR="00B268DE" w:rsidRDefault="00B268DE">
            <w:r>
              <w:t>VLAN1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A7A51" w14:textId="77777777" w:rsidR="00B268DE" w:rsidRDefault="00B268DE">
            <w:r>
              <w:t>192.168.100.2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33975" w14:textId="77777777" w:rsidR="00B268DE" w:rsidRDefault="00B268DE">
            <w:r>
              <w:t>255.255.255.224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03B02" w14:textId="77777777" w:rsidR="00B268DE" w:rsidRDefault="00B268DE">
            <w:r>
              <w:t>192.168.100.1</w:t>
            </w:r>
          </w:p>
        </w:tc>
      </w:tr>
      <w:tr w:rsidR="00B268DE" w14:paraId="5613670C" w14:textId="77777777" w:rsidTr="00B268DE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A9CCB" w14:textId="77777777" w:rsidR="00B268DE" w:rsidRDefault="00B268DE">
            <w:r>
              <w:t>S2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DFABB" w14:textId="77777777" w:rsidR="00B268DE" w:rsidRDefault="00B268DE">
            <w:r>
              <w:t>VLAN1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88962" w14:textId="77777777" w:rsidR="00B268DE" w:rsidRDefault="00B268DE">
            <w:r>
              <w:t>192.168.100.34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B704E" w14:textId="77777777" w:rsidR="00B268DE" w:rsidRDefault="00B268DE">
            <w:r>
              <w:t>255.255.255.224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05C58" w14:textId="77777777" w:rsidR="00B268DE" w:rsidRDefault="00B268DE">
            <w:r>
              <w:t>192.168.100.33</w:t>
            </w:r>
          </w:p>
        </w:tc>
      </w:tr>
      <w:tr w:rsidR="00B268DE" w14:paraId="550A9AC6" w14:textId="77777777" w:rsidTr="00B268DE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51159" w14:textId="77777777" w:rsidR="00B268DE" w:rsidRDefault="00B268DE">
            <w:r>
              <w:t>S3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762F0" w14:textId="77777777" w:rsidR="00B268DE" w:rsidRDefault="00B268DE">
            <w:r>
              <w:t>VLAN1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B88B2" w14:textId="77777777" w:rsidR="00B268DE" w:rsidRDefault="00B268DE">
            <w:r>
              <w:t>192.168.100.66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80A01" w14:textId="77777777" w:rsidR="00B268DE" w:rsidRDefault="00B268DE">
            <w:r>
              <w:t>255.255.255.224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48D39" w14:textId="77777777" w:rsidR="00B268DE" w:rsidRDefault="00B268DE">
            <w:r>
              <w:t>192.168.100.65</w:t>
            </w:r>
          </w:p>
        </w:tc>
      </w:tr>
      <w:tr w:rsidR="00B268DE" w14:paraId="399A6547" w14:textId="77777777" w:rsidTr="00B268DE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07A52" w14:textId="77777777" w:rsidR="00B268DE" w:rsidRDefault="00B268DE">
            <w:r>
              <w:t>S4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14DD7" w14:textId="77777777" w:rsidR="00B268DE" w:rsidRDefault="00B268DE">
            <w:r>
              <w:t>VLAN1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417D5" w14:textId="77777777" w:rsidR="00B268DE" w:rsidRDefault="00B268DE">
            <w:r>
              <w:t>192.168.100.98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32157" w14:textId="77777777" w:rsidR="00B268DE" w:rsidRDefault="00B268DE">
            <w:r>
              <w:t>255.255.255.224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2F414" w14:textId="77777777" w:rsidR="00B268DE" w:rsidRDefault="00B268DE">
            <w:r>
              <w:t>192.168.100.97</w:t>
            </w:r>
          </w:p>
        </w:tc>
      </w:tr>
      <w:tr w:rsidR="00B268DE" w14:paraId="75D67B0C" w14:textId="77777777" w:rsidTr="00B268DE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C2F9A" w14:textId="77777777" w:rsidR="00B268DE" w:rsidRDefault="00B268DE">
            <w:r>
              <w:t>PC1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B2CD9" w14:textId="77777777" w:rsidR="00B268DE" w:rsidRDefault="00B268DE">
            <w:r>
              <w:t>NIC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424B8" w14:textId="77777777" w:rsidR="00B268DE" w:rsidRDefault="00B268DE">
            <w:r>
              <w:t>192.168.100.4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1A746" w14:textId="77777777" w:rsidR="00B268DE" w:rsidRDefault="00B268DE">
            <w:r>
              <w:t>255.255.255.224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AF430" w14:textId="77777777" w:rsidR="00B268DE" w:rsidRDefault="00B268DE">
            <w:r>
              <w:t>192.168.100.1</w:t>
            </w:r>
          </w:p>
        </w:tc>
      </w:tr>
      <w:tr w:rsidR="00B268DE" w14:paraId="01A2DF15" w14:textId="77777777" w:rsidTr="00B268DE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29B5A" w14:textId="3A79910D" w:rsidR="00B268DE" w:rsidRDefault="00B268DE" w:rsidP="00B268DE">
            <w:r w:rsidRPr="006F6CF5">
              <w:t>PC2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E98A6" w14:textId="64BE6913" w:rsidR="00B268DE" w:rsidRDefault="00B268DE" w:rsidP="00B268DE">
            <w:r w:rsidRPr="006F6CF5">
              <w:t>NIC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2E0B0" w14:textId="77D1F76F" w:rsidR="00B268DE" w:rsidRDefault="00B268DE" w:rsidP="00B268DE">
            <w:r w:rsidRPr="006F6CF5">
              <w:t>192.168.100.62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2853E" w14:textId="4D0E4EFD" w:rsidR="00B268DE" w:rsidRDefault="00B268DE" w:rsidP="00B268DE">
            <w:r w:rsidRPr="006F6CF5">
              <w:t>255.255.255.224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E9C67" w14:textId="38F92EE1" w:rsidR="00B268DE" w:rsidRDefault="00B268DE" w:rsidP="00B268DE">
            <w:r w:rsidRPr="006F6CF5">
              <w:t>192.168.100.33</w:t>
            </w:r>
          </w:p>
        </w:tc>
      </w:tr>
      <w:tr w:rsidR="00B268DE" w14:paraId="1FB4E2C1" w14:textId="77777777" w:rsidTr="00B268DE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752E4" w14:textId="4A8847F4" w:rsidR="00B268DE" w:rsidRDefault="00B268DE" w:rsidP="00B268DE">
            <w:r w:rsidRPr="006F6CF5">
              <w:t>PC3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3E6B8" w14:textId="693D29CA" w:rsidR="00B268DE" w:rsidRDefault="00B268DE" w:rsidP="00B268DE">
            <w:r w:rsidRPr="006F6CF5">
              <w:t>NIC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6FE47" w14:textId="6A791587" w:rsidR="00B268DE" w:rsidRDefault="00B268DE" w:rsidP="00B268DE">
            <w:r w:rsidRPr="006F6CF5">
              <w:t>192.168.100.94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5D709" w14:textId="423BD281" w:rsidR="00B268DE" w:rsidRDefault="00B268DE" w:rsidP="00B268DE">
            <w:r w:rsidRPr="006F6CF5">
              <w:t>255.255.255.224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76E07" w14:textId="0C077F60" w:rsidR="00B268DE" w:rsidRDefault="00B268DE" w:rsidP="00B268DE">
            <w:r w:rsidRPr="006F6CF5">
              <w:t>192.168.100.65</w:t>
            </w:r>
          </w:p>
        </w:tc>
      </w:tr>
      <w:tr w:rsidR="00B268DE" w14:paraId="604CD4A2" w14:textId="77777777" w:rsidTr="00B268DE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8FF25" w14:textId="16AE378E" w:rsidR="00B268DE" w:rsidRDefault="00B268DE" w:rsidP="00B268DE">
            <w:r w:rsidRPr="006F6CF5">
              <w:t>PC4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107E8" w14:textId="34960679" w:rsidR="00B268DE" w:rsidRDefault="00B268DE" w:rsidP="00B268DE">
            <w:r w:rsidRPr="006F6CF5">
              <w:t>NIC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9247A" w14:textId="7A831929" w:rsidR="00B268DE" w:rsidRDefault="00B268DE" w:rsidP="00B268DE">
            <w:r w:rsidRPr="006F6CF5">
              <w:t>192.168.100.126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923F5" w14:textId="1269257F" w:rsidR="00B268DE" w:rsidRDefault="00B268DE" w:rsidP="00B268DE">
            <w:r w:rsidRPr="006F6CF5">
              <w:t>255.255.255.224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513FF" w14:textId="66D02651" w:rsidR="00B268DE" w:rsidRDefault="00B268DE" w:rsidP="00B268DE">
            <w:r w:rsidRPr="006F6CF5">
              <w:t>192.168.100.97</w:t>
            </w:r>
          </w:p>
        </w:tc>
      </w:tr>
    </w:tbl>
    <w:p w14:paraId="317F1102" w14:textId="77777777" w:rsidR="00B268DE" w:rsidRDefault="00B268DE"/>
    <w:p w14:paraId="0615BC86" w14:textId="6F1C7B6D" w:rsidR="007C1B61" w:rsidRPr="007C1B61" w:rsidRDefault="007C1B61">
      <w:r w:rsidRPr="007C1B61">
        <w:rPr>
          <w:noProof/>
        </w:rPr>
        <w:lastRenderedPageBreak/>
        <w:drawing>
          <wp:inline distT="0" distB="0" distL="0" distR="0" wp14:anchorId="32B7E88E" wp14:editId="4D709BD9">
            <wp:extent cx="5943600" cy="6990080"/>
            <wp:effectExtent l="0" t="0" r="0" b="1270"/>
            <wp:docPr id="1119628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2879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1B61" w:rsidRPr="007C1B6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C5B"/>
    <w:rsid w:val="00292A87"/>
    <w:rsid w:val="003A3D1E"/>
    <w:rsid w:val="003D48E7"/>
    <w:rsid w:val="003E3579"/>
    <w:rsid w:val="004048E6"/>
    <w:rsid w:val="00413995"/>
    <w:rsid w:val="004519DF"/>
    <w:rsid w:val="005B576A"/>
    <w:rsid w:val="00747C5B"/>
    <w:rsid w:val="0079160E"/>
    <w:rsid w:val="007C1B61"/>
    <w:rsid w:val="009916D5"/>
    <w:rsid w:val="00A815F3"/>
    <w:rsid w:val="00B268DE"/>
    <w:rsid w:val="00FA3F7C"/>
    <w:rsid w:val="00FD4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284989"/>
  <w15:chartTrackingRefBased/>
  <w15:docId w15:val="{911409D3-E0FC-4435-9EE6-83293B42C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7C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7C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7C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7C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7C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7C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7C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7C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7C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7C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7C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7C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7C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7C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7C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7C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7C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7C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7C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7C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7C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7C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7C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7C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7C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7C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7C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7C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7C5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A3D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59"/>
    <w:rsid w:val="00292A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026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8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9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3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53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2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1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6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4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4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5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1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1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4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2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8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4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17</Pages>
  <Words>568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Huỳnh Tiến</dc:creator>
  <cp:keywords/>
  <dc:description/>
  <cp:lastModifiedBy>Nguyễn Huỳnh Tiến</cp:lastModifiedBy>
  <cp:revision>5</cp:revision>
  <dcterms:created xsi:type="dcterms:W3CDTF">2024-12-09T01:43:00Z</dcterms:created>
  <dcterms:modified xsi:type="dcterms:W3CDTF">2025-01-18T04:28:00Z</dcterms:modified>
</cp:coreProperties>
</file>