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876C2" w14:textId="1AC0782B" w:rsidR="008913F3" w:rsidRPr="00397CD6" w:rsidRDefault="008913F3">
      <w:pPr>
        <w:rPr>
          <w:rFonts w:ascii="Times New Roman" w:hAnsi="Times New Roman" w:cs="Times New Roman"/>
          <w:sz w:val="28"/>
          <w:szCs w:val="28"/>
        </w:rPr>
      </w:pPr>
      <w:r w:rsidRPr="00397C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AA4A8" wp14:editId="7F05C0C0">
            <wp:extent cx="2369820" cy="3163051"/>
            <wp:effectExtent l="0" t="0" r="0" b="0"/>
            <wp:docPr id="1" name="Hình ảnh 1" descr="Ảnh có chứa văn bản, ngoài trời, con đ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ngoài trời, con đườ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375" cy="31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CB2E" w14:textId="53F761C3" w:rsidR="008913F3" w:rsidRPr="00397CD6" w:rsidRDefault="008913F3" w:rsidP="008913F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tiến</w:t>
      </w:r>
      <w:proofErr w:type="spellEnd"/>
    </w:p>
    <w:p w14:paraId="546E54FF" w14:textId="1FED72D6" w:rsidR="008913F3" w:rsidRPr="00397CD6" w:rsidRDefault="008913F3" w:rsidP="008913F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97CD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Tiến</w:t>
      </w:r>
      <w:proofErr w:type="spellEnd"/>
    </w:p>
    <w:p w14:paraId="4043D202" w14:textId="730147F6" w:rsidR="008913F3" w:rsidRPr="00397CD6" w:rsidRDefault="008913F3" w:rsidP="008913F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hoa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riêng</w:t>
      </w:r>
      <w:proofErr w:type="spellEnd"/>
    </w:p>
    <w:p w14:paraId="1332976A" w14:textId="3937E613" w:rsidR="008913F3" w:rsidRPr="00397CD6" w:rsidRDefault="008913F3" w:rsidP="008913F3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75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Phước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Long B,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Quận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9, TP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30823308" w14:textId="16F3AD74" w:rsidR="008913F3" w:rsidRPr="00397CD6" w:rsidRDefault="007B106E" w:rsidP="008913F3">
      <w:pPr>
        <w:ind w:left="360"/>
        <w:rPr>
          <w:rFonts w:ascii="Times New Roman" w:hAnsi="Times New Roman" w:cs="Times New Roman"/>
          <w:sz w:val="28"/>
          <w:szCs w:val="28"/>
        </w:rPr>
      </w:pPr>
      <w:r w:rsidRPr="00397C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B98C2" wp14:editId="141579F0">
            <wp:extent cx="3364398" cy="2522220"/>
            <wp:effectExtent l="0" t="0" r="762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886" cy="25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9A93" w14:textId="3ED2685A" w:rsidR="007B106E" w:rsidRPr="00397CD6" w:rsidRDefault="007B106E" w:rsidP="007B106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San</w:t>
      </w:r>
    </w:p>
    <w:p w14:paraId="0768BEB7" w14:textId="192816FF" w:rsidR="007B106E" w:rsidRPr="00397CD6" w:rsidRDefault="007B106E" w:rsidP="007B106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97CD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Sản</w:t>
      </w:r>
      <w:proofErr w:type="spellEnd"/>
    </w:p>
    <w:p w14:paraId="586926A1" w14:textId="66E4A512" w:rsidR="007B106E" w:rsidRPr="00397CD6" w:rsidRDefault="007B106E" w:rsidP="007B106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nghĩa</w:t>
      </w:r>
      <w:proofErr w:type="spellEnd"/>
    </w:p>
    <w:p w14:paraId="54FBD883" w14:textId="6462087E" w:rsidR="007B106E" w:rsidRPr="00397CD6" w:rsidRDefault="007B106E" w:rsidP="007B106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r w:rsidRPr="00397CD6">
        <w:rPr>
          <w:rFonts w:ascii="Times New Roman" w:hAnsi="Times New Roman" w:cs="Times New Roman"/>
          <w:sz w:val="28"/>
          <w:szCs w:val="28"/>
        </w:rPr>
        <w:t xml:space="preserve">147/24 Ni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Huỳnh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>. P.10-</w:t>
      </w:r>
      <w:proofErr w:type="gramStart"/>
      <w:r w:rsidRPr="00397CD6">
        <w:rPr>
          <w:rFonts w:ascii="Times New Roman" w:hAnsi="Times New Roman" w:cs="Times New Roman"/>
          <w:sz w:val="28"/>
          <w:szCs w:val="28"/>
        </w:rPr>
        <w:t>Q.TB</w:t>
      </w:r>
      <w:proofErr w:type="gramEnd"/>
    </w:p>
    <w:p w14:paraId="1D51F6A3" w14:textId="3883EA83" w:rsidR="007B106E" w:rsidRPr="00397CD6" w:rsidRDefault="00A458DE" w:rsidP="008913F3">
      <w:pPr>
        <w:ind w:left="360"/>
        <w:rPr>
          <w:rFonts w:ascii="Times New Roman" w:hAnsi="Times New Roman" w:cs="Times New Roman"/>
          <w:sz w:val="28"/>
          <w:szCs w:val="28"/>
        </w:rPr>
      </w:pPr>
      <w:r w:rsidRPr="00397C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59D4A7" wp14:editId="3628063C">
            <wp:extent cx="5943600" cy="1985645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310" w14:textId="769E815F" w:rsidR="00A458DE" w:rsidRPr="00397CD6" w:rsidRDefault="00A458DE" w:rsidP="00A458D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Chiêu</w:t>
      </w:r>
      <w:proofErr w:type="spellEnd"/>
    </w:p>
    <w:p w14:paraId="4E9BDEAD" w14:textId="28AD5708" w:rsidR="00A458DE" w:rsidRPr="00397CD6" w:rsidRDefault="00A458DE" w:rsidP="00A458D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97CD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Chiểu</w:t>
      </w:r>
      <w:proofErr w:type="spellEnd"/>
    </w:p>
    <w:p w14:paraId="4CBA5FB9" w14:textId="77777777" w:rsidR="00A458DE" w:rsidRPr="00397CD6" w:rsidRDefault="00A458DE" w:rsidP="00A458D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nghĩa</w:t>
      </w:r>
      <w:proofErr w:type="spellEnd"/>
    </w:p>
    <w:p w14:paraId="24F723FC" w14:textId="3205EB92" w:rsidR="00A458DE" w:rsidRPr="00397CD6" w:rsidRDefault="00A458DE" w:rsidP="00A458D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r w:rsidRPr="00397CD6">
        <w:rPr>
          <w:rFonts w:ascii="Times New Roman" w:hAnsi="Times New Roman" w:cs="Times New Roman"/>
          <w:sz w:val="28"/>
          <w:szCs w:val="28"/>
        </w:rPr>
        <w:t xml:space="preserve">351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97CD6">
        <w:rPr>
          <w:rFonts w:ascii="Times New Roman" w:hAnsi="Times New Roman" w:cs="Times New Roman"/>
          <w:sz w:val="28"/>
          <w:szCs w:val="28"/>
        </w:rPr>
        <w:t>Chiểu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97CD6">
        <w:rPr>
          <w:rFonts w:ascii="Times New Roman" w:hAnsi="Times New Roman" w:cs="Times New Roman"/>
          <w:sz w:val="28"/>
          <w:szCs w:val="28"/>
        </w:rPr>
        <w:t>P.5,Q3</w:t>
      </w:r>
    </w:p>
    <w:p w14:paraId="17F7DA95" w14:textId="1A89455F" w:rsidR="0084794B" w:rsidRPr="00397CD6" w:rsidRDefault="0084794B" w:rsidP="00A458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>:</w:t>
      </w:r>
    </w:p>
    <w:p w14:paraId="6B584A01" w14:textId="432D82BE" w:rsidR="00A458DE" w:rsidRPr="00397CD6" w:rsidRDefault="0084794B" w:rsidP="00A458DE">
      <w:pPr>
        <w:rPr>
          <w:rFonts w:ascii="Times New Roman" w:hAnsi="Times New Roman" w:cs="Times New Roman"/>
          <w:sz w:val="28"/>
          <w:szCs w:val="28"/>
        </w:rPr>
      </w:pPr>
      <w:r w:rsidRPr="00397C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4A4404" wp14:editId="605F4D83">
            <wp:extent cx="5189220" cy="2456563"/>
            <wp:effectExtent l="0" t="0" r="0" b="127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488" cy="246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25D0" w14:textId="4E7E196F" w:rsidR="0084794B" w:rsidRPr="00397CD6" w:rsidRDefault="0084794B" w:rsidP="0084794B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hội</w:t>
      </w:r>
      <w:proofErr w:type="spellEnd"/>
    </w:p>
    <w:p w14:paraId="2F4870A2" w14:textId="695F96DF" w:rsidR="0084794B" w:rsidRPr="00397CD6" w:rsidRDefault="0084794B" w:rsidP="0084794B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97CD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Hội</w:t>
      </w:r>
      <w:proofErr w:type="spellEnd"/>
    </w:p>
    <w:p w14:paraId="0915C90D" w14:textId="77777777" w:rsidR="0084794B" w:rsidRPr="00397CD6" w:rsidRDefault="0084794B" w:rsidP="0084794B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nghĩa</w:t>
      </w:r>
      <w:proofErr w:type="spellEnd"/>
    </w:p>
    <w:p w14:paraId="29DA92D6" w14:textId="0100A5CA" w:rsidR="001E4E69" w:rsidRPr="00397CD6" w:rsidRDefault="00A91B7F" w:rsidP="00A458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Hát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CD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97CD6">
        <w:rPr>
          <w:rFonts w:ascii="Times New Roman" w:hAnsi="Times New Roman" w:cs="Times New Roman"/>
          <w:sz w:val="28"/>
          <w:szCs w:val="28"/>
        </w:rPr>
        <w:t xml:space="preserve"> hay: </w:t>
      </w:r>
      <w:proofErr w:type="spellStart"/>
      <w:r w:rsidR="001E4E69" w:rsidRPr="00397CD6">
        <w:rPr>
          <w:rFonts w:ascii="Times New Roman" w:hAnsi="Times New Roman" w:cs="Times New Roman"/>
          <w:sz w:val="28"/>
          <w:szCs w:val="28"/>
        </w:rPr>
        <w:t>Trốn</w:t>
      </w:r>
      <w:proofErr w:type="spellEnd"/>
      <w:r w:rsidR="001E4E69" w:rsidRPr="0039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E69" w:rsidRPr="00397CD6">
        <w:rPr>
          <w:rFonts w:ascii="Times New Roman" w:hAnsi="Times New Roman" w:cs="Times New Roman"/>
          <w:sz w:val="28"/>
          <w:szCs w:val="28"/>
        </w:rPr>
        <w:t>tìm</w:t>
      </w:r>
      <w:proofErr w:type="spellEnd"/>
    </w:p>
    <w:p w14:paraId="10E4DA5A" w14:textId="5EE96DBC" w:rsidR="001E4E69" w:rsidRPr="00397CD6" w:rsidRDefault="00397CD6" w:rsidP="00A458DE">
      <w:pPr>
        <w:rPr>
          <w:rFonts w:ascii="Times New Roman" w:hAnsi="Times New Roman" w:cs="Times New Roman"/>
          <w:sz w:val="28"/>
          <w:szCs w:val="28"/>
        </w:rPr>
      </w:pPr>
      <w:r w:rsidRPr="00397C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239C70" wp14:editId="68109DC1">
            <wp:extent cx="3787140" cy="1448178"/>
            <wp:effectExtent l="0" t="0" r="381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5963" cy="14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FC4F" w14:textId="5DCE0ED2" w:rsidR="00397CD6" w:rsidRPr="00397CD6" w:rsidRDefault="00397CD6" w:rsidP="00A458D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Trích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Trốn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Tìm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Đen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Vâu</w:t>
      </w:r>
      <w:proofErr w:type="spellEnd"/>
    </w:p>
    <w:p w14:paraId="4C2535BB" w14:textId="511C8CAD" w:rsidR="00397CD6" w:rsidRPr="00397CD6" w:rsidRDefault="00397CD6" w:rsidP="00397CD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Cách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dung </w:t>
      </w:r>
      <w:proofErr w:type="spellStart"/>
      <w:proofErr w:type="gram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từ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:</w:t>
      </w:r>
      <w:proofErr w:type="gram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</w:t>
      </w:r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ếu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fan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bóng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đá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bạn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sẽ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biết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David Beckham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những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chân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tạt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xuất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sắc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nhất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thế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giới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nổi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tiếng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với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những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cứa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lòng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" -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kỹ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thuật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đá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bằng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má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lòng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bàn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chân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Ở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đây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Đen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Vâu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sử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cách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gieo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vần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đồng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âm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khác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nghĩa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7F3443C7" w14:textId="23B7FAAB" w:rsidR="00A91B7F" w:rsidRPr="00397CD6" w:rsidRDefault="00397CD6" w:rsidP="00397CD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Nghĩa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biểu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đạt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mượn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cách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chơi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bóng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cứa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lòng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"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Beckham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để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ám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chỉ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cái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cứa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lòng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"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đầy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đau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nhói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khi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tình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yêu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mong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397C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37C87EB4" w14:textId="34984662" w:rsidR="00A458DE" w:rsidRPr="00397CD6" w:rsidRDefault="00A458DE" w:rsidP="008913F3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A458DE" w:rsidRPr="00397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E1EE4"/>
    <w:multiLevelType w:val="hybridMultilevel"/>
    <w:tmpl w:val="F82A2904"/>
    <w:lvl w:ilvl="0" w:tplc="2C96D8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535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3F3"/>
    <w:rsid w:val="001E4E69"/>
    <w:rsid w:val="00397CD6"/>
    <w:rsid w:val="007B106E"/>
    <w:rsid w:val="0084794B"/>
    <w:rsid w:val="008913F3"/>
    <w:rsid w:val="00A458DE"/>
    <w:rsid w:val="00A9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89134"/>
  <w15:chartTrackingRefBased/>
  <w15:docId w15:val="{7B11CFB8-D9F8-451E-BD3A-9ADBE5FB7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91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Ngọc Thiên Vũ</dc:creator>
  <cp:keywords/>
  <dc:description/>
  <cp:lastModifiedBy>Huỳnh Ngọc Thiên Vũ</cp:lastModifiedBy>
  <cp:revision>1</cp:revision>
  <dcterms:created xsi:type="dcterms:W3CDTF">2022-09-18T15:15:00Z</dcterms:created>
  <dcterms:modified xsi:type="dcterms:W3CDTF">2022-09-18T16:21:00Z</dcterms:modified>
</cp:coreProperties>
</file>