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4D3CB" w14:textId="77777777" w:rsidR="0043363D" w:rsidRDefault="00C5773C">
      <w:r>
        <w:rPr>
          <w:noProof/>
          <w:lang w:eastAsia="vi-VN"/>
        </w:rPr>
        <w:drawing>
          <wp:inline distT="0" distB="0" distL="0" distR="0" wp14:anchorId="61C8D057" wp14:editId="6FED95E9">
            <wp:extent cx="5730994" cy="4813877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3722316143779_c8e6b01c19c8a7cd6a5914763a61f82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87" cy="48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D390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Từ sai: “bánh trưng”</w:t>
      </w:r>
    </w:p>
    <w:p w14:paraId="5E59F35B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Phân loại lỗi: sai chính tả dẫn đến cụm từ không có nghĩa.</w:t>
      </w:r>
    </w:p>
    <w:p w14:paraId="3BD9E52B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Sửa: “trưng”</w:t>
      </w:r>
      <w:r w:rsidRPr="00C5773C">
        <w:rPr>
          <w:rFonts w:asciiTheme="majorHAnsi" w:hAnsiTheme="majorHAnsi" w:cstheme="majorHAnsi"/>
          <w:sz w:val="28"/>
          <w:szCs w:val="28"/>
          <w:lang w:val="en-US"/>
        </w:rPr>
        <w:sym w:font="Wingdings" w:char="F0E8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“chưng”</w:t>
      </w:r>
    </w:p>
    <w:p w14:paraId="313966CF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Địa chỉ: 320 Thống Nhất,P10,Q.Gò Vấp </w:t>
      </w:r>
      <w:r w:rsidR="00D83936">
        <w:rPr>
          <w:rFonts w:asciiTheme="majorHAnsi" w:hAnsiTheme="majorHAnsi" w:cstheme="majorHAnsi"/>
          <w:sz w:val="28"/>
          <w:szCs w:val="28"/>
          <w:lang w:val="en-US"/>
        </w:rPr>
        <w:t>,TPHCM</w:t>
      </w:r>
    </w:p>
    <w:p w14:paraId="0229D1EB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089CF29A" wp14:editId="0813A13E">
            <wp:extent cx="5731510" cy="4640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6039548_5566078633478777_1154709191256139347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D920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Lỗi sai: “giầy”</w:t>
      </w:r>
    </w:p>
    <w:p w14:paraId="19A44F4F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Phân loại lỗi : sai chính tả dẫn đến sai nghĩa cụm từ.</w:t>
      </w:r>
    </w:p>
    <w:p w14:paraId="4F835A65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Sửa: “giầy” </w:t>
      </w:r>
      <w:r w:rsidRPr="00C5773C">
        <w:rPr>
          <w:rFonts w:asciiTheme="majorHAnsi" w:hAnsiTheme="majorHAnsi" w:cstheme="majorHAnsi"/>
          <w:sz w:val="28"/>
          <w:szCs w:val="28"/>
          <w:lang w:val="en-US"/>
        </w:rPr>
        <w:sym w:font="Wingdings" w:char="F0E8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“giày”</w:t>
      </w:r>
    </w:p>
    <w:p w14:paraId="7D2FC694" w14:textId="77777777" w:rsidR="00C5773C" w:rsidRDefault="00C5773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Địa chỉ</w:t>
      </w:r>
      <w:r w:rsidR="008A1F6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>:</w:t>
      </w:r>
      <w:r w:rsidRPr="00C5773C">
        <w:t xml:space="preserve"> </w:t>
      </w:r>
      <w:r w:rsidRPr="00C5773C">
        <w:rPr>
          <w:rFonts w:asciiTheme="majorHAnsi" w:hAnsiTheme="majorHAnsi" w:cstheme="majorHAnsi"/>
          <w:sz w:val="28"/>
          <w:szCs w:val="28"/>
          <w:lang w:val="en-US"/>
        </w:rPr>
        <w:t>180 -182 Lý Chính Thắng, P.9, Q.3, TP.HCM</w:t>
      </w:r>
    </w:p>
    <w:p w14:paraId="2CE21F91" w14:textId="77777777" w:rsidR="00D83936" w:rsidRDefault="00392FC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741D69D6" wp14:editId="27723E4A">
            <wp:extent cx="5082540" cy="3825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3724056121246_477f19dc3bf3ea8d7d7bc9b08723d49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4A1" w14:textId="77777777" w:rsidR="00D83936" w:rsidRDefault="00D8393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Lỗ</w:t>
      </w:r>
      <w:r w:rsidR="00611C43">
        <w:rPr>
          <w:rFonts w:asciiTheme="majorHAnsi" w:hAnsiTheme="majorHAnsi" w:cstheme="majorHAnsi"/>
          <w:sz w:val="28"/>
          <w:szCs w:val="28"/>
          <w:lang w:val="en-US"/>
        </w:rPr>
        <w:t>i sai: “r</w:t>
      </w:r>
      <w:r>
        <w:rPr>
          <w:rFonts w:asciiTheme="majorHAnsi" w:hAnsiTheme="majorHAnsi" w:cstheme="majorHAnsi"/>
          <w:sz w:val="28"/>
          <w:szCs w:val="28"/>
          <w:lang w:val="en-US"/>
        </w:rPr>
        <w:t>ữa”.</w:t>
      </w:r>
    </w:p>
    <w:p w14:paraId="65415537" w14:textId="77777777" w:rsidR="00D83936" w:rsidRDefault="00D8393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Phân loại lỗi: sai chính tả dẫn đến cụm từ không có nghĩa.</w:t>
      </w:r>
    </w:p>
    <w:p w14:paraId="166EFB38" w14:textId="77777777" w:rsidR="00D83936" w:rsidRDefault="00D8393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Sử</w:t>
      </w:r>
      <w:r w:rsidR="00611C43">
        <w:rPr>
          <w:rFonts w:asciiTheme="majorHAnsi" w:hAnsiTheme="majorHAnsi" w:cstheme="majorHAnsi"/>
          <w:sz w:val="28"/>
          <w:szCs w:val="28"/>
          <w:lang w:val="en-US"/>
        </w:rPr>
        <w:t>a: “r</w:t>
      </w:r>
      <w:r>
        <w:rPr>
          <w:rFonts w:asciiTheme="majorHAnsi" w:hAnsiTheme="majorHAnsi" w:cstheme="majorHAnsi"/>
          <w:sz w:val="28"/>
          <w:szCs w:val="28"/>
          <w:lang w:val="en-US"/>
        </w:rPr>
        <w:t>ữa”</w:t>
      </w:r>
      <w:r w:rsidRPr="00D83936">
        <w:rPr>
          <w:rFonts w:asciiTheme="majorHAnsi" w:hAnsiTheme="majorHAnsi" w:cstheme="majorHAnsi"/>
          <w:sz w:val="28"/>
          <w:szCs w:val="28"/>
          <w:lang w:val="en-US"/>
        </w:rPr>
        <w:sym w:font="Wingdings" w:char="F0E8"/>
      </w:r>
      <w:r w:rsidR="00611C43">
        <w:rPr>
          <w:rFonts w:asciiTheme="majorHAnsi" w:hAnsiTheme="majorHAnsi" w:cstheme="majorHAnsi"/>
          <w:sz w:val="28"/>
          <w:szCs w:val="28"/>
          <w:lang w:val="en-US"/>
        </w:rPr>
        <w:t xml:space="preserve"> “r</w:t>
      </w:r>
      <w:r>
        <w:rPr>
          <w:rFonts w:asciiTheme="majorHAnsi" w:hAnsiTheme="majorHAnsi" w:cstheme="majorHAnsi"/>
          <w:sz w:val="28"/>
          <w:szCs w:val="28"/>
          <w:lang w:val="en-US"/>
        </w:rPr>
        <w:t>ửa”</w:t>
      </w:r>
    </w:p>
    <w:p w14:paraId="3AA85DD3" w14:textId="77777777" w:rsidR="008A1F6E" w:rsidRDefault="008A1F6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Địa chỉ:274/32 Nguyễn Văn Lượng,P.17,Q.Gò Vấp ,TPHCM</w:t>
      </w:r>
    </w:p>
    <w:p w14:paraId="68243041" w14:textId="77777777" w:rsidR="008A1F6E" w:rsidRDefault="008A1F6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*1 lỗi sai báo chí:</w:t>
      </w:r>
    </w:p>
    <w:p w14:paraId="4F5C2E31" w14:textId="77777777" w:rsidR="00D83936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64CC66FC" wp14:editId="1097C40A">
            <wp:extent cx="5731510" cy="4018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ảnh bị sai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DBF4" w14:textId="77777777" w:rsidR="008A1F6E" w:rsidRDefault="008A1F6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Lỗi sai: “thông ti”</w:t>
      </w:r>
    </w:p>
    <w:p w14:paraId="1E56E46D" w14:textId="77777777" w:rsidR="00C5773C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Phân loại lỗi: sai chính tả dẫn đến cụm từ không có nghĩa.</w:t>
      </w:r>
    </w:p>
    <w:p w14:paraId="0685F9B3" w14:textId="77777777" w:rsidR="007851BC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Sửa lỗi: “thông ti”</w:t>
      </w:r>
      <w:r w:rsidRPr="007851BC">
        <w:rPr>
          <w:rFonts w:asciiTheme="majorHAnsi" w:hAnsiTheme="majorHAnsi" w:cstheme="majorHAnsi"/>
          <w:sz w:val="28"/>
          <w:szCs w:val="28"/>
          <w:lang w:val="en-US"/>
        </w:rPr>
        <w:sym w:font="Wingdings" w:char="F0E8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“thông tin”</w:t>
      </w:r>
    </w:p>
    <w:p w14:paraId="5CC9022C" w14:textId="77777777" w:rsidR="007851BC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Linhk bài báo:</w:t>
      </w:r>
      <w:r w:rsidRPr="007851BC">
        <w:t xml:space="preserve"> </w:t>
      </w:r>
      <w:hyperlink r:id="rId8" w:history="1">
        <w:r w:rsidRPr="00B90F22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https://dantri.com.vn/suc-manh-so/hang-chuc-trieu-thong-tin-nguoi-dung-apple-bi-hacker-danh-cap-1347229755.htm</w:t>
        </w:r>
      </w:hyperlink>
    </w:p>
    <w:p w14:paraId="26652A07" w14:textId="77777777" w:rsidR="007851BC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*1 minh chứng về dùng từ hay trong bài hát:</w:t>
      </w:r>
    </w:p>
    <w:p w14:paraId="120A126E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 xml:space="preserve">Này là mình </w:t>
      </w:r>
      <w:r w:rsidRPr="002865EE">
        <w:rPr>
          <w:rFonts w:asciiTheme="majorHAnsi" w:hAnsiTheme="majorHAnsi" w:cstheme="majorHAnsi"/>
          <w:sz w:val="28"/>
          <w:szCs w:val="28"/>
          <w:highlight w:val="yellow"/>
          <w:lang w:val="en-US"/>
        </w:rPr>
        <w:t>đi theo giấc mơ</w:t>
      </w:r>
      <w:r w:rsidRPr="009B20DB">
        <w:rPr>
          <w:rFonts w:asciiTheme="majorHAnsi" w:hAnsiTheme="majorHAnsi" w:cstheme="majorHAnsi"/>
          <w:sz w:val="28"/>
          <w:szCs w:val="28"/>
          <w:lang w:val="en-US"/>
        </w:rPr>
        <w:t xml:space="preserve"> sớm mai gọi mời</w:t>
      </w:r>
    </w:p>
    <w:p w14:paraId="2771CF2B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Nơi vòng tay ấm êm chẳng rời</w:t>
      </w:r>
    </w:p>
    <w:p w14:paraId="542569DB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Hoa ban trắng nở đầy con bản nọ</w:t>
      </w:r>
    </w:p>
    <w:p w14:paraId="3A5ACA1B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Hương sắc còn chưa phai</w:t>
      </w:r>
    </w:p>
    <w:p w14:paraId="48083597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Đời mình đâu có mấy vui cớ sao lại buồn?</w:t>
      </w:r>
    </w:p>
    <w:p w14:paraId="7DFCBC24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 xml:space="preserve">Biết </w:t>
      </w:r>
      <w:r w:rsidRPr="002865EE">
        <w:rPr>
          <w:rFonts w:asciiTheme="majorHAnsi" w:hAnsiTheme="majorHAnsi" w:cstheme="majorHAnsi"/>
          <w:sz w:val="28"/>
          <w:szCs w:val="28"/>
          <w:lang w:val="en-US"/>
        </w:rPr>
        <w:t>ngày mai trắng đen hay tròn vuông</w:t>
      </w:r>
    </w:p>
    <w:p w14:paraId="63CAAC8F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Em không bắt quả pao rơi rồi</w:t>
      </w:r>
    </w:p>
    <w:p w14:paraId="714AD0F9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Tiếc không một đời đơn côi</w:t>
      </w:r>
    </w:p>
    <w:p w14:paraId="5E3FD74B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Để Mị nói cho mà nghe</w:t>
      </w:r>
    </w:p>
    <w:p w14:paraId="52333562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Để Mị nói cho mà nghe</w:t>
      </w:r>
    </w:p>
    <w:p w14:paraId="1193C1FA" w14:textId="77777777" w:rsidR="009B20DB" w:rsidRP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Để Mị nói...</w:t>
      </w:r>
    </w:p>
    <w:p w14:paraId="6C855156" w14:textId="77777777" w:rsidR="007851BC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B20DB">
        <w:rPr>
          <w:rFonts w:asciiTheme="majorHAnsi" w:hAnsiTheme="majorHAnsi" w:cstheme="majorHAnsi"/>
          <w:sz w:val="28"/>
          <w:szCs w:val="28"/>
          <w:lang w:val="en-US"/>
        </w:rPr>
        <w:t>Vì Mị còn trẻ</w:t>
      </w:r>
      <w:r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518E2EF3" w14:textId="77777777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Từ hay </w:t>
      </w:r>
      <w:r w:rsidR="002865EE">
        <w:rPr>
          <w:rFonts w:asciiTheme="majorHAnsi" w:hAnsiTheme="majorHAnsi" w:cstheme="majorHAnsi"/>
          <w:sz w:val="28"/>
          <w:szCs w:val="28"/>
          <w:lang w:val="en-US"/>
        </w:rPr>
        <w:t>:đi theo giấc mơ</w:t>
      </w:r>
    </w:p>
    <w:p w14:paraId="56AC10E5" w14:textId="77777777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Cách dùng từ sáng tạo</w:t>
      </w:r>
    </w:p>
    <w:p w14:paraId="2210FB42" w14:textId="47584FE0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Ý ng</w:t>
      </w:r>
      <w:r w:rsidR="00A30DF0">
        <w:rPr>
          <w:rFonts w:asciiTheme="majorHAnsi" w:hAnsiTheme="majorHAnsi" w:cstheme="majorHAnsi"/>
          <w:sz w:val="28"/>
          <w:szCs w:val="28"/>
          <w:lang w:val="en-US"/>
        </w:rPr>
        <w:t>h</w:t>
      </w:r>
      <w:r>
        <w:rPr>
          <w:rFonts w:asciiTheme="majorHAnsi" w:hAnsiTheme="majorHAnsi" w:cstheme="majorHAnsi"/>
          <w:sz w:val="28"/>
          <w:szCs w:val="28"/>
          <w:lang w:val="en-US"/>
        </w:rPr>
        <w:t>ĩa biểu đạt:</w:t>
      </w:r>
      <w:r w:rsidRPr="009B20DB">
        <w:t xml:space="preserve"> </w:t>
      </w:r>
      <w:r w:rsidR="002865EE">
        <w:rPr>
          <w:rFonts w:asciiTheme="majorHAnsi" w:hAnsiTheme="majorHAnsi" w:cstheme="majorHAnsi"/>
          <w:sz w:val="28"/>
          <w:szCs w:val="28"/>
          <w:lang w:val="en-US"/>
        </w:rPr>
        <w:t xml:space="preserve">“đi theo giấc mơ” ở đây được hiểu rằng là tiếng lòng của cô gái.Thể hiện lên </w:t>
      </w:r>
      <w:r w:rsidRPr="009B20DB">
        <w:rPr>
          <w:rFonts w:asciiTheme="majorHAnsi" w:hAnsiTheme="majorHAnsi" w:cstheme="majorHAnsi"/>
          <w:sz w:val="28"/>
          <w:szCs w:val="28"/>
          <w:lang w:val="en-US"/>
        </w:rPr>
        <w:t>những khát khao của một cô gái trẻ, khát khao vượt qua những khuôn khổ khắt khe của xã hội để đượ</w:t>
      </w:r>
      <w:r w:rsidR="002865EE">
        <w:rPr>
          <w:rFonts w:asciiTheme="majorHAnsi" w:hAnsiTheme="majorHAnsi" w:cstheme="majorHAnsi"/>
          <w:sz w:val="28"/>
          <w:szCs w:val="28"/>
          <w:lang w:val="en-US"/>
        </w:rPr>
        <w:t xml:space="preserve">c là chính mình,tìm đến những nơi tốt đẹp hơn. </w:t>
      </w:r>
    </w:p>
    <w:p w14:paraId="0083D332" w14:textId="77777777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C49CBD3" w14:textId="77777777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61D535E" w14:textId="77777777" w:rsidR="009B20DB" w:rsidRDefault="009B20DB" w:rsidP="009B20D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E1409CC" w14:textId="77777777" w:rsidR="007851BC" w:rsidRPr="00C5773C" w:rsidRDefault="007851BC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7851BC" w:rsidRPr="00C5773C" w:rsidSect="009B20DB">
      <w:pgSz w:w="11906" w:h="16838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73C"/>
    <w:rsid w:val="002865EE"/>
    <w:rsid w:val="00392FC0"/>
    <w:rsid w:val="00611C43"/>
    <w:rsid w:val="0074327F"/>
    <w:rsid w:val="007851BC"/>
    <w:rsid w:val="008A1F6E"/>
    <w:rsid w:val="009A6282"/>
    <w:rsid w:val="009B20DB"/>
    <w:rsid w:val="00A30DF0"/>
    <w:rsid w:val="00C5773C"/>
    <w:rsid w:val="00D8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D4AA2"/>
  <w15:chartTrackingRefBased/>
  <w15:docId w15:val="{4FE41CF1-119C-487A-96C8-30821875A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1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0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24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08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ntri.com.vn/suc-manh-so/hang-chuc-trieu-thong-tin-nguoi-dung-apple-bi-hacker-danh-cap-1347229755.ht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Huỳnh Tiến Thân</cp:lastModifiedBy>
  <cp:revision>5</cp:revision>
  <dcterms:created xsi:type="dcterms:W3CDTF">2022-09-14T15:05:00Z</dcterms:created>
  <dcterms:modified xsi:type="dcterms:W3CDTF">2022-09-18T18:25:00Z</dcterms:modified>
</cp:coreProperties>
</file>