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C0C5" w14:textId="77777777" w:rsidR="00933B5A" w:rsidRPr="00005E2F" w:rsidRDefault="00933B5A" w:rsidP="004E2DDD">
      <w:pPr>
        <w:pStyle w:val="DocNormal"/>
        <w:spacing w:line="480" w:lineRule="auto"/>
        <w:jc w:val="both"/>
        <w:rPr>
          <w:rFonts w:cstheme="minorHAnsi"/>
        </w:rPr>
      </w:pPr>
    </w:p>
    <w:p w14:paraId="229DE5E7" w14:textId="77777777" w:rsidR="0094326B" w:rsidRPr="00005E2F" w:rsidRDefault="0094326B" w:rsidP="004E2DDD">
      <w:pPr>
        <w:pStyle w:val="DocNormal"/>
        <w:spacing w:line="480" w:lineRule="auto"/>
        <w:jc w:val="both"/>
        <w:rPr>
          <w:rFonts w:cstheme="minorHAnsi"/>
        </w:rPr>
      </w:pPr>
    </w:p>
    <w:p w14:paraId="1F5E8BB5" w14:textId="77777777" w:rsidR="0094326B" w:rsidRPr="00005E2F" w:rsidRDefault="0094326B" w:rsidP="004E2DDD">
      <w:pPr>
        <w:pStyle w:val="DocNormal"/>
        <w:spacing w:line="480" w:lineRule="auto"/>
        <w:jc w:val="both"/>
        <w:rPr>
          <w:rFonts w:cstheme="minorHAnsi"/>
        </w:rPr>
      </w:pPr>
    </w:p>
    <w:p w14:paraId="05DEA5EB" w14:textId="77777777" w:rsidR="0094326B" w:rsidRPr="00005E2F" w:rsidRDefault="0094326B" w:rsidP="004E2DDD">
      <w:pPr>
        <w:pStyle w:val="DocNormal"/>
        <w:spacing w:line="480" w:lineRule="auto"/>
        <w:jc w:val="both"/>
        <w:rPr>
          <w:rFonts w:cstheme="minorHAnsi"/>
        </w:rPr>
      </w:pPr>
    </w:p>
    <w:p w14:paraId="5F2CC0C6" w14:textId="77777777" w:rsidR="00933B5A" w:rsidRPr="00005E2F" w:rsidRDefault="00933B5A" w:rsidP="004E2DDD">
      <w:pPr>
        <w:spacing w:line="480" w:lineRule="auto"/>
        <w:jc w:val="both"/>
        <w:rPr>
          <w:rFonts w:cstheme="minorHAnsi"/>
        </w:rPr>
      </w:pPr>
    </w:p>
    <w:p w14:paraId="5F2CC0C8" w14:textId="39903F47" w:rsidR="00933B5A" w:rsidRPr="00005E2F" w:rsidRDefault="0094326B" w:rsidP="00DF065D">
      <w:pPr>
        <w:spacing w:line="480" w:lineRule="auto"/>
        <w:jc w:val="center"/>
        <w:rPr>
          <w:rFonts w:cstheme="minorHAnsi"/>
        </w:rPr>
      </w:pPr>
      <w:r w:rsidRPr="00005E2F">
        <w:rPr>
          <w:rFonts w:cstheme="minorHAnsi"/>
          <w:noProof/>
        </w:rPr>
        <w:drawing>
          <wp:inline distT="0" distB="0" distL="0" distR="0" wp14:anchorId="1AEA6EF9" wp14:editId="31E8A26B">
            <wp:extent cx="1428750" cy="1428750"/>
            <wp:effectExtent l="0" t="0" r="0" b="0"/>
            <wp:docPr id="15962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5003" name="Picture 1596250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C0C9" w14:textId="1945D2FB" w:rsidR="00933B5A" w:rsidRPr="00005E2F" w:rsidRDefault="00A14B0C" w:rsidP="00DF065D">
      <w:pPr>
        <w:pBdr>
          <w:top w:val="thinThickSmallGap" w:sz="24" w:space="1" w:color="000080"/>
          <w:left w:val="thinThickSmallGap" w:sz="24" w:space="1" w:color="000080"/>
          <w:bottom w:val="thickThinSmallGap" w:sz="24" w:space="1" w:color="000080"/>
          <w:right w:val="thickThinSmallGap" w:sz="24" w:space="1" w:color="000080"/>
        </w:pBdr>
        <w:spacing w:line="276" w:lineRule="auto"/>
        <w:jc w:val="center"/>
        <w:rPr>
          <w:rFonts w:cstheme="minorHAnsi"/>
          <w:b/>
          <w:sz w:val="40"/>
          <w:szCs w:val="40"/>
        </w:rPr>
      </w:pPr>
      <w:r w:rsidRPr="00005E2F">
        <w:rPr>
          <w:rFonts w:cstheme="minorHAnsi"/>
          <w:b/>
          <w:sz w:val="40"/>
          <w:szCs w:val="40"/>
        </w:rPr>
        <w:t>Tổ chức tài chính vi mô CEP</w:t>
      </w:r>
    </w:p>
    <w:p w14:paraId="5F2CC0CB" w14:textId="77777777" w:rsidR="00933B5A" w:rsidRPr="00005E2F" w:rsidRDefault="00933B5A" w:rsidP="00DF065D">
      <w:pPr>
        <w:spacing w:line="480" w:lineRule="auto"/>
        <w:jc w:val="center"/>
        <w:rPr>
          <w:rFonts w:cstheme="minorHAnsi"/>
        </w:rPr>
      </w:pPr>
    </w:p>
    <w:p w14:paraId="5F2CC0CF" w14:textId="02BA3BB9" w:rsidR="00A07410" w:rsidRPr="00005E2F" w:rsidRDefault="008F2604" w:rsidP="00DF065D">
      <w:pPr>
        <w:spacing w:line="480" w:lineRule="auto"/>
        <w:jc w:val="center"/>
        <w:rPr>
          <w:rFonts w:cstheme="minorHAnsi"/>
        </w:rPr>
      </w:pPr>
      <w:r w:rsidRPr="00005E2F">
        <w:rPr>
          <w:rFonts w:cstheme="minorHAnsi"/>
          <w:b/>
          <w:bCs/>
          <w:sz w:val="32"/>
          <w:szCs w:val="32"/>
        </w:rPr>
        <w:t>H</w:t>
      </w:r>
      <w:r w:rsidR="00733735" w:rsidRPr="00005E2F">
        <w:rPr>
          <w:rFonts w:cstheme="minorHAnsi"/>
          <w:b/>
          <w:bCs/>
          <w:sz w:val="32"/>
          <w:szCs w:val="32"/>
        </w:rPr>
        <w:t xml:space="preserve">ệ thống quản lý thông tin khách </w:t>
      </w:r>
      <w:r w:rsidR="009E64BF" w:rsidRPr="00005E2F">
        <w:rPr>
          <w:rFonts w:cstheme="minorHAnsi"/>
          <w:b/>
          <w:bCs/>
          <w:sz w:val="32"/>
          <w:szCs w:val="32"/>
        </w:rPr>
        <w:t>hàng</w:t>
      </w:r>
    </w:p>
    <w:p w14:paraId="5F2CC0D0" w14:textId="77777777" w:rsidR="00D25F5F" w:rsidRPr="00005E2F" w:rsidRDefault="00D25F5F" w:rsidP="004E2DDD">
      <w:pPr>
        <w:spacing w:line="480" w:lineRule="auto"/>
        <w:jc w:val="both"/>
        <w:rPr>
          <w:rFonts w:cstheme="minorHAnsi"/>
        </w:rPr>
      </w:pPr>
    </w:p>
    <w:p w14:paraId="5F2CC0D1" w14:textId="77777777" w:rsidR="00A07410" w:rsidRPr="00005E2F" w:rsidRDefault="00A07410" w:rsidP="004E2DDD">
      <w:pPr>
        <w:spacing w:line="480" w:lineRule="auto"/>
        <w:jc w:val="both"/>
        <w:rPr>
          <w:rFonts w:cstheme="minorHAnsi"/>
        </w:rPr>
      </w:pPr>
    </w:p>
    <w:p w14:paraId="5F2CC0D2" w14:textId="77777777" w:rsidR="00A07410" w:rsidRPr="00005E2F" w:rsidRDefault="00A07410" w:rsidP="004E2DDD">
      <w:pPr>
        <w:spacing w:line="480" w:lineRule="auto"/>
        <w:jc w:val="both"/>
        <w:rPr>
          <w:rFonts w:cstheme="minorHAnsi"/>
        </w:rPr>
      </w:pPr>
    </w:p>
    <w:p w14:paraId="0657F824" w14:textId="77777777" w:rsidR="009E64BF" w:rsidRPr="00005E2F" w:rsidRDefault="009E64BF" w:rsidP="004E2DDD">
      <w:pPr>
        <w:spacing w:line="480" w:lineRule="auto"/>
        <w:jc w:val="both"/>
        <w:rPr>
          <w:rFonts w:cstheme="minorHAnsi"/>
        </w:rPr>
      </w:pPr>
    </w:p>
    <w:p w14:paraId="5F2CC0D3" w14:textId="77777777" w:rsidR="00933B5A" w:rsidRPr="00005E2F" w:rsidRDefault="00933B5A" w:rsidP="004E2DDD">
      <w:pPr>
        <w:spacing w:line="480" w:lineRule="auto"/>
        <w:jc w:val="both"/>
        <w:rPr>
          <w:rFonts w:cstheme="minorHAnsi"/>
        </w:rPr>
      </w:pPr>
    </w:p>
    <w:tbl>
      <w:tblPr>
        <w:tblW w:w="9856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390"/>
        <w:gridCol w:w="6466"/>
      </w:tblGrid>
      <w:tr w:rsidR="00933B5A" w:rsidRPr="00005E2F" w14:paraId="5F2CC0D6" w14:textId="77777777" w:rsidTr="00816820">
        <w:tc>
          <w:tcPr>
            <w:tcW w:w="3390" w:type="dxa"/>
            <w:shd w:val="clear" w:color="auto" w:fill="F3F3F3"/>
            <w:vAlign w:val="center"/>
          </w:tcPr>
          <w:p w14:paraId="5F2CC0D4" w14:textId="4F1D0E00" w:rsidR="00933B5A" w:rsidRPr="00005E2F" w:rsidRDefault="0094326B" w:rsidP="004E2DDD">
            <w:pPr>
              <w:pStyle w:val="DocNormal"/>
              <w:jc w:val="both"/>
              <w:rPr>
                <w:rFonts w:eastAsia="Times New Roman" w:cstheme="minorHAnsi"/>
                <w:bCs/>
                <w:szCs w:val="22"/>
                <w:lang w:val="vi-VN" w:eastAsia="en-US"/>
              </w:rPr>
            </w:pPr>
            <w:r w:rsidRPr="00005E2F">
              <w:rPr>
                <w:rFonts w:eastAsia="Times New Roman" w:cstheme="minorHAnsi"/>
                <w:bCs/>
                <w:szCs w:val="22"/>
                <w:lang w:val="vi-VN" w:eastAsia="en-US"/>
              </w:rPr>
              <w:t>Hệ thống</w:t>
            </w:r>
          </w:p>
        </w:tc>
        <w:tc>
          <w:tcPr>
            <w:tcW w:w="6466" w:type="dxa"/>
            <w:vAlign w:val="center"/>
          </w:tcPr>
          <w:p w14:paraId="5F2CC0D5" w14:textId="4E963B4A" w:rsidR="00933B5A" w:rsidRPr="00005E2F" w:rsidRDefault="00733735" w:rsidP="004E2DDD">
            <w:pPr>
              <w:pStyle w:val="FootnoteText"/>
              <w:spacing w:before="240" w:line="480" w:lineRule="auto"/>
              <w:jc w:val="both"/>
              <w:rPr>
                <w:rFonts w:cstheme="minorHAnsi"/>
                <w:bCs/>
                <w:szCs w:val="22"/>
                <w:lang w:val="vi-VN"/>
              </w:rPr>
            </w:pPr>
            <w:r w:rsidRPr="00005E2F">
              <w:rPr>
                <w:rFonts w:cstheme="minorHAnsi"/>
                <w:bCs/>
                <w:szCs w:val="22"/>
                <w:lang w:val="vi-VN"/>
              </w:rPr>
              <w:t>CEP – Hệ thống quản lý thông tin khách hàng</w:t>
            </w:r>
          </w:p>
        </w:tc>
      </w:tr>
      <w:tr w:rsidR="00933B5A" w:rsidRPr="00005E2F" w14:paraId="5F2CC0D9" w14:textId="77777777" w:rsidTr="00816820">
        <w:tc>
          <w:tcPr>
            <w:tcW w:w="3390" w:type="dxa"/>
            <w:shd w:val="clear" w:color="auto" w:fill="F3F3F3"/>
            <w:vAlign w:val="center"/>
          </w:tcPr>
          <w:p w14:paraId="5F2CC0D7" w14:textId="1304DC8E" w:rsidR="00933B5A" w:rsidRPr="00005E2F" w:rsidRDefault="0094326B" w:rsidP="004E2DDD">
            <w:pPr>
              <w:pStyle w:val="DocNormal"/>
              <w:jc w:val="both"/>
              <w:rPr>
                <w:rFonts w:eastAsia="Times New Roman" w:cstheme="minorHAnsi"/>
                <w:bCs/>
                <w:szCs w:val="22"/>
                <w:lang w:val="vi-VN" w:eastAsia="en-US"/>
              </w:rPr>
            </w:pPr>
            <w:r w:rsidRPr="00005E2F">
              <w:rPr>
                <w:rFonts w:eastAsia="Times New Roman" w:cstheme="minorHAnsi"/>
                <w:bCs/>
                <w:szCs w:val="22"/>
                <w:lang w:val="vi-VN" w:eastAsia="en-US"/>
              </w:rPr>
              <w:t>Soạn thảo</w:t>
            </w:r>
            <w:r w:rsidR="009E64BF" w:rsidRPr="00005E2F">
              <w:rPr>
                <w:rFonts w:eastAsia="Times New Roman" w:cstheme="minorHAnsi"/>
                <w:bCs/>
                <w:szCs w:val="22"/>
                <w:lang w:val="vi-VN" w:eastAsia="en-US"/>
              </w:rPr>
              <w:t xml:space="preserve"> bởi</w:t>
            </w:r>
          </w:p>
        </w:tc>
        <w:tc>
          <w:tcPr>
            <w:tcW w:w="6466" w:type="dxa"/>
            <w:vAlign w:val="center"/>
          </w:tcPr>
          <w:p w14:paraId="5F2CC0D8" w14:textId="1980621B" w:rsidR="00933B5A" w:rsidRPr="0095203E" w:rsidRDefault="0095203E" w:rsidP="004E2DDD">
            <w:pPr>
              <w:pStyle w:val="FootnoteText"/>
              <w:spacing w:before="240" w:line="480" w:lineRule="auto"/>
              <w:jc w:val="both"/>
              <w:rPr>
                <w:rFonts w:cstheme="minorHAnsi"/>
                <w:bCs/>
                <w:szCs w:val="22"/>
                <w:lang w:val="en-US"/>
              </w:rPr>
            </w:pPr>
            <w:r>
              <w:rPr>
                <w:rFonts w:cstheme="minorHAnsi"/>
                <w:bCs/>
                <w:szCs w:val="22"/>
                <w:lang w:val="en-US"/>
              </w:rPr>
              <w:t>Huỳnh Trần Trọng Nhân</w:t>
            </w:r>
          </w:p>
        </w:tc>
      </w:tr>
      <w:tr w:rsidR="00933B5A" w:rsidRPr="00005E2F" w14:paraId="5F2CC0DF" w14:textId="77777777" w:rsidTr="00816820">
        <w:tc>
          <w:tcPr>
            <w:tcW w:w="3390" w:type="dxa"/>
            <w:shd w:val="clear" w:color="auto" w:fill="F3F3F3"/>
            <w:vAlign w:val="center"/>
          </w:tcPr>
          <w:p w14:paraId="5F2CC0DD" w14:textId="3194BE9F" w:rsidR="00933B5A" w:rsidRPr="00005E2F" w:rsidRDefault="0094326B" w:rsidP="004E2DDD">
            <w:pPr>
              <w:spacing w:before="240" w:line="480" w:lineRule="auto"/>
              <w:jc w:val="both"/>
              <w:rPr>
                <w:rFonts w:cstheme="minorHAnsi"/>
                <w:bCs/>
                <w:lang w:val="vi-VN"/>
              </w:rPr>
            </w:pPr>
            <w:r w:rsidRPr="00005E2F">
              <w:rPr>
                <w:rFonts w:cstheme="minorHAnsi"/>
                <w:bCs/>
                <w:lang w:val="vi-VN"/>
              </w:rPr>
              <w:t>Phiên Bản</w:t>
            </w:r>
          </w:p>
        </w:tc>
        <w:tc>
          <w:tcPr>
            <w:tcW w:w="6466" w:type="dxa"/>
            <w:vAlign w:val="center"/>
          </w:tcPr>
          <w:p w14:paraId="5F2CC0DE" w14:textId="77777777" w:rsidR="00933B5A" w:rsidRPr="00005E2F" w:rsidRDefault="00933B5A" w:rsidP="004E2DDD">
            <w:pPr>
              <w:pStyle w:val="Header"/>
              <w:spacing w:before="240" w:line="480" w:lineRule="auto"/>
              <w:jc w:val="both"/>
              <w:rPr>
                <w:rFonts w:cstheme="minorHAnsi"/>
                <w:bCs/>
                <w:lang w:val="vi-VN"/>
              </w:rPr>
            </w:pPr>
            <w:r w:rsidRPr="00005E2F">
              <w:rPr>
                <w:rFonts w:cstheme="minorHAnsi"/>
                <w:bCs/>
                <w:lang w:val="vi-VN"/>
              </w:rPr>
              <w:t>1.</w:t>
            </w:r>
            <w:r w:rsidR="002B7C00" w:rsidRPr="00005E2F">
              <w:rPr>
                <w:rFonts w:cstheme="minorHAnsi"/>
                <w:bCs/>
                <w:lang w:val="vi-VN"/>
              </w:rPr>
              <w:t>0</w:t>
            </w:r>
          </w:p>
        </w:tc>
      </w:tr>
      <w:tr w:rsidR="00933B5A" w:rsidRPr="00005E2F" w14:paraId="5F2CC0E2" w14:textId="77777777" w:rsidTr="00816820">
        <w:tc>
          <w:tcPr>
            <w:tcW w:w="3390" w:type="dxa"/>
            <w:shd w:val="clear" w:color="auto" w:fill="F3F3F3"/>
            <w:vAlign w:val="center"/>
          </w:tcPr>
          <w:p w14:paraId="5F2CC0E0" w14:textId="0F0143EA" w:rsidR="00933B5A" w:rsidRPr="00005E2F" w:rsidRDefault="00BE5B7A" w:rsidP="004E2DDD">
            <w:pPr>
              <w:spacing w:before="240" w:line="480" w:lineRule="auto"/>
              <w:jc w:val="both"/>
              <w:rPr>
                <w:rFonts w:cstheme="minorHAnsi"/>
                <w:bCs/>
                <w:lang w:val="vi-VN"/>
              </w:rPr>
            </w:pPr>
            <w:r w:rsidRPr="00005E2F">
              <w:rPr>
                <w:rFonts w:cstheme="minorHAnsi"/>
                <w:bCs/>
                <w:lang w:val="vi-VN"/>
              </w:rPr>
              <w:t>Ngày phát hành phiên bản</w:t>
            </w:r>
          </w:p>
        </w:tc>
        <w:tc>
          <w:tcPr>
            <w:tcW w:w="6466" w:type="dxa"/>
            <w:vAlign w:val="center"/>
          </w:tcPr>
          <w:p w14:paraId="5F2CC0E1" w14:textId="26774059" w:rsidR="00933B5A" w:rsidRPr="00005E2F" w:rsidRDefault="009E64BF" w:rsidP="004E2DDD">
            <w:pPr>
              <w:spacing w:before="240" w:line="480" w:lineRule="auto"/>
              <w:jc w:val="both"/>
              <w:rPr>
                <w:rFonts w:cstheme="minorHAnsi"/>
                <w:bCs/>
                <w:lang w:val="vi-VN"/>
              </w:rPr>
            </w:pPr>
            <w:r w:rsidRPr="00005E2F">
              <w:rPr>
                <w:rFonts w:cstheme="minorHAnsi"/>
                <w:bCs/>
                <w:lang w:val="vi-VN"/>
              </w:rPr>
              <w:t>15 tháng 09 năm 2026</w:t>
            </w:r>
          </w:p>
        </w:tc>
      </w:tr>
    </w:tbl>
    <w:p w14:paraId="5F2CC0E3" w14:textId="01097128" w:rsidR="00E135C1" w:rsidRPr="00005E2F" w:rsidRDefault="00BE5B7A" w:rsidP="004E2DDD">
      <w:pPr>
        <w:pStyle w:val="TOCtitle"/>
        <w:spacing w:line="480" w:lineRule="auto"/>
        <w:jc w:val="both"/>
        <w:outlineLvl w:val="0"/>
        <w:rPr>
          <w:rFonts w:asciiTheme="minorHAnsi" w:hAnsiTheme="minorHAnsi" w:cstheme="minorHAnsi"/>
        </w:rPr>
      </w:pPr>
      <w:bookmarkStart w:id="0" w:name="_Toc240399842"/>
      <w:r w:rsidRPr="00005E2F">
        <w:rPr>
          <w:rFonts w:asciiTheme="minorHAnsi" w:hAnsiTheme="minorHAnsi" w:cstheme="minorHAnsi"/>
          <w:sz w:val="28"/>
        </w:rPr>
        <w:lastRenderedPageBreak/>
        <w:t>LỊCH</w:t>
      </w:r>
      <w:r w:rsidR="0049210B" w:rsidRPr="00005E2F">
        <w:rPr>
          <w:rFonts w:asciiTheme="minorHAnsi" w:hAnsiTheme="minorHAnsi" w:cstheme="minorHAnsi"/>
          <w:sz w:val="28"/>
        </w:rPr>
        <w:t xml:space="preserve"> SỬ PHIÊN BẢN</w:t>
      </w:r>
      <w:bookmarkEnd w:id="0"/>
    </w:p>
    <w:tbl>
      <w:tblPr>
        <w:tblW w:w="98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0"/>
        <w:gridCol w:w="2082"/>
        <w:gridCol w:w="3510"/>
        <w:gridCol w:w="3330"/>
      </w:tblGrid>
      <w:tr w:rsidR="00E135C1" w:rsidRPr="00005E2F" w14:paraId="5F2CC0E8" w14:textId="77777777" w:rsidTr="007A0508">
        <w:trPr>
          <w:cantSplit/>
          <w:trHeight w:val="514"/>
          <w:tblHeader/>
        </w:trPr>
        <w:tc>
          <w:tcPr>
            <w:tcW w:w="970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5F2CC0E4" w14:textId="6B9E8DF1" w:rsidR="00E135C1" w:rsidRPr="00005E2F" w:rsidRDefault="0049210B" w:rsidP="007A0508">
            <w:pPr>
              <w:pStyle w:val="TableSmHeading"/>
              <w:spacing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 w:rsidRPr="00005E2F">
              <w:rPr>
                <w:rFonts w:asciiTheme="minorHAnsi" w:hAnsiTheme="minorHAnsi" w:cstheme="minorHAnsi"/>
                <w:sz w:val="18"/>
              </w:rPr>
              <w:t>Phiên bản</w:t>
            </w:r>
          </w:p>
        </w:tc>
        <w:tc>
          <w:tcPr>
            <w:tcW w:w="2082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5F2CC0E5" w14:textId="32F54E3B" w:rsidR="00E135C1" w:rsidRPr="00005E2F" w:rsidRDefault="0049210B" w:rsidP="007A0508">
            <w:pPr>
              <w:pStyle w:val="TableSmHeading"/>
              <w:spacing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 w:rsidRPr="00005E2F">
              <w:rPr>
                <w:rFonts w:asciiTheme="minorHAnsi" w:hAnsiTheme="minorHAnsi" w:cstheme="minorHAnsi"/>
                <w:sz w:val="18"/>
              </w:rPr>
              <w:t>Ngày</w:t>
            </w:r>
          </w:p>
        </w:tc>
        <w:tc>
          <w:tcPr>
            <w:tcW w:w="3510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5F2CC0E6" w14:textId="287160AF" w:rsidR="00E135C1" w:rsidRPr="00005E2F" w:rsidRDefault="0049210B" w:rsidP="007A0508">
            <w:pPr>
              <w:pStyle w:val="TableSmHeading"/>
              <w:spacing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 w:rsidRPr="00005E2F">
              <w:rPr>
                <w:rFonts w:asciiTheme="minorHAnsi" w:hAnsiTheme="minorHAnsi" w:cstheme="minorHAnsi"/>
                <w:sz w:val="18"/>
              </w:rPr>
              <w:t>Sửa đổi bởi</w:t>
            </w:r>
          </w:p>
        </w:tc>
        <w:tc>
          <w:tcPr>
            <w:tcW w:w="3330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5F2CC0E7" w14:textId="1E164349" w:rsidR="00E135C1" w:rsidRPr="00005E2F" w:rsidRDefault="0049210B" w:rsidP="007A0508">
            <w:pPr>
              <w:pStyle w:val="TableSmHeading"/>
              <w:spacing w:line="240" w:lineRule="auto"/>
              <w:ind w:left="-627"/>
              <w:jc w:val="center"/>
              <w:rPr>
                <w:rFonts w:asciiTheme="minorHAnsi" w:hAnsiTheme="minorHAnsi" w:cstheme="minorHAnsi"/>
                <w:sz w:val="18"/>
              </w:rPr>
            </w:pPr>
            <w:r w:rsidRPr="00005E2F">
              <w:rPr>
                <w:rFonts w:asciiTheme="minorHAnsi" w:hAnsiTheme="minorHAnsi" w:cstheme="minorHAnsi"/>
                <w:sz w:val="18"/>
              </w:rPr>
              <w:t>Thông tin thay đổi</w:t>
            </w:r>
          </w:p>
        </w:tc>
      </w:tr>
      <w:tr w:rsidR="00E135C1" w:rsidRPr="00005E2F" w14:paraId="5F2CC0ED" w14:textId="77777777" w:rsidTr="0049210B">
        <w:trPr>
          <w:cantSplit/>
          <w:trHeight w:val="432"/>
        </w:trPr>
        <w:tc>
          <w:tcPr>
            <w:tcW w:w="97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2CC0E9" w14:textId="77777777" w:rsidR="00E135C1" w:rsidRPr="00005E2F" w:rsidRDefault="00E75204" w:rsidP="004E2DDD">
            <w:pPr>
              <w:pStyle w:val="TableMedium"/>
              <w:spacing w:after="0" w:line="480" w:lineRule="auto"/>
              <w:jc w:val="both"/>
              <w:rPr>
                <w:rFonts w:asciiTheme="minorHAnsi" w:hAnsiTheme="minorHAnsi" w:cstheme="minorHAnsi"/>
              </w:rPr>
            </w:pPr>
            <w:r w:rsidRPr="00005E2F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08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2CC0EA" w14:textId="274EBC71" w:rsidR="00E135C1" w:rsidRPr="00005E2F" w:rsidRDefault="0049210B" w:rsidP="004E2DDD">
            <w:pPr>
              <w:pStyle w:val="TableMedium"/>
              <w:spacing w:after="0" w:line="480" w:lineRule="auto"/>
              <w:jc w:val="both"/>
              <w:rPr>
                <w:rFonts w:asciiTheme="minorHAnsi" w:hAnsiTheme="minorHAnsi" w:cstheme="minorHAnsi"/>
              </w:rPr>
            </w:pPr>
            <w:r w:rsidRPr="00005E2F">
              <w:rPr>
                <w:rFonts w:asciiTheme="minorHAnsi" w:hAnsiTheme="minorHAnsi" w:cstheme="minorHAnsi"/>
                <w:bCs/>
              </w:rPr>
              <w:t>15 tháng 09 năm 2026</w:t>
            </w: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2CC0EB" w14:textId="47527002" w:rsidR="00E135C1" w:rsidRPr="00005E2F" w:rsidRDefault="0049210B" w:rsidP="004E2DDD">
            <w:pPr>
              <w:pStyle w:val="TableMedium"/>
              <w:spacing w:after="0" w:line="480" w:lineRule="auto"/>
              <w:jc w:val="both"/>
              <w:rPr>
                <w:rFonts w:asciiTheme="minorHAnsi" w:hAnsiTheme="minorHAnsi" w:cstheme="minorHAnsi"/>
              </w:rPr>
            </w:pPr>
            <w:hyperlink r:id="rId9" w:history="1">
              <w:r w:rsidRPr="00005E2F">
                <w:rPr>
                  <w:rStyle w:val="Hyperlink"/>
                  <w:rFonts w:asciiTheme="minorHAnsi" w:hAnsiTheme="minorHAnsi" w:cstheme="minorHAnsi"/>
                </w:rPr>
                <w:t>Nhanhtt1@outlook.com</w:t>
              </w:r>
            </w:hyperlink>
            <w:r w:rsidRPr="00005E2F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33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2CC0EC" w14:textId="0152402A" w:rsidR="00E135C1" w:rsidRPr="00005E2F" w:rsidRDefault="0049210B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>Tạo phiên bản đầu tiên</w:t>
            </w:r>
          </w:p>
        </w:tc>
      </w:tr>
    </w:tbl>
    <w:p w14:paraId="5F2CC0EE" w14:textId="77777777" w:rsidR="004753DC" w:rsidRPr="00005E2F" w:rsidRDefault="00E135C1" w:rsidP="004E2DDD">
      <w:pPr>
        <w:spacing w:line="480" w:lineRule="auto"/>
        <w:jc w:val="both"/>
        <w:rPr>
          <w:rFonts w:cstheme="minorHAnsi"/>
          <w:b/>
          <w:i/>
          <w:spacing w:val="-5"/>
        </w:rPr>
      </w:pPr>
      <w:r w:rsidRPr="00005E2F">
        <w:rPr>
          <w:rFonts w:cstheme="minorHAnsi"/>
          <w:b/>
          <w:i/>
          <w:spacing w:val="-5"/>
        </w:rPr>
        <w:br w:type="page"/>
      </w:r>
    </w:p>
    <w:p w14:paraId="5F2CC0EF" w14:textId="29F29283" w:rsidR="004753DC" w:rsidRPr="00005E2F" w:rsidRDefault="00BE5B7A" w:rsidP="004E2DDD">
      <w:pPr>
        <w:pStyle w:val="TOCtitle"/>
        <w:spacing w:line="480" w:lineRule="auto"/>
        <w:jc w:val="both"/>
        <w:outlineLvl w:val="0"/>
        <w:rPr>
          <w:rFonts w:asciiTheme="minorHAnsi" w:hAnsiTheme="minorHAnsi" w:cstheme="minorHAnsi"/>
        </w:rPr>
      </w:pPr>
      <w:bookmarkStart w:id="1" w:name="_Toc240399843"/>
      <w:r w:rsidRPr="00005E2F">
        <w:rPr>
          <w:rFonts w:asciiTheme="minorHAnsi" w:hAnsiTheme="minorHAnsi" w:cstheme="minorHAnsi"/>
          <w:sz w:val="28"/>
        </w:rPr>
        <w:lastRenderedPageBreak/>
        <w:t>NỘI DUNG</w:t>
      </w:r>
      <w:bookmarkEnd w:id="1"/>
    </w:p>
    <w:sdt>
      <w:sdtPr>
        <w:rPr>
          <w:rFonts w:asciiTheme="minorHAnsi" w:eastAsia="Times New Roman" w:hAnsiTheme="minorHAnsi" w:cstheme="minorHAnsi"/>
          <w:color w:val="auto"/>
          <w:sz w:val="22"/>
          <w:szCs w:val="22"/>
        </w:rPr>
        <w:id w:val="636232477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</w:rPr>
      </w:sdtEndPr>
      <w:sdtContent>
        <w:p w14:paraId="5F2CC0F0" w14:textId="77777777" w:rsidR="004753DC" w:rsidRPr="00D955AE" w:rsidRDefault="004753DC" w:rsidP="004E2DDD">
          <w:pPr>
            <w:pStyle w:val="TOCHeading"/>
            <w:spacing w:line="480" w:lineRule="auto"/>
            <w:jc w:val="both"/>
            <w:rPr>
              <w:rFonts w:asciiTheme="minorHAnsi" w:hAnsiTheme="minorHAnsi" w:cstheme="minorHAnsi"/>
            </w:rPr>
          </w:pPr>
        </w:p>
        <w:p w14:paraId="354B7ACC" w14:textId="709571FA" w:rsidR="002F3025" w:rsidRDefault="004753DC">
          <w:pPr>
            <w:pStyle w:val="TOC1"/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D955AE">
            <w:rPr>
              <w:rFonts w:cstheme="minorHAnsi"/>
              <w:b/>
              <w:bCs/>
              <w:noProof/>
            </w:rPr>
            <w:fldChar w:fldCharType="begin"/>
          </w:r>
          <w:r w:rsidRPr="00D955AE">
            <w:rPr>
              <w:rFonts w:cstheme="minorHAnsi"/>
              <w:b/>
              <w:bCs/>
              <w:noProof/>
            </w:rPr>
            <w:instrText xml:space="preserve"> TOC \o "1-3" \h \z \u </w:instrText>
          </w:r>
          <w:r w:rsidRPr="00D955AE">
            <w:rPr>
              <w:rFonts w:cstheme="minorHAnsi"/>
              <w:b/>
              <w:bCs/>
              <w:noProof/>
            </w:rPr>
            <w:fldChar w:fldCharType="separate"/>
          </w:r>
          <w:hyperlink w:anchor="_Toc240399842" w:history="1">
            <w:r w:rsidR="002F3025" w:rsidRPr="007B7E51">
              <w:rPr>
                <w:rStyle w:val="Hyperlink"/>
                <w:rFonts w:cstheme="minorHAnsi"/>
                <w:noProof/>
              </w:rPr>
              <w:t>LỊCH SỬ PHIÊN BẢN</w:t>
            </w:r>
            <w:r w:rsidR="002F3025">
              <w:rPr>
                <w:noProof/>
                <w:webHidden/>
              </w:rPr>
              <w:tab/>
            </w:r>
            <w:r w:rsidR="002F3025">
              <w:rPr>
                <w:noProof/>
                <w:webHidden/>
              </w:rPr>
              <w:fldChar w:fldCharType="begin"/>
            </w:r>
            <w:r w:rsidR="002F3025">
              <w:rPr>
                <w:noProof/>
                <w:webHidden/>
              </w:rPr>
              <w:instrText xml:space="preserve"> PAGEREF _Toc240399842 \h </w:instrText>
            </w:r>
            <w:r w:rsidR="002F3025">
              <w:rPr>
                <w:noProof/>
                <w:webHidden/>
              </w:rPr>
            </w:r>
            <w:r w:rsidR="002F3025">
              <w:rPr>
                <w:noProof/>
                <w:webHidden/>
              </w:rPr>
              <w:fldChar w:fldCharType="separate"/>
            </w:r>
            <w:r w:rsidR="002F3025">
              <w:rPr>
                <w:noProof/>
                <w:webHidden/>
              </w:rPr>
              <w:t>2</w:t>
            </w:r>
            <w:r w:rsidR="002F3025">
              <w:rPr>
                <w:noProof/>
                <w:webHidden/>
              </w:rPr>
              <w:fldChar w:fldCharType="end"/>
            </w:r>
          </w:hyperlink>
        </w:p>
        <w:p w14:paraId="2BB2A5F9" w14:textId="7F4354CA" w:rsidR="002F3025" w:rsidRDefault="002F3025">
          <w:pPr>
            <w:pStyle w:val="TOC1"/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99843" w:history="1">
            <w:r w:rsidRPr="007B7E51">
              <w:rPr>
                <w:rStyle w:val="Hyperlink"/>
                <w:rFonts w:cstheme="minorHAnsi"/>
                <w:noProof/>
              </w:rPr>
              <w:t>NỘI 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60E54" w14:textId="33A3E9AF" w:rsidR="002F3025" w:rsidRDefault="002F3025">
          <w:pPr>
            <w:pStyle w:val="TOC1"/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99844" w:history="1">
            <w:r w:rsidRPr="007B7E51">
              <w:rPr>
                <w:rStyle w:val="Hyperlink"/>
                <w:rFonts w:cstheme="minorHAnsi"/>
                <w:noProof/>
              </w:rPr>
              <w:t>DANH MỤC KÍ HIỆU VÀ CHỮ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0BAA8" w14:textId="2AEBAB47" w:rsidR="002F3025" w:rsidRDefault="002F3025">
          <w:pPr>
            <w:pStyle w:val="TOC1"/>
            <w:tabs>
              <w:tab w:val="left" w:pos="40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99845" w:history="1">
            <w:r w:rsidRPr="007B7E51">
              <w:rPr>
                <w:rStyle w:val="Hyperlink"/>
                <w:rFonts w:cstheme="minorHAnsi"/>
                <w:noProof/>
              </w:rPr>
              <w:t>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7E51">
              <w:rPr>
                <w:rStyle w:val="Hyperlink"/>
                <w:rFonts w:cstheme="minorHAnsi"/>
                <w:noProof/>
              </w:rPr>
              <w:t>Mục tiêu và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5888A" w14:textId="301FD717" w:rsidR="002F3025" w:rsidRDefault="002F3025">
          <w:pPr>
            <w:pStyle w:val="TOC1"/>
            <w:tabs>
              <w:tab w:val="left" w:pos="40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99846" w:history="1">
            <w:r w:rsidRPr="007B7E51">
              <w:rPr>
                <w:rStyle w:val="Hyperlink"/>
                <w:rFonts w:cstheme="minorHAnsi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7E51">
              <w:rPr>
                <w:rStyle w:val="Hyperlink"/>
                <w:rFonts w:cstheme="minorHAnsi"/>
                <w:noProof/>
              </w:rPr>
              <w:t>Phân tích chức năng &amp;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3D0E0" w14:textId="0EF45B7C" w:rsidR="002F3025" w:rsidRDefault="002F3025">
          <w:pPr>
            <w:pStyle w:val="TOC2"/>
            <w:tabs>
              <w:tab w:val="left" w:pos="960"/>
              <w:tab w:val="right" w:leader="dot" w:pos="981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99847" w:history="1">
            <w:r w:rsidRPr="007B7E51">
              <w:rPr>
                <w:rStyle w:val="Hyperlink"/>
                <w:rFonts w:cstheme="minorHAnsi"/>
                <w:noProof/>
              </w:rPr>
              <w:t>2.1.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7E51">
              <w:rPr>
                <w:rStyle w:val="Hyperlink"/>
                <w:rFonts w:cstheme="minorHAnsi"/>
                <w:noProof/>
              </w:rPr>
              <w:t>Tổng quan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10ACC" w14:textId="273DBE91" w:rsidR="002F3025" w:rsidRDefault="002F3025">
          <w:pPr>
            <w:pStyle w:val="TOC2"/>
            <w:tabs>
              <w:tab w:val="left" w:pos="960"/>
              <w:tab w:val="right" w:leader="dot" w:pos="981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99848" w:history="1">
            <w:r w:rsidRPr="007B7E51">
              <w:rPr>
                <w:rStyle w:val="Hyperlink"/>
                <w:rFonts w:cstheme="minorHAnsi"/>
                <w:noProof/>
              </w:rPr>
              <w:t>2.2.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7E51">
              <w:rPr>
                <w:rStyle w:val="Hyperlink"/>
                <w:rFonts w:cstheme="minorHAnsi"/>
                <w:noProof/>
              </w:rPr>
              <w:t>Danh sách màn hình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823D4" w14:textId="3A2FE7C3" w:rsidR="002F3025" w:rsidRDefault="002F3025">
          <w:pPr>
            <w:pStyle w:val="TOC2"/>
            <w:tabs>
              <w:tab w:val="left" w:pos="960"/>
              <w:tab w:val="right" w:leader="dot" w:pos="981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99849" w:history="1">
            <w:r w:rsidRPr="007B7E51">
              <w:rPr>
                <w:rStyle w:val="Hyperlink"/>
                <w:rFonts w:cstheme="minorHAnsi"/>
                <w:noProof/>
              </w:rPr>
              <w:t>2.3.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7E51">
              <w:rPr>
                <w:rStyle w:val="Hyperlink"/>
                <w:rFonts w:cstheme="minorHAnsi"/>
                <w:noProof/>
              </w:rPr>
              <w:t>Luồng giao diện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34F30" w14:textId="1DE9B1E5" w:rsidR="002F3025" w:rsidRDefault="002F3025">
          <w:pPr>
            <w:pStyle w:val="TOC1"/>
            <w:tabs>
              <w:tab w:val="left" w:pos="40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99850" w:history="1">
            <w:r w:rsidRPr="007B7E51">
              <w:rPr>
                <w:rStyle w:val="Hyperlink"/>
                <w:rFonts w:cstheme="minorHAnsi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7E51">
              <w:rPr>
                <w:rStyle w:val="Hyperlink"/>
                <w:rFonts w:cstheme="minorHAnsi"/>
                <w:noProof/>
              </w:rPr>
              <w:t>Thiết kế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1AFBD" w14:textId="0AD069B7" w:rsidR="002F3025" w:rsidRDefault="002F3025">
          <w:pPr>
            <w:pStyle w:val="TOC2"/>
            <w:tabs>
              <w:tab w:val="left" w:pos="960"/>
              <w:tab w:val="right" w:leader="dot" w:pos="981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99851" w:history="1">
            <w:r w:rsidRPr="007B7E51">
              <w:rPr>
                <w:rStyle w:val="Hyperlink"/>
                <w:rFonts w:cstheme="minorHAnsi"/>
                <w:noProof/>
              </w:rPr>
              <w:t>3.1.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7E51">
              <w:rPr>
                <w:rStyle w:val="Hyperlink"/>
                <w:rFonts w:cstheme="minorHAnsi"/>
                <w:noProof/>
              </w:rPr>
              <w:t>Bảng thông tin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FD48F" w14:textId="22467CFE" w:rsidR="002F3025" w:rsidRDefault="002F3025">
          <w:pPr>
            <w:pStyle w:val="TOC2"/>
            <w:tabs>
              <w:tab w:val="left" w:pos="960"/>
              <w:tab w:val="right" w:leader="dot" w:pos="981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99852" w:history="1">
            <w:r w:rsidRPr="007B7E51">
              <w:rPr>
                <w:rStyle w:val="Hyperlink"/>
                <w:rFonts w:cstheme="minorHAnsi"/>
                <w:noProof/>
              </w:rPr>
              <w:t>3.2.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7E51">
              <w:rPr>
                <w:rStyle w:val="Hyperlink"/>
                <w:rFonts w:cstheme="minorHAnsi"/>
                <w:noProof/>
              </w:rPr>
              <w:t>Bảng thông tin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A1ED5" w14:textId="004C9DF0" w:rsidR="002F3025" w:rsidRDefault="002F3025">
          <w:pPr>
            <w:pStyle w:val="TOC2"/>
            <w:tabs>
              <w:tab w:val="left" w:pos="960"/>
              <w:tab w:val="right" w:leader="dot" w:pos="981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399853" w:history="1">
            <w:r w:rsidRPr="007B7E51">
              <w:rPr>
                <w:rStyle w:val="Hyperlink"/>
                <w:rFonts w:cstheme="minorHAnsi"/>
                <w:noProof/>
              </w:rPr>
              <w:t>3.3.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7E51">
              <w:rPr>
                <w:rStyle w:val="Hyperlink"/>
                <w:rFonts w:cstheme="minorHAnsi"/>
                <w:noProof/>
              </w:rPr>
              <w:t>Index và ràng buộc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_Toc240399853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CC105" w14:textId="194DA3A7" w:rsidR="004753DC" w:rsidRPr="00005E2F" w:rsidRDefault="004753DC" w:rsidP="004E2DDD">
          <w:pPr>
            <w:spacing w:line="480" w:lineRule="auto"/>
            <w:jc w:val="both"/>
            <w:rPr>
              <w:rFonts w:cstheme="minorHAnsi"/>
            </w:rPr>
          </w:pPr>
          <w:r w:rsidRPr="00D955AE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515EC1F0" w14:textId="713BB3E8" w:rsidR="00E135CD" w:rsidRPr="00005E2F" w:rsidRDefault="004753DC" w:rsidP="004E2DDD">
      <w:pPr>
        <w:pStyle w:val="TOCtitle"/>
        <w:spacing w:line="480" w:lineRule="auto"/>
        <w:jc w:val="both"/>
        <w:outlineLvl w:val="0"/>
        <w:rPr>
          <w:rFonts w:asciiTheme="minorHAnsi" w:hAnsiTheme="minorHAnsi" w:cstheme="minorHAnsi"/>
        </w:rPr>
      </w:pPr>
      <w:r w:rsidRPr="00005E2F">
        <w:rPr>
          <w:rFonts w:asciiTheme="minorHAnsi" w:hAnsiTheme="minorHAnsi" w:cstheme="minorHAnsi"/>
          <w:i/>
          <w:spacing w:val="-5"/>
        </w:rPr>
        <w:br w:type="page"/>
      </w:r>
      <w:bookmarkStart w:id="2" w:name="_Toc240399844"/>
      <w:r w:rsidR="00E135CD" w:rsidRPr="00E135CD">
        <w:rPr>
          <w:rFonts w:asciiTheme="minorHAnsi" w:hAnsiTheme="minorHAnsi" w:cstheme="minorHAnsi"/>
          <w:sz w:val="28"/>
        </w:rPr>
        <w:lastRenderedPageBreak/>
        <w:t>DANH MỤC KÍ HIỆU VÀ CHỮ VIẾT TẮT</w:t>
      </w:r>
      <w:bookmarkEnd w:id="2"/>
    </w:p>
    <w:tbl>
      <w:tblPr>
        <w:tblW w:w="1004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2"/>
        <w:gridCol w:w="7261"/>
      </w:tblGrid>
      <w:tr w:rsidR="00236B09" w:rsidRPr="00005E2F" w14:paraId="6FC8D4C8" w14:textId="77777777" w:rsidTr="007A0508">
        <w:trPr>
          <w:cantSplit/>
          <w:trHeight w:val="515"/>
          <w:tblHeader/>
        </w:trPr>
        <w:tc>
          <w:tcPr>
            <w:tcW w:w="2782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77022ACC" w14:textId="21AEED8F" w:rsidR="00236B09" w:rsidRPr="00005E2F" w:rsidRDefault="00236B09" w:rsidP="007A0508">
            <w:pPr>
              <w:pStyle w:val="TableSmHeading"/>
              <w:spacing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MÃ</w:t>
            </w:r>
          </w:p>
        </w:tc>
        <w:tc>
          <w:tcPr>
            <w:tcW w:w="7261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20FB9D28" w14:textId="0E7343F1" w:rsidR="00236B09" w:rsidRPr="00005E2F" w:rsidRDefault="00236B09" w:rsidP="007A0508">
            <w:pPr>
              <w:pStyle w:val="TableSmHeading"/>
              <w:spacing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 w:rsidRPr="00005E2F">
              <w:rPr>
                <w:rFonts w:asciiTheme="minorHAnsi" w:hAnsiTheme="minorHAnsi" w:cstheme="minorHAnsi"/>
                <w:sz w:val="18"/>
              </w:rPr>
              <w:t>MÔ TẢ</w:t>
            </w:r>
          </w:p>
        </w:tc>
      </w:tr>
      <w:tr w:rsidR="00236B09" w:rsidRPr="00005E2F" w14:paraId="7C61040B" w14:textId="77777777" w:rsidTr="00437B31">
        <w:trPr>
          <w:cantSplit/>
          <w:trHeight w:val="433"/>
        </w:trPr>
        <w:tc>
          <w:tcPr>
            <w:tcW w:w="278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797366" w14:textId="70162F42" w:rsidR="00236B09" w:rsidRDefault="00236B09" w:rsidP="004E2DDD">
            <w:pPr>
              <w:pStyle w:val="DocNormal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CN</w:t>
            </w:r>
          </w:p>
        </w:tc>
        <w:tc>
          <w:tcPr>
            <w:tcW w:w="7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69F823" w14:textId="2930C16E" w:rsidR="00236B09" w:rsidRPr="00005E2F" w:rsidRDefault="00236B09" w:rsidP="004E2DDD">
            <w:pPr>
              <w:pStyle w:val="DocNormal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Chức năng</w:t>
            </w:r>
            <w:r w:rsidRPr="00005E2F">
              <w:rPr>
                <w:rFonts w:cstheme="minorHAnsi"/>
              </w:rPr>
              <w:t>.</w:t>
            </w:r>
          </w:p>
        </w:tc>
      </w:tr>
      <w:tr w:rsidR="00236B09" w:rsidRPr="00005E2F" w14:paraId="4291C674" w14:textId="77777777" w:rsidTr="00437B31">
        <w:trPr>
          <w:cantSplit/>
          <w:trHeight w:val="433"/>
        </w:trPr>
        <w:tc>
          <w:tcPr>
            <w:tcW w:w="278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1757F5" w14:textId="78A9736E" w:rsidR="00236B09" w:rsidRPr="00005E2F" w:rsidRDefault="00437B31" w:rsidP="004E2DDD">
            <w:pPr>
              <w:pStyle w:val="DocNormal"/>
              <w:jc w:val="both"/>
              <w:rPr>
                <w:rFonts w:cstheme="minorHAnsi"/>
              </w:rPr>
            </w:pPr>
            <w:r w:rsidRPr="00437B31">
              <w:rPr>
                <w:rFonts w:cstheme="minorHAnsi"/>
              </w:rPr>
              <w:t>REST</w:t>
            </w:r>
          </w:p>
        </w:tc>
        <w:tc>
          <w:tcPr>
            <w:tcW w:w="7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21ED1A" w14:textId="68F4C078" w:rsidR="00236B09" w:rsidRPr="00005E2F" w:rsidRDefault="00437B31" w:rsidP="004E2DDD">
            <w:pPr>
              <w:pStyle w:val="DocNormal"/>
              <w:jc w:val="both"/>
              <w:rPr>
                <w:rFonts w:cstheme="minorHAnsi"/>
              </w:rPr>
            </w:pPr>
            <w:r w:rsidRPr="00437B31">
              <w:rPr>
                <w:rFonts w:cstheme="minorHAnsi"/>
              </w:rPr>
              <w:t>Representational State Transfer</w:t>
            </w:r>
          </w:p>
        </w:tc>
      </w:tr>
      <w:tr w:rsidR="00236B09" w:rsidRPr="00005E2F" w14:paraId="0385E759" w14:textId="77777777" w:rsidTr="00437B31">
        <w:trPr>
          <w:cantSplit/>
          <w:trHeight w:val="433"/>
        </w:trPr>
        <w:tc>
          <w:tcPr>
            <w:tcW w:w="278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D23E03" w14:textId="4DE296F5" w:rsidR="00236B09" w:rsidRPr="00005E2F" w:rsidRDefault="00437B31" w:rsidP="004E2DDD">
            <w:pPr>
              <w:pStyle w:val="DocNormal"/>
              <w:jc w:val="both"/>
              <w:rPr>
                <w:rFonts w:cstheme="minorHAnsi"/>
              </w:rPr>
            </w:pPr>
            <w:r w:rsidRPr="00437B31">
              <w:rPr>
                <w:rFonts w:cstheme="minorHAnsi"/>
              </w:rPr>
              <w:t>API</w:t>
            </w:r>
          </w:p>
        </w:tc>
        <w:tc>
          <w:tcPr>
            <w:tcW w:w="7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37ECD8" w14:textId="218F06CC" w:rsidR="00236B09" w:rsidRPr="00005E2F" w:rsidRDefault="00437B31" w:rsidP="004E2DDD">
            <w:pPr>
              <w:pStyle w:val="DocNormal"/>
              <w:jc w:val="both"/>
              <w:rPr>
                <w:rFonts w:cstheme="minorHAnsi"/>
              </w:rPr>
            </w:pPr>
            <w:r w:rsidRPr="00437B31">
              <w:rPr>
                <w:rFonts w:cstheme="minorHAnsi"/>
              </w:rPr>
              <w:t xml:space="preserve">Application Programming Interface </w:t>
            </w:r>
            <w:r w:rsidR="00E8688B">
              <w:rPr>
                <w:rFonts w:cstheme="minorHAnsi"/>
              </w:rPr>
              <w:t>–</w:t>
            </w:r>
            <w:r w:rsidRPr="00437B31">
              <w:rPr>
                <w:rFonts w:cstheme="minorHAnsi"/>
              </w:rPr>
              <w:t xml:space="preserve"> Giao diện lập trình ứng dụng</w:t>
            </w:r>
          </w:p>
        </w:tc>
      </w:tr>
      <w:tr w:rsidR="00236B09" w:rsidRPr="00005E2F" w14:paraId="04AB015D" w14:textId="77777777" w:rsidTr="00437B31">
        <w:trPr>
          <w:cantSplit/>
          <w:trHeight w:val="433"/>
        </w:trPr>
        <w:tc>
          <w:tcPr>
            <w:tcW w:w="278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1CCF80" w14:textId="681807B5" w:rsidR="00236B09" w:rsidRPr="00005E2F" w:rsidRDefault="00437B31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>UI</w:t>
            </w:r>
          </w:p>
        </w:tc>
        <w:tc>
          <w:tcPr>
            <w:tcW w:w="7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338610" w14:textId="28483019" w:rsidR="00236B09" w:rsidRPr="00005E2F" w:rsidRDefault="00437B31" w:rsidP="004E2DDD">
            <w:pPr>
              <w:pStyle w:val="DocNormal"/>
              <w:jc w:val="both"/>
              <w:rPr>
                <w:rFonts w:cstheme="minorHAnsi"/>
              </w:rPr>
            </w:pPr>
            <w:r w:rsidRPr="00437B31">
              <w:rPr>
                <w:rFonts w:cstheme="minorHAnsi"/>
              </w:rPr>
              <w:t>User Interface</w:t>
            </w:r>
            <w:r>
              <w:rPr>
                <w:rFonts w:cstheme="minorHAnsi"/>
              </w:rPr>
              <w:t xml:space="preserve"> </w:t>
            </w:r>
            <w:r w:rsidR="00E8688B">
              <w:rPr>
                <w:rFonts w:cstheme="minorHAnsi"/>
              </w:rPr>
              <w:t>–</w:t>
            </w:r>
            <w:r w:rsidR="00E8688B">
              <w:rPr>
                <w:rFonts w:cstheme="minorHAnsi"/>
              </w:rPr>
              <w:t xml:space="preserve"> </w:t>
            </w:r>
            <w:r w:rsidRPr="00437B31">
              <w:rPr>
                <w:rFonts w:cstheme="minorHAnsi"/>
              </w:rPr>
              <w:t>Giao diện người dùng</w:t>
            </w:r>
          </w:p>
        </w:tc>
      </w:tr>
      <w:tr w:rsidR="00236B09" w:rsidRPr="00005E2F" w14:paraId="351BC716" w14:textId="77777777" w:rsidTr="00437B31">
        <w:trPr>
          <w:cantSplit/>
          <w:trHeight w:val="433"/>
        </w:trPr>
        <w:tc>
          <w:tcPr>
            <w:tcW w:w="278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751DBC" w14:textId="047257DA" w:rsidR="00236B09" w:rsidRPr="00005E2F" w:rsidRDefault="001E6E4F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>KH</w:t>
            </w:r>
          </w:p>
        </w:tc>
        <w:tc>
          <w:tcPr>
            <w:tcW w:w="7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39BD31" w14:textId="75406EDF" w:rsidR="00236B09" w:rsidRPr="00005E2F" w:rsidRDefault="001E6E4F" w:rsidP="004E2DDD">
            <w:pPr>
              <w:pStyle w:val="DocNormal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Khách hàng</w:t>
            </w:r>
          </w:p>
        </w:tc>
      </w:tr>
      <w:tr w:rsidR="009D3B45" w:rsidRPr="00005E2F" w14:paraId="5451CAC4" w14:textId="77777777" w:rsidTr="00437B31">
        <w:trPr>
          <w:cantSplit/>
          <w:trHeight w:val="433"/>
        </w:trPr>
        <w:tc>
          <w:tcPr>
            <w:tcW w:w="278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A0366D" w14:textId="0CB00A17" w:rsidR="009D3B45" w:rsidRPr="00005E2F" w:rsidRDefault="009D3B45" w:rsidP="004E2DDD">
            <w:pPr>
              <w:pStyle w:val="DocNormal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MH</w:t>
            </w:r>
          </w:p>
        </w:tc>
        <w:tc>
          <w:tcPr>
            <w:tcW w:w="7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54BFE0" w14:textId="7343C78F" w:rsidR="009D3B45" w:rsidRDefault="009D3B45" w:rsidP="004E2DDD">
            <w:pPr>
              <w:pStyle w:val="DocNormal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Màn hình</w:t>
            </w:r>
          </w:p>
        </w:tc>
      </w:tr>
      <w:tr w:rsidR="00480B57" w:rsidRPr="00005E2F" w14:paraId="17966B4A" w14:textId="77777777" w:rsidTr="00437B31">
        <w:trPr>
          <w:cantSplit/>
          <w:trHeight w:val="433"/>
        </w:trPr>
        <w:tc>
          <w:tcPr>
            <w:tcW w:w="278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A9EA47" w14:textId="009EA64A" w:rsidR="00480B57" w:rsidRDefault="00480B57" w:rsidP="004E2DDD">
            <w:pPr>
              <w:pStyle w:val="DocNormal"/>
              <w:jc w:val="both"/>
              <w:rPr>
                <w:rFonts w:cstheme="minorHAnsi"/>
              </w:rPr>
            </w:pPr>
            <w:r>
              <w:t>CRUD</w:t>
            </w:r>
          </w:p>
        </w:tc>
        <w:tc>
          <w:tcPr>
            <w:tcW w:w="7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8D9B95" w14:textId="366DF8AD" w:rsidR="00480B57" w:rsidRPr="00480B57" w:rsidRDefault="00480B57" w:rsidP="004E2DDD">
            <w:pPr>
              <w:pStyle w:val="DocNormal"/>
              <w:jc w:val="both"/>
              <w:rPr>
                <w:rFonts w:cstheme="minorHAnsi"/>
              </w:rPr>
            </w:pPr>
            <w:r w:rsidRPr="00480B57">
              <w:rPr>
                <w:rFonts w:cstheme="minorHAnsi"/>
              </w:rPr>
              <w:t>Create (Tạo mới), Read (Đọc), Update (Cập nhật), và Delete (Xóa)</w:t>
            </w:r>
          </w:p>
        </w:tc>
      </w:tr>
      <w:tr w:rsidR="002F3025" w:rsidRPr="00005E2F" w14:paraId="51143D9F" w14:textId="77777777" w:rsidTr="00437B31">
        <w:trPr>
          <w:cantSplit/>
          <w:trHeight w:val="433"/>
        </w:trPr>
        <w:tc>
          <w:tcPr>
            <w:tcW w:w="278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610B6C" w14:textId="108CED15" w:rsidR="002F3025" w:rsidRDefault="002F3025" w:rsidP="004E2DDD">
            <w:pPr>
              <w:pStyle w:val="DocNormal"/>
              <w:jc w:val="both"/>
            </w:pPr>
            <w:r>
              <w:t>PK</w:t>
            </w:r>
          </w:p>
        </w:tc>
        <w:tc>
          <w:tcPr>
            <w:tcW w:w="7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001436" w14:textId="33B78AD5" w:rsidR="002F3025" w:rsidRPr="00480B57" w:rsidRDefault="002F3025" w:rsidP="004E2DDD">
            <w:pPr>
              <w:pStyle w:val="DocNormal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Primary Key</w:t>
            </w:r>
            <w:r w:rsidR="005743F4">
              <w:rPr>
                <w:rFonts w:cstheme="minorHAnsi"/>
              </w:rPr>
              <w:t xml:space="preserve"> – </w:t>
            </w:r>
            <w:r w:rsidR="00445601">
              <w:rPr>
                <w:rFonts w:cstheme="minorHAnsi"/>
              </w:rPr>
              <w:t>Khóa</w:t>
            </w:r>
            <w:r w:rsidR="005743F4">
              <w:rPr>
                <w:rFonts w:cstheme="minorHAnsi"/>
              </w:rPr>
              <w:t xml:space="preserve"> chính</w:t>
            </w:r>
          </w:p>
        </w:tc>
      </w:tr>
      <w:tr w:rsidR="0069508A" w:rsidRPr="00005E2F" w14:paraId="6F37D02B" w14:textId="77777777" w:rsidTr="00437B31">
        <w:trPr>
          <w:cantSplit/>
          <w:trHeight w:val="433"/>
        </w:trPr>
        <w:tc>
          <w:tcPr>
            <w:tcW w:w="278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66071C" w14:textId="4B3A01C0" w:rsidR="0069508A" w:rsidRPr="0069508A" w:rsidRDefault="0069508A" w:rsidP="0069508A">
            <w:pPr>
              <w:pStyle w:val="DocNormal"/>
            </w:pPr>
            <w:r>
              <w:t>STT</w:t>
            </w:r>
          </w:p>
        </w:tc>
        <w:tc>
          <w:tcPr>
            <w:tcW w:w="7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2BC52C" w14:textId="2B4754A6" w:rsidR="0069508A" w:rsidRDefault="0069508A" w:rsidP="004E2DDD">
            <w:pPr>
              <w:pStyle w:val="DocNormal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Số thứ tự</w:t>
            </w:r>
          </w:p>
        </w:tc>
      </w:tr>
    </w:tbl>
    <w:p w14:paraId="079F4B98" w14:textId="2AE6DBE2" w:rsidR="00D955AE" w:rsidRDefault="00D955AE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758E375A" w14:textId="2CFC963F" w:rsidR="00D955AE" w:rsidRDefault="00D955AE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26BECA72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5E0F5974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18BB517F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4F7F847B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679B22BD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1506E859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3F9DCAA3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5AF0E05B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215A3437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12AF90B5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4DCC35D1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6DD42F1C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4F551CA0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09F27DE3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0F42147A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67C9C311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16F0A4E4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66AE26D0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0B7B63CE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53675A2E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559D2E32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47B05138" w14:textId="77777777" w:rsidR="00467F79" w:rsidRDefault="00467F7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491CCD37" w14:textId="77777777" w:rsidR="00236B09" w:rsidRDefault="00236B09" w:rsidP="004E2DDD">
      <w:pPr>
        <w:spacing w:line="240" w:lineRule="auto"/>
        <w:jc w:val="both"/>
        <w:rPr>
          <w:rFonts w:cstheme="minorHAnsi"/>
          <w:color w:val="548DD4" w:themeColor="text2" w:themeTint="99"/>
          <w:sz w:val="30"/>
          <w:szCs w:val="30"/>
          <w:highlight w:val="lightGray"/>
        </w:rPr>
      </w:pPr>
    </w:p>
    <w:p w14:paraId="20B7BD8D" w14:textId="06C67C68" w:rsidR="001545C2" w:rsidRPr="00005E2F" w:rsidRDefault="001545C2" w:rsidP="004E2DDD">
      <w:pPr>
        <w:pStyle w:val="Heading1"/>
        <w:numPr>
          <w:ilvl w:val="0"/>
          <w:numId w:val="22"/>
        </w:numPr>
        <w:spacing w:line="480" w:lineRule="auto"/>
        <w:jc w:val="both"/>
        <w:rPr>
          <w:rFonts w:cstheme="minorHAnsi"/>
        </w:rPr>
      </w:pPr>
      <w:bookmarkStart w:id="3" w:name="_Toc240399845"/>
      <w:r w:rsidRPr="00005E2F">
        <w:rPr>
          <w:rFonts w:cstheme="minorHAnsi"/>
        </w:rPr>
        <w:t>Mục tiêu và phạm vi</w:t>
      </w:r>
      <w:bookmarkEnd w:id="3"/>
    </w:p>
    <w:p w14:paraId="3CF2144F" w14:textId="63E9EE18" w:rsidR="001545C2" w:rsidRPr="00005E2F" w:rsidRDefault="001545C2" w:rsidP="004E2DDD">
      <w:pPr>
        <w:spacing w:line="480" w:lineRule="auto"/>
        <w:jc w:val="both"/>
        <w:rPr>
          <w:rFonts w:cstheme="minorHAnsi"/>
        </w:rPr>
      </w:pPr>
      <w:r w:rsidRPr="00005E2F">
        <w:rPr>
          <w:rFonts w:cstheme="minorHAnsi"/>
        </w:rPr>
        <w:t xml:space="preserve">Tài liệu này trình bày phương án giải quyết </w:t>
      </w:r>
      <w:r w:rsidRPr="00005E2F">
        <w:rPr>
          <w:rFonts w:cstheme="minorHAnsi"/>
        </w:rPr>
        <w:t xml:space="preserve">xây dựng hệ thống </w:t>
      </w:r>
      <w:r w:rsidR="00437B31">
        <w:rPr>
          <w:rFonts w:cstheme="minorHAnsi"/>
        </w:rPr>
        <w:t>quản</w:t>
      </w:r>
      <w:r w:rsidRPr="00005E2F">
        <w:rPr>
          <w:rFonts w:cstheme="minorHAnsi"/>
        </w:rPr>
        <w:t xml:space="preserve"> lý thông tin khách hàng </w:t>
      </w:r>
      <w:r w:rsidRPr="00005E2F">
        <w:rPr>
          <w:rFonts w:cstheme="minorHAnsi"/>
        </w:rPr>
        <w:t xml:space="preserve"> </w:t>
      </w:r>
    </w:p>
    <w:p w14:paraId="43EF8ABC" w14:textId="2BC785CA" w:rsidR="001545C2" w:rsidRPr="00005E2F" w:rsidRDefault="001545C2" w:rsidP="004E2DDD">
      <w:pPr>
        <w:spacing w:line="480" w:lineRule="auto"/>
        <w:jc w:val="both"/>
        <w:rPr>
          <w:rFonts w:cstheme="minorHAnsi"/>
        </w:rPr>
      </w:pPr>
      <w:r w:rsidRPr="00005E2F">
        <w:rPr>
          <w:rFonts w:cstheme="minorHAnsi"/>
        </w:rPr>
        <w:t xml:space="preserve">Hệ thống gồm Backend REST API và Frontend Web UI; các chức năng cốt lõi tập trung vào quản lý khách hàng, tìm kiếm/lọc và kiểm tra tính hợp lệ </w:t>
      </w:r>
      <w:r w:rsidR="004B344A">
        <w:rPr>
          <w:rFonts w:cstheme="minorHAnsi"/>
        </w:rPr>
        <w:t xml:space="preserve">của </w:t>
      </w:r>
      <w:r w:rsidRPr="00005E2F">
        <w:rPr>
          <w:rFonts w:cstheme="minorHAnsi"/>
        </w:rPr>
        <w:t xml:space="preserve">dữ liệu. </w:t>
      </w:r>
    </w:p>
    <w:p w14:paraId="5F2CC106" w14:textId="57AA3732" w:rsidR="00564400" w:rsidRPr="00005E2F" w:rsidRDefault="00564400" w:rsidP="004E2DDD">
      <w:pPr>
        <w:spacing w:line="480" w:lineRule="auto"/>
        <w:jc w:val="both"/>
        <w:rPr>
          <w:rFonts w:cstheme="minorHAnsi"/>
          <w:b/>
          <w:i/>
          <w:spacing w:val="-5"/>
        </w:rPr>
      </w:pPr>
    </w:p>
    <w:p w14:paraId="268F1FF7" w14:textId="77777777" w:rsidR="000A6D43" w:rsidRPr="00005E2F" w:rsidRDefault="000A6D43" w:rsidP="004E2DDD">
      <w:pPr>
        <w:pStyle w:val="Heading1"/>
        <w:numPr>
          <w:ilvl w:val="0"/>
          <w:numId w:val="22"/>
        </w:numPr>
        <w:spacing w:line="480" w:lineRule="auto"/>
        <w:jc w:val="both"/>
        <w:rPr>
          <w:rFonts w:cstheme="minorHAnsi"/>
        </w:rPr>
      </w:pPr>
      <w:bookmarkStart w:id="4" w:name="_Toc240399846"/>
      <w:r w:rsidRPr="00005E2F">
        <w:rPr>
          <w:rFonts w:cstheme="minorHAnsi"/>
        </w:rPr>
        <w:t>Phân tích chức năng &amp; UI</w:t>
      </w:r>
      <w:bookmarkEnd w:id="4"/>
    </w:p>
    <w:p w14:paraId="5BCA060B" w14:textId="4CED4B88" w:rsidR="000A6D43" w:rsidRPr="00005E2F" w:rsidRDefault="000A6D43" w:rsidP="004E2DDD">
      <w:pPr>
        <w:pStyle w:val="Heading2"/>
        <w:numPr>
          <w:ilvl w:val="1"/>
          <w:numId w:val="23"/>
        </w:numPr>
        <w:jc w:val="both"/>
        <w:rPr>
          <w:rFonts w:cstheme="minorHAnsi"/>
        </w:rPr>
      </w:pPr>
      <w:r w:rsidRPr="00005E2F">
        <w:rPr>
          <w:rFonts w:cstheme="minorHAnsi"/>
        </w:rPr>
        <w:t xml:space="preserve"> </w:t>
      </w:r>
      <w:bookmarkStart w:id="5" w:name="_Toc240399847"/>
      <w:r w:rsidRPr="00005E2F">
        <w:rPr>
          <w:rFonts w:cstheme="minorHAnsi"/>
        </w:rPr>
        <w:t>Tổng quan chức năng</w:t>
      </w:r>
      <w:bookmarkEnd w:id="5"/>
    </w:p>
    <w:p w14:paraId="49F815F2" w14:textId="77777777" w:rsidR="00237058" w:rsidRPr="00005E2F" w:rsidRDefault="00237058" w:rsidP="004E2DDD">
      <w:pPr>
        <w:jc w:val="both"/>
        <w:rPr>
          <w:rFonts w:cstheme="minorHAnsi"/>
        </w:rPr>
      </w:pPr>
    </w:p>
    <w:tbl>
      <w:tblPr>
        <w:tblW w:w="98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3890"/>
        <w:gridCol w:w="4210"/>
      </w:tblGrid>
      <w:tr w:rsidR="00237058" w:rsidRPr="00005E2F" w14:paraId="46960E17" w14:textId="77777777" w:rsidTr="007A0508">
        <w:trPr>
          <w:cantSplit/>
          <w:trHeight w:val="514"/>
          <w:tblHeader/>
        </w:trPr>
        <w:tc>
          <w:tcPr>
            <w:tcW w:w="1702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30564067" w14:textId="098C6595" w:rsidR="00237058" w:rsidRPr="00005E2F" w:rsidRDefault="00237058" w:rsidP="007A0508">
            <w:pPr>
              <w:pStyle w:val="TableSmHeading"/>
              <w:spacing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 w:rsidRPr="00005E2F">
              <w:rPr>
                <w:rFonts w:asciiTheme="minorHAnsi" w:hAnsiTheme="minorHAnsi" w:cstheme="minorHAnsi"/>
                <w:sz w:val="18"/>
              </w:rPr>
              <w:t>M</w:t>
            </w:r>
            <w:r w:rsidR="00CB037A" w:rsidRPr="00005E2F">
              <w:rPr>
                <w:rFonts w:asciiTheme="minorHAnsi" w:hAnsiTheme="minorHAnsi" w:cstheme="minorHAnsi"/>
                <w:sz w:val="18"/>
              </w:rPr>
              <w:t>Ã</w:t>
            </w:r>
          </w:p>
        </w:tc>
        <w:tc>
          <w:tcPr>
            <w:tcW w:w="3890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77F1746D" w14:textId="7BC670E7" w:rsidR="00237058" w:rsidRPr="00005E2F" w:rsidRDefault="00237058" w:rsidP="007A0508">
            <w:pPr>
              <w:pStyle w:val="TableSmHeading"/>
              <w:spacing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 w:rsidRPr="00005E2F">
              <w:rPr>
                <w:rFonts w:asciiTheme="minorHAnsi" w:hAnsiTheme="minorHAnsi" w:cstheme="minorHAnsi"/>
                <w:sz w:val="18"/>
              </w:rPr>
              <w:t>CHỨC NĂNG</w:t>
            </w:r>
          </w:p>
        </w:tc>
        <w:tc>
          <w:tcPr>
            <w:tcW w:w="4210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050C5E9B" w14:textId="49CB07DA" w:rsidR="00237058" w:rsidRPr="00005E2F" w:rsidRDefault="00237058" w:rsidP="007A0508">
            <w:pPr>
              <w:pStyle w:val="TableSmHeading"/>
              <w:spacing w:line="240" w:lineRule="auto"/>
              <w:ind w:left="-627"/>
              <w:jc w:val="center"/>
              <w:rPr>
                <w:rFonts w:asciiTheme="minorHAnsi" w:hAnsiTheme="minorHAnsi" w:cstheme="minorHAnsi"/>
                <w:sz w:val="18"/>
              </w:rPr>
            </w:pPr>
            <w:r w:rsidRPr="00005E2F">
              <w:rPr>
                <w:rFonts w:asciiTheme="minorHAnsi" w:hAnsiTheme="minorHAnsi" w:cstheme="minorHAnsi"/>
                <w:sz w:val="18"/>
              </w:rPr>
              <w:t>MÔ TẢ</w:t>
            </w:r>
          </w:p>
        </w:tc>
      </w:tr>
      <w:tr w:rsidR="00237058" w:rsidRPr="00005E2F" w14:paraId="6A1610A9" w14:textId="77777777" w:rsidTr="001874BB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550B01" w14:textId="07364F8F" w:rsidR="00237058" w:rsidRPr="00005E2F" w:rsidRDefault="00CB037A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>CN_</w:t>
            </w:r>
            <w:r w:rsidR="00237058" w:rsidRPr="00005E2F">
              <w:rPr>
                <w:rFonts w:cstheme="minorHAnsi"/>
              </w:rPr>
              <w:t>01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93D71E" w14:textId="2B26A142" w:rsidR="00237058" w:rsidRPr="00005E2F" w:rsidRDefault="00237058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>Xem danh sách khách hàng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B064C0" w14:textId="52FF8B87" w:rsidR="00237058" w:rsidRPr="00005E2F" w:rsidRDefault="00237058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>Hiển thị danh sách khách hàng; hỗ trợ trạng thái hoạt động.</w:t>
            </w:r>
          </w:p>
        </w:tc>
      </w:tr>
      <w:tr w:rsidR="00237058" w:rsidRPr="00005E2F" w14:paraId="76A4CB8E" w14:textId="77777777" w:rsidTr="001874BB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C9515E" w14:textId="6AB15854" w:rsidR="00237058" w:rsidRPr="00005E2F" w:rsidRDefault="00CB037A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>CN_0</w:t>
            </w:r>
            <w:r w:rsidRPr="00005E2F">
              <w:rPr>
                <w:rFonts w:cstheme="minorHAnsi"/>
              </w:rPr>
              <w:t>2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438D9D" w14:textId="672F0520" w:rsidR="00237058" w:rsidRPr="00005E2F" w:rsidRDefault="00237058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>Thêm khách hàng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9CB3A6" w14:textId="5744FC58" w:rsidR="00237058" w:rsidRPr="00005E2F" w:rsidRDefault="00237058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 xml:space="preserve">Nhập </w:t>
            </w:r>
            <w:r w:rsidR="004B344A">
              <w:rPr>
                <w:rFonts w:cstheme="minorHAnsi"/>
              </w:rPr>
              <w:t>mã khách hàng, họ và tên, email, số điện thoại, ngày sinh, trạng</w:t>
            </w:r>
            <w:r w:rsidRPr="00005E2F">
              <w:rPr>
                <w:rFonts w:cstheme="minorHAnsi"/>
              </w:rPr>
              <w:t xml:space="preserve"> thái hoạt động.</w:t>
            </w:r>
          </w:p>
        </w:tc>
      </w:tr>
      <w:tr w:rsidR="00237058" w:rsidRPr="00005E2F" w14:paraId="767D5766" w14:textId="77777777" w:rsidTr="001874BB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473B15" w14:textId="711FE46F" w:rsidR="00237058" w:rsidRPr="00005E2F" w:rsidRDefault="00CB037A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>CN_0</w:t>
            </w:r>
            <w:r w:rsidRPr="00005E2F">
              <w:rPr>
                <w:rFonts w:cstheme="minorHAnsi"/>
              </w:rPr>
              <w:t>3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B29475" w14:textId="6DE7963F" w:rsidR="00237058" w:rsidRPr="00005E2F" w:rsidRDefault="00237058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>Cập nhật khách hàng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F621D9" w14:textId="687BD29D" w:rsidR="00237058" w:rsidRPr="00005E2F" w:rsidRDefault="00237058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>Chỉnh sửa thông tin khách hàng đã có.</w:t>
            </w:r>
          </w:p>
        </w:tc>
      </w:tr>
      <w:tr w:rsidR="00237058" w:rsidRPr="00005E2F" w14:paraId="2C84CFFB" w14:textId="77777777" w:rsidTr="001874BB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8ECE87" w14:textId="5E370242" w:rsidR="00237058" w:rsidRPr="00005E2F" w:rsidRDefault="00CB037A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>CN_0</w:t>
            </w:r>
            <w:r w:rsidRPr="00005E2F">
              <w:rPr>
                <w:rFonts w:cstheme="minorHAnsi"/>
              </w:rPr>
              <w:t>4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95EF3B" w14:textId="034DF25B" w:rsidR="00237058" w:rsidRPr="00005E2F" w:rsidRDefault="00237058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>Xóa khách hàng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076A45" w14:textId="60573C09" w:rsidR="00237058" w:rsidRPr="00005E2F" w:rsidRDefault="00237058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>Xóa khách hàng và xác nhận trước khi thực hiện.</w:t>
            </w:r>
          </w:p>
        </w:tc>
      </w:tr>
      <w:tr w:rsidR="00237058" w:rsidRPr="00005E2F" w14:paraId="5C23D75D" w14:textId="77777777" w:rsidTr="001874BB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BE3137" w14:textId="197CA16E" w:rsidR="00237058" w:rsidRPr="00005E2F" w:rsidRDefault="00CB037A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>CN_0</w:t>
            </w:r>
            <w:r w:rsidRPr="00005E2F">
              <w:rPr>
                <w:rFonts w:cstheme="minorHAnsi"/>
              </w:rPr>
              <w:t>5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7308A3" w14:textId="5FB1A300" w:rsidR="00237058" w:rsidRPr="00005E2F" w:rsidRDefault="00237058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>Tìm kiếm khách hàng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1F2039" w14:textId="703DB53A" w:rsidR="00237058" w:rsidRPr="00005E2F" w:rsidRDefault="00237058" w:rsidP="004E2DDD">
            <w:pPr>
              <w:pStyle w:val="DocNormal"/>
              <w:jc w:val="both"/>
              <w:rPr>
                <w:rFonts w:cstheme="minorHAnsi"/>
              </w:rPr>
            </w:pPr>
            <w:r w:rsidRPr="00005E2F">
              <w:rPr>
                <w:rFonts w:cstheme="minorHAnsi"/>
              </w:rPr>
              <w:t xml:space="preserve">Tìm theo </w:t>
            </w:r>
            <w:r w:rsidR="00005E2F" w:rsidRPr="00005E2F">
              <w:rPr>
                <w:rFonts w:cstheme="minorHAnsi"/>
              </w:rPr>
              <w:t>họ</w:t>
            </w:r>
            <w:r w:rsidRPr="00005E2F">
              <w:rPr>
                <w:rFonts w:cstheme="minorHAnsi"/>
              </w:rPr>
              <w:t xml:space="preserve"> và tên</w:t>
            </w:r>
            <w:r w:rsidR="00872F62">
              <w:rPr>
                <w:rFonts w:cstheme="minorHAnsi"/>
              </w:rPr>
              <w:t xml:space="preserve"> hoặc theo</w:t>
            </w:r>
            <w:r w:rsidRPr="00005E2F">
              <w:rPr>
                <w:rFonts w:cstheme="minorHAnsi"/>
              </w:rPr>
              <w:t xml:space="preserve"> </w:t>
            </w:r>
            <w:r w:rsidR="00005E2F" w:rsidRPr="00005E2F">
              <w:rPr>
                <w:rFonts w:cstheme="minorHAnsi"/>
              </w:rPr>
              <w:t>số</w:t>
            </w:r>
            <w:r w:rsidRPr="00005E2F">
              <w:rPr>
                <w:rFonts w:cstheme="minorHAnsi"/>
              </w:rPr>
              <w:t xml:space="preserve"> điện thoại.</w:t>
            </w:r>
          </w:p>
        </w:tc>
      </w:tr>
    </w:tbl>
    <w:p w14:paraId="4C461D34" w14:textId="77777777" w:rsidR="00237058" w:rsidRPr="00005E2F" w:rsidRDefault="00237058" w:rsidP="004E2DDD">
      <w:pPr>
        <w:jc w:val="both"/>
        <w:rPr>
          <w:rFonts w:cstheme="minorHAnsi"/>
        </w:rPr>
      </w:pPr>
    </w:p>
    <w:p w14:paraId="0D795FC3" w14:textId="324C245D" w:rsidR="009D3B45" w:rsidRDefault="009D3B45" w:rsidP="004E2DDD">
      <w:pPr>
        <w:pStyle w:val="Heading2"/>
        <w:numPr>
          <w:ilvl w:val="1"/>
          <w:numId w:val="23"/>
        </w:numPr>
        <w:jc w:val="both"/>
        <w:rPr>
          <w:rFonts w:cstheme="minorHAnsi"/>
        </w:rPr>
      </w:pPr>
      <w:bookmarkStart w:id="6" w:name="_Toc240399848"/>
      <w:r w:rsidRPr="0019542D">
        <w:rPr>
          <w:rFonts w:cstheme="minorHAnsi"/>
        </w:rPr>
        <w:t>Danh sách màn hình UI</w:t>
      </w:r>
      <w:bookmarkEnd w:id="6"/>
    </w:p>
    <w:p w14:paraId="4A92A29B" w14:textId="77777777" w:rsidR="000C225D" w:rsidRPr="000C225D" w:rsidRDefault="000C225D" w:rsidP="004E2DDD">
      <w:pPr>
        <w:jc w:val="both"/>
      </w:pPr>
    </w:p>
    <w:tbl>
      <w:tblPr>
        <w:tblW w:w="98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3890"/>
        <w:gridCol w:w="4210"/>
      </w:tblGrid>
      <w:tr w:rsidR="009D3B45" w:rsidRPr="00005E2F" w14:paraId="52E181D2" w14:textId="77777777" w:rsidTr="007A0508">
        <w:trPr>
          <w:cantSplit/>
          <w:trHeight w:val="514"/>
          <w:tblHeader/>
        </w:trPr>
        <w:tc>
          <w:tcPr>
            <w:tcW w:w="1702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3710A70B" w14:textId="77777777" w:rsidR="009D3B45" w:rsidRPr="00005E2F" w:rsidRDefault="009D3B45" w:rsidP="007A0508">
            <w:pPr>
              <w:pStyle w:val="TableSmHeading"/>
              <w:spacing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 w:rsidRPr="00005E2F">
              <w:rPr>
                <w:rFonts w:asciiTheme="minorHAnsi" w:hAnsiTheme="minorHAnsi" w:cstheme="minorHAnsi"/>
                <w:sz w:val="18"/>
              </w:rPr>
              <w:t>MÃ</w:t>
            </w:r>
          </w:p>
        </w:tc>
        <w:tc>
          <w:tcPr>
            <w:tcW w:w="3890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14E5310F" w14:textId="3AB6424F" w:rsidR="009D3B45" w:rsidRPr="00005E2F" w:rsidRDefault="001874BB" w:rsidP="007A0508">
            <w:pPr>
              <w:pStyle w:val="TableSmHeading"/>
              <w:spacing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MÀN HÌNH</w:t>
            </w:r>
          </w:p>
        </w:tc>
        <w:tc>
          <w:tcPr>
            <w:tcW w:w="4210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3797BAAE" w14:textId="66768B11" w:rsidR="009D3B45" w:rsidRPr="00005E2F" w:rsidRDefault="001874BB" w:rsidP="007A0508">
            <w:pPr>
              <w:pStyle w:val="TableSmHeading"/>
              <w:spacing w:line="240" w:lineRule="auto"/>
              <w:ind w:left="-627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MỤC ĐÍCH</w:t>
            </w:r>
          </w:p>
        </w:tc>
      </w:tr>
      <w:tr w:rsidR="001874BB" w:rsidRPr="00005E2F" w14:paraId="19EA63F7" w14:textId="77777777" w:rsidTr="001874BB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3E429C" w14:textId="7603DD8D" w:rsidR="001874BB" w:rsidRPr="00005E2F" w:rsidRDefault="001874BB" w:rsidP="004E2DDD">
            <w:pPr>
              <w:pStyle w:val="DocNormal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MH</w:t>
            </w:r>
            <w:r w:rsidRPr="00005E2F">
              <w:rPr>
                <w:rFonts w:cstheme="minorHAnsi"/>
              </w:rPr>
              <w:t>_01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8E3509" w14:textId="0D73B48A" w:rsidR="001874BB" w:rsidRPr="00005E2F" w:rsidRDefault="001874BB" w:rsidP="004E2DDD">
            <w:pPr>
              <w:pStyle w:val="TableMedium"/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sz w:val="20"/>
                <w:szCs w:val="24"/>
                <w:lang w:eastAsia="zh-CN"/>
              </w:rPr>
              <w:t>Đăng nhập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</w:tcPr>
          <w:p w14:paraId="6D95765B" w14:textId="2A211675" w:rsidR="001874BB" w:rsidRPr="00005E2F" w:rsidRDefault="001874BB" w:rsidP="004E2DDD">
            <w:pPr>
              <w:pStyle w:val="DocNormal"/>
              <w:jc w:val="both"/>
              <w:rPr>
                <w:rFonts w:cstheme="minorHAnsi"/>
              </w:rPr>
            </w:pPr>
            <w:r w:rsidRPr="001874BB">
              <w:rPr>
                <w:rFonts w:cstheme="minorHAnsi"/>
              </w:rPr>
              <w:t xml:space="preserve">Đăng nhập tài khoản bằng </w:t>
            </w:r>
            <w:r w:rsidR="00A1654A">
              <w:rPr>
                <w:rFonts w:cstheme="minorHAnsi"/>
              </w:rPr>
              <w:t>tên đăng nhập</w:t>
            </w:r>
            <w:r w:rsidRPr="001874BB">
              <w:rPr>
                <w:rFonts w:cstheme="minorHAnsi"/>
              </w:rPr>
              <w:t>/</w:t>
            </w:r>
            <w:r w:rsidR="00A1654A">
              <w:rPr>
                <w:rFonts w:cstheme="minorHAnsi"/>
              </w:rPr>
              <w:t>mật khẩu</w:t>
            </w:r>
            <w:r w:rsidRPr="001874BB">
              <w:rPr>
                <w:rFonts w:cstheme="minorHAnsi"/>
              </w:rPr>
              <w:t>.</w:t>
            </w:r>
          </w:p>
        </w:tc>
      </w:tr>
      <w:tr w:rsidR="001874BB" w:rsidRPr="00005E2F" w14:paraId="1500DA1F" w14:textId="77777777" w:rsidTr="001874BB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09CB94" w14:textId="0E41FC19" w:rsidR="001874BB" w:rsidRPr="00005E2F" w:rsidRDefault="001874BB" w:rsidP="004E2DDD">
            <w:pPr>
              <w:pStyle w:val="DocNormal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MH</w:t>
            </w:r>
            <w:r w:rsidRPr="00005E2F">
              <w:rPr>
                <w:rFonts w:cstheme="minorHAnsi"/>
              </w:rPr>
              <w:t>_02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D3C63B" w14:textId="16511885" w:rsidR="001874BB" w:rsidRPr="00005E2F" w:rsidRDefault="00A1654A" w:rsidP="004E2DDD">
            <w:pPr>
              <w:pStyle w:val="TableMedium"/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sz w:val="20"/>
                <w:szCs w:val="24"/>
                <w:lang w:eastAsia="zh-CN"/>
              </w:rPr>
              <w:t xml:space="preserve">Danh sách </w:t>
            </w:r>
            <w:r>
              <w:rPr>
                <w:rFonts w:asciiTheme="minorHAnsi" w:hAnsiTheme="minorHAnsi" w:cstheme="minorHAnsi"/>
                <w:sz w:val="20"/>
                <w:szCs w:val="24"/>
                <w:lang w:eastAsia="zh-CN"/>
              </w:rPr>
              <w:t>thông tin khách hàng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</w:tcPr>
          <w:p w14:paraId="31689AA1" w14:textId="6074B254" w:rsidR="001874BB" w:rsidRPr="00005E2F" w:rsidRDefault="001874BB" w:rsidP="004E2DDD">
            <w:pPr>
              <w:pStyle w:val="DocNormal"/>
              <w:jc w:val="both"/>
              <w:rPr>
                <w:rFonts w:cstheme="minorHAnsi"/>
              </w:rPr>
            </w:pPr>
            <w:r w:rsidRPr="001874BB">
              <w:rPr>
                <w:rFonts w:cstheme="minorHAnsi"/>
              </w:rPr>
              <w:t xml:space="preserve">Danh sách, tìm kiếm/lọc, thao tác </w:t>
            </w:r>
            <w:r w:rsidR="00A1654A">
              <w:rPr>
                <w:rFonts w:cstheme="minorHAnsi"/>
              </w:rPr>
              <w:t>Sửa/Xóa</w:t>
            </w:r>
            <w:r w:rsidRPr="001874BB">
              <w:rPr>
                <w:rFonts w:cstheme="minorHAnsi"/>
              </w:rPr>
              <w:t xml:space="preserve">, nút </w:t>
            </w:r>
            <w:r w:rsidR="00A1654A">
              <w:rPr>
                <w:rFonts w:cstheme="minorHAnsi"/>
              </w:rPr>
              <w:t>Thêm mới</w:t>
            </w:r>
            <w:r w:rsidRPr="001874BB">
              <w:rPr>
                <w:rFonts w:cstheme="minorHAnsi"/>
              </w:rPr>
              <w:t>.</w:t>
            </w:r>
          </w:p>
        </w:tc>
      </w:tr>
      <w:tr w:rsidR="001874BB" w:rsidRPr="00005E2F" w14:paraId="6EFE9C9C" w14:textId="77777777" w:rsidTr="001874BB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BCA39D" w14:textId="3616BFCE" w:rsidR="001874BB" w:rsidRPr="00005E2F" w:rsidRDefault="001874BB" w:rsidP="004E2DDD">
            <w:pPr>
              <w:pStyle w:val="DocNormal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MH</w:t>
            </w:r>
            <w:r w:rsidRPr="00005E2F">
              <w:rPr>
                <w:rFonts w:cstheme="minorHAnsi"/>
              </w:rPr>
              <w:t>_03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D9B65" w14:textId="13AFBC45" w:rsidR="001874BB" w:rsidRPr="00005E2F" w:rsidRDefault="00A1654A" w:rsidP="004E2DDD">
            <w:pPr>
              <w:pStyle w:val="TableMedium"/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sz w:val="20"/>
                <w:szCs w:val="24"/>
                <w:lang w:eastAsia="zh-CN"/>
              </w:rPr>
              <w:t>Thêm mới thông tin khách hàng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</w:tcPr>
          <w:p w14:paraId="0F9F57F9" w14:textId="35FBFCA6" w:rsidR="001874BB" w:rsidRPr="00005E2F" w:rsidRDefault="00A1654A" w:rsidP="004E2DDD">
            <w:pPr>
              <w:pStyle w:val="DocNormal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Màn hình</w:t>
            </w:r>
            <w:r w:rsidRPr="001874BB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tạo mới</w:t>
            </w:r>
            <w:r w:rsidRPr="001874BB">
              <w:rPr>
                <w:rFonts w:cstheme="minorHAnsi"/>
              </w:rPr>
              <w:t xml:space="preserve"> thông tin khách hàng</w:t>
            </w:r>
          </w:p>
        </w:tc>
      </w:tr>
      <w:tr w:rsidR="001874BB" w:rsidRPr="00005E2F" w14:paraId="0E528E46" w14:textId="77777777" w:rsidTr="001874BB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CAEC82" w14:textId="3CA0F1FB" w:rsidR="001874BB" w:rsidRPr="00005E2F" w:rsidRDefault="001874BB" w:rsidP="004E2DDD">
            <w:pPr>
              <w:pStyle w:val="DocNormal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MH</w:t>
            </w:r>
            <w:r w:rsidRPr="00005E2F">
              <w:rPr>
                <w:rFonts w:cstheme="minorHAnsi"/>
              </w:rPr>
              <w:t>_04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DFF6FD" w14:textId="0B512B45" w:rsidR="001874BB" w:rsidRPr="00005E2F" w:rsidRDefault="00A1654A" w:rsidP="004E2DDD">
            <w:pPr>
              <w:pStyle w:val="TableMedium"/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sz w:val="20"/>
                <w:szCs w:val="24"/>
                <w:lang w:eastAsia="zh-CN"/>
              </w:rPr>
              <w:t>Sửa</w:t>
            </w:r>
            <w:r>
              <w:rPr>
                <w:rFonts w:asciiTheme="minorHAnsi" w:hAnsiTheme="minorHAnsi" w:cstheme="minorHAnsi"/>
                <w:sz w:val="20"/>
                <w:szCs w:val="24"/>
                <w:lang w:eastAsia="zh-CN"/>
              </w:rPr>
              <w:t xml:space="preserve"> mới thông tin khách hàng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</w:tcPr>
          <w:p w14:paraId="3A1337DB" w14:textId="717F9B90" w:rsidR="001874BB" w:rsidRPr="00005E2F" w:rsidRDefault="00A1654A" w:rsidP="004E2DDD">
            <w:pPr>
              <w:pStyle w:val="DocNormal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Màn hình</w:t>
            </w:r>
            <w:r w:rsidR="001874BB" w:rsidRPr="001874BB">
              <w:rPr>
                <w:rFonts w:cstheme="minorHAnsi"/>
              </w:rPr>
              <w:t xml:space="preserve"> cập nhật thông tin khách hàng.</w:t>
            </w:r>
          </w:p>
        </w:tc>
      </w:tr>
      <w:tr w:rsidR="001874BB" w:rsidRPr="00005E2F" w14:paraId="4C324D27" w14:textId="77777777" w:rsidTr="001874BB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28D25F" w14:textId="1A304149" w:rsidR="001874BB" w:rsidRPr="00005E2F" w:rsidRDefault="001874BB" w:rsidP="004E2DDD">
            <w:pPr>
              <w:pStyle w:val="DocNormal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MH</w:t>
            </w:r>
            <w:r w:rsidRPr="00005E2F">
              <w:rPr>
                <w:rFonts w:cstheme="minorHAnsi"/>
              </w:rPr>
              <w:t>_05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1B502B" w14:textId="492C4B52" w:rsidR="001874BB" w:rsidRPr="00005E2F" w:rsidRDefault="00A1654A" w:rsidP="004E2DDD">
            <w:pPr>
              <w:pStyle w:val="TableMedium"/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sz w:val="20"/>
                <w:szCs w:val="24"/>
                <w:lang w:eastAsia="zh-CN"/>
              </w:rPr>
              <w:t>Xóa</w:t>
            </w:r>
            <w:r>
              <w:rPr>
                <w:rFonts w:asciiTheme="minorHAnsi" w:hAnsiTheme="minorHAnsi" w:cstheme="minorHAnsi"/>
                <w:sz w:val="20"/>
                <w:szCs w:val="24"/>
                <w:lang w:eastAsia="zh-CN"/>
              </w:rPr>
              <w:t xml:space="preserve"> mới thông tin khách hàng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</w:tcPr>
          <w:p w14:paraId="77DF4A4C" w14:textId="69BF3C7C" w:rsidR="001874BB" w:rsidRPr="00005E2F" w:rsidRDefault="001874BB" w:rsidP="004E2DDD">
            <w:pPr>
              <w:pStyle w:val="DocNormal"/>
              <w:jc w:val="both"/>
              <w:rPr>
                <w:rFonts w:cstheme="minorHAnsi"/>
              </w:rPr>
            </w:pPr>
            <w:r w:rsidRPr="001874BB">
              <w:rPr>
                <w:rFonts w:cstheme="minorHAnsi"/>
              </w:rPr>
              <w:t>Hộp thoại xác nhận trước khi xóa.</w:t>
            </w:r>
          </w:p>
        </w:tc>
      </w:tr>
    </w:tbl>
    <w:p w14:paraId="4DAF5700" w14:textId="77777777" w:rsidR="00237058" w:rsidRDefault="00237058" w:rsidP="004E2DDD">
      <w:pPr>
        <w:pStyle w:val="DocNormal"/>
        <w:jc w:val="both"/>
      </w:pPr>
    </w:p>
    <w:p w14:paraId="5F74B021" w14:textId="77777777" w:rsidR="00E46622" w:rsidRPr="00E46622" w:rsidRDefault="00E46622" w:rsidP="004E2DDD">
      <w:pPr>
        <w:pStyle w:val="Heading2"/>
        <w:numPr>
          <w:ilvl w:val="1"/>
          <w:numId w:val="23"/>
        </w:numPr>
        <w:jc w:val="both"/>
        <w:rPr>
          <w:rFonts w:cstheme="minorHAnsi"/>
        </w:rPr>
      </w:pPr>
      <w:bookmarkStart w:id="7" w:name="_Toc240399849"/>
      <w:r w:rsidRPr="00E46622">
        <w:rPr>
          <w:rFonts w:cstheme="minorHAnsi"/>
        </w:rPr>
        <w:t>Luồng giao diện chính</w:t>
      </w:r>
      <w:bookmarkEnd w:id="7"/>
    </w:p>
    <w:p w14:paraId="1E9F308D" w14:textId="639E3052" w:rsidR="00BB2330" w:rsidRPr="00BB2330" w:rsidRDefault="00BB2330" w:rsidP="004E2DDD">
      <w:pPr>
        <w:pStyle w:val="ListBullet"/>
        <w:widowControl/>
        <w:autoSpaceDE/>
        <w:autoSpaceDN/>
        <w:spacing w:after="200" w:line="276" w:lineRule="auto"/>
        <w:jc w:val="both"/>
        <w:rPr>
          <w:rFonts w:eastAsia="SimSun" w:cstheme="minorHAnsi"/>
          <w:szCs w:val="24"/>
          <w:lang w:eastAsia="zh-CN"/>
        </w:rPr>
      </w:pPr>
      <w:r>
        <w:t xml:space="preserve">Login → </w:t>
      </w:r>
      <w:r w:rsidR="00890BB3">
        <w:t>X</w:t>
      </w:r>
      <w:r>
        <w:t xml:space="preserve">ác thực thành công → </w:t>
      </w:r>
      <w:r w:rsidR="00890BB3">
        <w:rPr>
          <w:rFonts w:cstheme="minorHAnsi"/>
          <w:szCs w:val="24"/>
          <w:lang w:eastAsia="zh-CN"/>
        </w:rPr>
        <w:t xml:space="preserve">Danh sách thông tin khách </w:t>
      </w:r>
      <w:r w:rsidR="00EB5C31">
        <w:rPr>
          <w:rFonts w:cstheme="minorHAnsi"/>
          <w:szCs w:val="24"/>
          <w:lang w:eastAsia="zh-CN"/>
        </w:rPr>
        <w:t>hàng</w:t>
      </w:r>
      <w:r w:rsidR="00B002BD">
        <w:rPr>
          <w:rFonts w:cstheme="minorHAnsi"/>
          <w:szCs w:val="24"/>
          <w:lang w:eastAsia="zh-CN"/>
        </w:rPr>
        <w:t xml:space="preserve"> </w:t>
      </w:r>
      <w:r>
        <w:t xml:space="preserve">→ </w:t>
      </w:r>
      <w:r w:rsidR="008049C9">
        <w:t>Đ</w:t>
      </w:r>
      <w:r>
        <w:t>ược phép thao tác CRUD</w:t>
      </w:r>
    </w:p>
    <w:p w14:paraId="1A95D5FB" w14:textId="596E969C" w:rsidR="00E46622" w:rsidRPr="00E46622" w:rsidRDefault="008E7BB8" w:rsidP="004E2DDD">
      <w:pPr>
        <w:pStyle w:val="ListBullet"/>
        <w:widowControl/>
        <w:autoSpaceDE/>
        <w:autoSpaceDN/>
        <w:spacing w:after="200" w:line="276" w:lineRule="auto"/>
        <w:jc w:val="both"/>
        <w:rPr>
          <w:rFonts w:eastAsia="SimSun" w:cstheme="minorHAnsi"/>
          <w:szCs w:val="24"/>
          <w:lang w:eastAsia="zh-CN"/>
        </w:rPr>
      </w:pPr>
      <w:r>
        <w:rPr>
          <w:rFonts w:cstheme="minorHAnsi"/>
          <w:szCs w:val="24"/>
          <w:lang w:eastAsia="zh-CN"/>
        </w:rPr>
        <w:lastRenderedPageBreak/>
        <w:t xml:space="preserve">Danh sách thông tin khách hàng </w:t>
      </w:r>
      <w:r w:rsidR="00E46622" w:rsidRPr="00E46622">
        <w:rPr>
          <w:rFonts w:eastAsia="SimSun" w:cstheme="minorHAnsi"/>
          <w:szCs w:val="24"/>
          <w:lang w:eastAsia="zh-CN"/>
        </w:rPr>
        <w:t xml:space="preserve">→ </w:t>
      </w:r>
      <w:r w:rsidR="00B70DCE">
        <w:rPr>
          <w:rFonts w:cstheme="minorHAnsi"/>
          <w:szCs w:val="24"/>
          <w:lang w:eastAsia="zh-CN"/>
        </w:rPr>
        <w:t xml:space="preserve">Thêm mới thông tin khách </w:t>
      </w:r>
      <w:r w:rsidR="00B70DCE">
        <w:rPr>
          <w:rFonts w:cstheme="minorHAnsi"/>
          <w:szCs w:val="24"/>
          <w:lang w:eastAsia="zh-CN"/>
        </w:rPr>
        <w:t xml:space="preserve">hàng </w:t>
      </w:r>
      <w:r w:rsidR="00E46622" w:rsidRPr="00E46622">
        <w:rPr>
          <w:rFonts w:eastAsia="SimSun" w:cstheme="minorHAnsi"/>
          <w:szCs w:val="24"/>
          <w:lang w:eastAsia="zh-CN"/>
        </w:rPr>
        <w:t xml:space="preserve">→ </w:t>
      </w:r>
      <w:r w:rsidR="00E23E90">
        <w:rPr>
          <w:rFonts w:eastAsia="SimSun" w:cstheme="minorHAnsi"/>
          <w:szCs w:val="24"/>
          <w:lang w:eastAsia="zh-CN"/>
        </w:rPr>
        <w:t>Lưu thông tin</w:t>
      </w:r>
      <w:r w:rsidR="00E46622" w:rsidRPr="00E46622">
        <w:rPr>
          <w:rFonts w:eastAsia="SimSun" w:cstheme="minorHAnsi"/>
          <w:szCs w:val="24"/>
          <w:lang w:eastAsia="zh-CN"/>
        </w:rPr>
        <w:t xml:space="preserve"> → </w:t>
      </w:r>
      <w:r>
        <w:rPr>
          <w:rFonts w:eastAsia="SimSun" w:cstheme="minorHAnsi"/>
          <w:szCs w:val="24"/>
          <w:lang w:eastAsia="zh-CN"/>
        </w:rPr>
        <w:t>Q</w:t>
      </w:r>
      <w:r w:rsidR="00E46622" w:rsidRPr="00E46622">
        <w:rPr>
          <w:rFonts w:eastAsia="SimSun" w:cstheme="minorHAnsi"/>
          <w:szCs w:val="24"/>
          <w:lang w:eastAsia="zh-CN"/>
        </w:rPr>
        <w:t xml:space="preserve">uay về </w:t>
      </w:r>
      <w:r>
        <w:rPr>
          <w:rFonts w:cstheme="minorHAnsi"/>
          <w:szCs w:val="24"/>
          <w:lang w:eastAsia="zh-CN"/>
        </w:rPr>
        <w:t>Danh sách thông tin khách hàng</w:t>
      </w:r>
      <w:r w:rsidR="00E46622" w:rsidRPr="00E46622">
        <w:rPr>
          <w:rFonts w:eastAsia="SimSun" w:cstheme="minorHAnsi"/>
          <w:szCs w:val="24"/>
          <w:lang w:eastAsia="zh-CN"/>
        </w:rPr>
        <w:t>.</w:t>
      </w:r>
    </w:p>
    <w:p w14:paraId="013EB88F" w14:textId="7EFB936C" w:rsidR="00E46622" w:rsidRPr="00E46622" w:rsidRDefault="008E7BB8" w:rsidP="004E2DDD">
      <w:pPr>
        <w:pStyle w:val="ListBullet"/>
        <w:widowControl/>
        <w:autoSpaceDE/>
        <w:autoSpaceDN/>
        <w:spacing w:after="200" w:line="276" w:lineRule="auto"/>
        <w:jc w:val="both"/>
        <w:rPr>
          <w:rFonts w:eastAsia="SimSun" w:cstheme="minorHAnsi"/>
          <w:szCs w:val="24"/>
          <w:lang w:eastAsia="zh-CN"/>
        </w:rPr>
      </w:pPr>
      <w:r>
        <w:rPr>
          <w:rFonts w:cstheme="minorHAnsi"/>
          <w:szCs w:val="24"/>
          <w:lang w:eastAsia="zh-CN"/>
        </w:rPr>
        <w:t xml:space="preserve">Danh sách thông tin khách hàng </w:t>
      </w:r>
      <w:r w:rsidR="00E46622" w:rsidRPr="00E46622">
        <w:rPr>
          <w:rFonts w:eastAsia="SimSun" w:cstheme="minorHAnsi"/>
          <w:szCs w:val="24"/>
          <w:lang w:eastAsia="zh-CN"/>
        </w:rPr>
        <w:t xml:space="preserve">→ </w:t>
      </w:r>
      <w:r w:rsidR="000F4B74">
        <w:rPr>
          <w:rFonts w:cstheme="minorHAnsi"/>
          <w:szCs w:val="24"/>
          <w:lang w:eastAsia="zh-CN"/>
        </w:rPr>
        <w:t xml:space="preserve">Sửa thông tin khách hàng </w:t>
      </w:r>
      <w:r w:rsidR="00E46622" w:rsidRPr="00E46622">
        <w:rPr>
          <w:rFonts w:eastAsia="SimSun" w:cstheme="minorHAnsi"/>
          <w:szCs w:val="24"/>
          <w:lang w:eastAsia="zh-CN"/>
        </w:rPr>
        <w:t xml:space="preserve">→ </w:t>
      </w:r>
      <w:r w:rsidR="00144AC8">
        <w:rPr>
          <w:rFonts w:eastAsia="SimSun" w:cstheme="minorHAnsi"/>
          <w:szCs w:val="24"/>
          <w:lang w:eastAsia="zh-CN"/>
        </w:rPr>
        <w:t>Cập nhật thông tin</w:t>
      </w:r>
      <w:r w:rsidR="00E46622" w:rsidRPr="00E46622">
        <w:rPr>
          <w:rFonts w:eastAsia="SimSun" w:cstheme="minorHAnsi"/>
          <w:szCs w:val="24"/>
          <w:lang w:eastAsia="zh-CN"/>
        </w:rPr>
        <w:t xml:space="preserve"> → </w:t>
      </w:r>
      <w:r>
        <w:rPr>
          <w:rFonts w:eastAsia="SimSun" w:cstheme="minorHAnsi"/>
          <w:szCs w:val="24"/>
          <w:lang w:eastAsia="zh-CN"/>
        </w:rPr>
        <w:t>Q</w:t>
      </w:r>
      <w:r w:rsidR="00E46622" w:rsidRPr="00E46622">
        <w:rPr>
          <w:rFonts w:eastAsia="SimSun" w:cstheme="minorHAnsi"/>
          <w:szCs w:val="24"/>
          <w:lang w:eastAsia="zh-CN"/>
        </w:rPr>
        <w:t xml:space="preserve">uay về </w:t>
      </w:r>
      <w:r>
        <w:rPr>
          <w:rFonts w:cstheme="minorHAnsi"/>
          <w:szCs w:val="24"/>
          <w:lang w:eastAsia="zh-CN"/>
        </w:rPr>
        <w:t xml:space="preserve">Danh sách thông tin khách hàng </w:t>
      </w:r>
      <w:r w:rsidR="00E46622" w:rsidRPr="00E46622">
        <w:rPr>
          <w:rFonts w:eastAsia="SimSun" w:cstheme="minorHAnsi"/>
          <w:szCs w:val="24"/>
          <w:lang w:eastAsia="zh-CN"/>
        </w:rPr>
        <w:t>.</w:t>
      </w:r>
    </w:p>
    <w:p w14:paraId="5E3AE62B" w14:textId="04F4E1A4" w:rsidR="00E46622" w:rsidRPr="00E46622" w:rsidRDefault="008E7BB8" w:rsidP="004E2DDD">
      <w:pPr>
        <w:pStyle w:val="ListBullet"/>
        <w:widowControl/>
        <w:autoSpaceDE/>
        <w:autoSpaceDN/>
        <w:spacing w:after="200" w:line="276" w:lineRule="auto"/>
        <w:jc w:val="both"/>
        <w:rPr>
          <w:rFonts w:eastAsia="SimSun" w:cstheme="minorHAnsi"/>
          <w:szCs w:val="24"/>
          <w:lang w:eastAsia="zh-CN"/>
        </w:rPr>
      </w:pPr>
      <w:r>
        <w:rPr>
          <w:rFonts w:cstheme="minorHAnsi"/>
          <w:szCs w:val="24"/>
          <w:lang w:eastAsia="zh-CN"/>
        </w:rPr>
        <w:t xml:space="preserve">Danh sách thông tin khách hàng </w:t>
      </w:r>
      <w:r w:rsidR="00E46622" w:rsidRPr="00E46622">
        <w:rPr>
          <w:rFonts w:eastAsia="SimSun" w:cstheme="minorHAnsi"/>
          <w:szCs w:val="24"/>
          <w:lang w:eastAsia="zh-CN"/>
        </w:rPr>
        <w:t xml:space="preserve">→ </w:t>
      </w:r>
      <w:r w:rsidR="00AB054F">
        <w:rPr>
          <w:rFonts w:cstheme="minorHAnsi"/>
          <w:szCs w:val="24"/>
          <w:lang w:eastAsia="zh-CN"/>
        </w:rPr>
        <w:t xml:space="preserve">Xóa thông tin khách </w:t>
      </w:r>
      <w:r w:rsidR="00AB054F">
        <w:rPr>
          <w:rFonts w:cstheme="minorHAnsi"/>
          <w:szCs w:val="24"/>
          <w:lang w:eastAsia="zh-CN"/>
        </w:rPr>
        <w:t xml:space="preserve">hàng </w:t>
      </w:r>
      <w:r w:rsidR="00E46622" w:rsidRPr="00E46622">
        <w:rPr>
          <w:rFonts w:eastAsia="SimSun" w:cstheme="minorHAnsi"/>
          <w:szCs w:val="24"/>
          <w:lang w:eastAsia="zh-CN"/>
        </w:rPr>
        <w:t xml:space="preserve">→ Confirmation → Delete thành công → </w:t>
      </w:r>
      <w:r w:rsidR="006E2722">
        <w:rPr>
          <w:rFonts w:eastAsia="SimSun" w:cstheme="minorHAnsi"/>
          <w:szCs w:val="24"/>
          <w:lang w:eastAsia="zh-CN"/>
        </w:rPr>
        <w:t>R</w:t>
      </w:r>
      <w:r w:rsidR="00E46622" w:rsidRPr="00E46622">
        <w:rPr>
          <w:rFonts w:eastAsia="SimSun" w:cstheme="minorHAnsi"/>
          <w:szCs w:val="24"/>
          <w:lang w:eastAsia="zh-CN"/>
        </w:rPr>
        <w:t>efresh danh sách.</w:t>
      </w:r>
    </w:p>
    <w:p w14:paraId="5971025E" w14:textId="72B4221D" w:rsidR="00E46622" w:rsidRPr="00005E2F" w:rsidRDefault="008E7BB8" w:rsidP="004E2DDD">
      <w:pPr>
        <w:pStyle w:val="ListBullet"/>
        <w:widowControl/>
        <w:autoSpaceDE/>
        <w:autoSpaceDN/>
        <w:spacing w:after="200" w:line="276" w:lineRule="auto"/>
        <w:jc w:val="both"/>
        <w:rPr>
          <w:rFonts w:cstheme="minorHAnsi"/>
        </w:rPr>
      </w:pPr>
      <w:r>
        <w:rPr>
          <w:rFonts w:cstheme="minorHAnsi"/>
          <w:szCs w:val="24"/>
          <w:lang w:eastAsia="zh-CN"/>
        </w:rPr>
        <w:t xml:space="preserve">Danh sách thông tin khách hàng </w:t>
      </w:r>
      <w:r w:rsidR="00E46622" w:rsidRPr="00E46622">
        <w:rPr>
          <w:rFonts w:eastAsia="SimSun" w:cstheme="minorHAnsi"/>
          <w:szCs w:val="24"/>
          <w:lang w:eastAsia="zh-CN"/>
        </w:rPr>
        <w:t xml:space="preserve"> → nhập Họ và tên/Số điện thoại → </w:t>
      </w:r>
      <w:r w:rsidR="00B2607C">
        <w:rPr>
          <w:rFonts w:eastAsia="SimSun" w:cstheme="minorHAnsi"/>
          <w:szCs w:val="24"/>
          <w:lang w:eastAsia="zh-CN"/>
        </w:rPr>
        <w:t>Tìm kiếm</w:t>
      </w:r>
      <w:r w:rsidR="00E46622" w:rsidRPr="00E46622">
        <w:rPr>
          <w:rFonts w:eastAsia="SimSun" w:cstheme="minorHAnsi"/>
          <w:szCs w:val="24"/>
          <w:lang w:eastAsia="zh-CN"/>
        </w:rPr>
        <w:t xml:space="preserve"> → </w:t>
      </w:r>
      <w:r w:rsidR="006E2722">
        <w:rPr>
          <w:rFonts w:eastAsia="SimSun" w:cstheme="minorHAnsi"/>
          <w:szCs w:val="24"/>
          <w:lang w:eastAsia="zh-CN"/>
        </w:rPr>
        <w:t>H</w:t>
      </w:r>
      <w:r w:rsidR="00E46622" w:rsidRPr="00E46622">
        <w:rPr>
          <w:rFonts w:eastAsia="SimSun" w:cstheme="minorHAnsi"/>
          <w:szCs w:val="24"/>
          <w:lang w:eastAsia="zh-CN"/>
        </w:rPr>
        <w:t>iển thị kết quả.</w:t>
      </w:r>
    </w:p>
    <w:p w14:paraId="1C21A47E" w14:textId="77777777" w:rsidR="00C11D45" w:rsidRDefault="00C11D45" w:rsidP="004E2DDD">
      <w:pPr>
        <w:pStyle w:val="DocNormal"/>
        <w:jc w:val="both"/>
      </w:pPr>
    </w:p>
    <w:p w14:paraId="67AD77C2" w14:textId="6252C377" w:rsidR="00C11D45" w:rsidRDefault="00C11D45" w:rsidP="004E2DDD">
      <w:pPr>
        <w:pStyle w:val="Heading1"/>
        <w:numPr>
          <w:ilvl w:val="0"/>
          <w:numId w:val="22"/>
        </w:numPr>
        <w:spacing w:line="480" w:lineRule="auto"/>
        <w:jc w:val="both"/>
        <w:rPr>
          <w:rFonts w:cstheme="minorHAnsi"/>
        </w:rPr>
      </w:pPr>
      <w:bookmarkStart w:id="8" w:name="_Toc240399850"/>
      <w:r w:rsidRPr="004E2DDD">
        <w:rPr>
          <w:rFonts w:cstheme="minorHAnsi"/>
        </w:rPr>
        <w:t>Thiết kế Database</w:t>
      </w:r>
      <w:bookmarkEnd w:id="8"/>
    </w:p>
    <w:p w14:paraId="79D10C4F" w14:textId="17E03102" w:rsidR="007A0508" w:rsidRPr="004E2DDD" w:rsidRDefault="007A0508" w:rsidP="007A0508">
      <w:pPr>
        <w:pStyle w:val="Heading2"/>
        <w:numPr>
          <w:ilvl w:val="1"/>
          <w:numId w:val="28"/>
        </w:numPr>
        <w:jc w:val="both"/>
        <w:rPr>
          <w:rFonts w:cstheme="minorHAnsi"/>
        </w:rPr>
      </w:pPr>
      <w:bookmarkStart w:id="9" w:name="_Toc240399851"/>
      <w:r>
        <w:rPr>
          <w:rFonts w:cstheme="minorHAnsi"/>
        </w:rPr>
        <w:t>Bảng</w:t>
      </w:r>
      <w:r w:rsidRPr="007A0508">
        <w:rPr>
          <w:rFonts w:cstheme="minorHAnsi"/>
        </w:rPr>
        <w:t xml:space="preserve"> </w:t>
      </w:r>
      <w:r>
        <w:rPr>
          <w:rFonts w:cstheme="minorHAnsi"/>
        </w:rPr>
        <w:t>thông tin khách hàng</w:t>
      </w:r>
      <w:bookmarkEnd w:id="9"/>
    </w:p>
    <w:tbl>
      <w:tblPr>
        <w:tblW w:w="98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3890"/>
        <w:gridCol w:w="4210"/>
      </w:tblGrid>
      <w:tr w:rsidR="007A0508" w:rsidRPr="00005E2F" w14:paraId="44A17349" w14:textId="77777777" w:rsidTr="002F4278">
        <w:trPr>
          <w:cantSplit/>
          <w:trHeight w:val="514"/>
          <w:tblHeader/>
        </w:trPr>
        <w:tc>
          <w:tcPr>
            <w:tcW w:w="1702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7704D13F" w14:textId="4654BFCD" w:rsidR="007A0508" w:rsidRPr="00005E2F" w:rsidRDefault="00FD5BB2" w:rsidP="002F4278">
            <w:pPr>
              <w:pStyle w:val="TableSmHeading"/>
              <w:spacing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TÊN CỘT</w:t>
            </w:r>
          </w:p>
        </w:tc>
        <w:tc>
          <w:tcPr>
            <w:tcW w:w="3890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0EDC6536" w14:textId="2BD94C9E" w:rsidR="007A0508" w:rsidRPr="00005E2F" w:rsidRDefault="006E1F2C" w:rsidP="002F4278">
            <w:pPr>
              <w:pStyle w:val="TableSmHeading"/>
              <w:spacing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KIỂU</w:t>
            </w:r>
            <w:r w:rsidR="00FD5BB2">
              <w:rPr>
                <w:rFonts w:asciiTheme="minorHAnsi" w:hAnsiTheme="minorHAnsi" w:cstheme="minorHAnsi"/>
                <w:sz w:val="18"/>
              </w:rPr>
              <w:t xml:space="preserve"> DỮ LIỆU</w:t>
            </w:r>
          </w:p>
        </w:tc>
        <w:tc>
          <w:tcPr>
            <w:tcW w:w="4210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38237DE4" w14:textId="3B951B8E" w:rsidR="007A0508" w:rsidRPr="00005E2F" w:rsidRDefault="00FD5BB2" w:rsidP="002F4278">
            <w:pPr>
              <w:pStyle w:val="TableSmHeading"/>
              <w:spacing w:line="240" w:lineRule="auto"/>
              <w:ind w:left="-627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MÔ TẢ</w:t>
            </w:r>
          </w:p>
        </w:tc>
      </w:tr>
      <w:tr w:rsidR="003B2D2B" w:rsidRPr="00005E2F" w14:paraId="1F3DC872" w14:textId="77777777" w:rsidTr="00D908B7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D0A119" w14:textId="5C80C8F2" w:rsidR="003B2D2B" w:rsidRPr="00005E2F" w:rsidRDefault="003B2D2B" w:rsidP="00D908B7">
            <w:pPr>
              <w:pStyle w:val="DocNormal"/>
              <w:rPr>
                <w:rFonts w:cstheme="minorHAnsi"/>
              </w:rPr>
            </w:pPr>
            <w:r>
              <w:t>Id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C0ECEF" w14:textId="2AC3FC10" w:rsidR="003B2D2B" w:rsidRPr="00005E2F" w:rsidRDefault="003B2D2B" w:rsidP="00D908B7">
            <w:pPr>
              <w:pStyle w:val="TableMedium"/>
              <w:spacing w:after="0" w:line="240" w:lineRule="auto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t>int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4E7726" w14:textId="6B1A25E0" w:rsidR="003B2D2B" w:rsidRPr="00005E2F" w:rsidRDefault="003B2D2B" w:rsidP="00D908B7">
            <w:pPr>
              <w:pStyle w:val="DocNormal"/>
              <w:rPr>
                <w:rFonts w:cstheme="minorHAnsi"/>
              </w:rPr>
            </w:pPr>
            <w:r>
              <w:t>Khóa chính</w:t>
            </w:r>
          </w:p>
        </w:tc>
      </w:tr>
      <w:tr w:rsidR="003B2D2B" w:rsidRPr="00005E2F" w14:paraId="3AE40F43" w14:textId="77777777" w:rsidTr="00D908B7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3F7683" w14:textId="34D1DABE" w:rsidR="003B2D2B" w:rsidRPr="00005E2F" w:rsidRDefault="003B2D2B" w:rsidP="00D908B7">
            <w:pPr>
              <w:pStyle w:val="DocNormal"/>
              <w:rPr>
                <w:rFonts w:cstheme="minorHAnsi"/>
              </w:rPr>
            </w:pPr>
            <w:r>
              <w:t>CustomerCode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B242CD" w14:textId="78F9F9BD" w:rsidR="003B2D2B" w:rsidRPr="00005E2F" w:rsidRDefault="003B2D2B" w:rsidP="00D908B7">
            <w:pPr>
              <w:pStyle w:val="TableMedium"/>
              <w:spacing w:after="0" w:line="240" w:lineRule="auto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t>nvarchar(50)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B989B0" w14:textId="60DC8295" w:rsidR="003B2D2B" w:rsidRPr="00005E2F" w:rsidRDefault="003B2D2B" w:rsidP="00D908B7">
            <w:pPr>
              <w:pStyle w:val="DocNormal"/>
              <w:rPr>
                <w:rFonts w:cstheme="minorHAnsi"/>
              </w:rPr>
            </w:pPr>
            <w:r>
              <w:t>Mã khách hàng</w:t>
            </w:r>
          </w:p>
        </w:tc>
      </w:tr>
      <w:tr w:rsidR="003B2D2B" w:rsidRPr="00005E2F" w14:paraId="09DEC58C" w14:textId="77777777" w:rsidTr="00D908B7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2A4D96" w14:textId="24446FCD" w:rsidR="003B2D2B" w:rsidRPr="00005E2F" w:rsidRDefault="003B2D2B" w:rsidP="00D908B7">
            <w:pPr>
              <w:pStyle w:val="DocNormal"/>
              <w:rPr>
                <w:rFonts w:cstheme="minorHAnsi"/>
              </w:rPr>
            </w:pPr>
            <w:r>
              <w:t>FullName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EF61F0" w14:textId="68F25800" w:rsidR="003B2D2B" w:rsidRPr="00005E2F" w:rsidRDefault="003B2D2B" w:rsidP="00D908B7">
            <w:pPr>
              <w:pStyle w:val="TableMedium"/>
              <w:spacing w:after="0" w:line="240" w:lineRule="auto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t>nvarchar(200)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8D03FD" w14:textId="09166C00" w:rsidR="003B2D2B" w:rsidRPr="00005E2F" w:rsidRDefault="003B2D2B" w:rsidP="00D908B7">
            <w:pPr>
              <w:pStyle w:val="DocNormal"/>
              <w:rPr>
                <w:rFonts w:cstheme="minorHAnsi"/>
              </w:rPr>
            </w:pPr>
            <w:r>
              <w:t>Họ và tên</w:t>
            </w:r>
          </w:p>
        </w:tc>
      </w:tr>
      <w:tr w:rsidR="003B2D2B" w:rsidRPr="00005E2F" w14:paraId="3D7A1006" w14:textId="77777777" w:rsidTr="00D908B7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4D4E05" w14:textId="3EDD270D" w:rsidR="003B2D2B" w:rsidRPr="00005E2F" w:rsidRDefault="003B2D2B" w:rsidP="00D908B7">
            <w:pPr>
              <w:pStyle w:val="DocNormal"/>
              <w:rPr>
                <w:rFonts w:cstheme="minorHAnsi"/>
              </w:rPr>
            </w:pPr>
            <w:r>
              <w:t>Email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B6FE91" w14:textId="51A30763" w:rsidR="003B2D2B" w:rsidRPr="00005E2F" w:rsidRDefault="003B2D2B" w:rsidP="00D908B7">
            <w:pPr>
              <w:pStyle w:val="TableMedium"/>
              <w:spacing w:after="0" w:line="240" w:lineRule="auto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t>nvarchar(255)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50D7F8" w14:textId="1437DD6B" w:rsidR="003B2D2B" w:rsidRPr="00005E2F" w:rsidRDefault="003B2D2B" w:rsidP="00D908B7">
            <w:pPr>
              <w:pStyle w:val="DocNormal"/>
              <w:rPr>
                <w:rFonts w:cstheme="minorHAnsi"/>
              </w:rPr>
            </w:pPr>
            <w:r>
              <w:t>Email</w:t>
            </w:r>
          </w:p>
        </w:tc>
      </w:tr>
      <w:tr w:rsidR="003B2D2B" w:rsidRPr="00005E2F" w14:paraId="09D24E64" w14:textId="77777777" w:rsidTr="00D908B7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C5823C" w14:textId="5A33B843" w:rsidR="003B2D2B" w:rsidRPr="00005E2F" w:rsidRDefault="003B2D2B" w:rsidP="00D908B7">
            <w:pPr>
              <w:pStyle w:val="DocNormal"/>
              <w:rPr>
                <w:rFonts w:cstheme="minorHAnsi"/>
              </w:rPr>
            </w:pPr>
            <w:r>
              <w:t>PhoneNumber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21F949" w14:textId="3F8D94EE" w:rsidR="003B2D2B" w:rsidRPr="00005E2F" w:rsidRDefault="003B2D2B" w:rsidP="00D908B7">
            <w:pPr>
              <w:pStyle w:val="TableMedium"/>
              <w:spacing w:after="0" w:line="240" w:lineRule="auto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t>nvarchar(20)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6535EC" w14:textId="3D186F3B" w:rsidR="003B2D2B" w:rsidRPr="00005E2F" w:rsidRDefault="003B2D2B" w:rsidP="00D908B7">
            <w:pPr>
              <w:pStyle w:val="DocNormal"/>
              <w:rPr>
                <w:rFonts w:cstheme="minorHAnsi"/>
              </w:rPr>
            </w:pPr>
            <w:r>
              <w:t>Số điện thoại</w:t>
            </w:r>
          </w:p>
        </w:tc>
      </w:tr>
      <w:tr w:rsidR="003B2D2B" w:rsidRPr="00005E2F" w14:paraId="04574EC4" w14:textId="77777777" w:rsidTr="00D908B7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6693DF" w14:textId="0D30C89F" w:rsidR="003B2D2B" w:rsidRDefault="003B2D2B" w:rsidP="00D908B7">
            <w:pPr>
              <w:pStyle w:val="DocNormal"/>
              <w:rPr>
                <w:rFonts w:cstheme="minorHAnsi"/>
              </w:rPr>
            </w:pPr>
            <w:r>
              <w:t>DateOfBirth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43B2E5" w14:textId="35973D36" w:rsidR="003B2D2B" w:rsidRDefault="003B2D2B" w:rsidP="00D908B7">
            <w:pPr>
              <w:pStyle w:val="TableMedium"/>
              <w:spacing w:after="0" w:line="240" w:lineRule="auto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t>date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32CFB6" w14:textId="6D700F6F" w:rsidR="003B2D2B" w:rsidRDefault="003B2D2B" w:rsidP="00D908B7">
            <w:pPr>
              <w:pStyle w:val="DocNormal"/>
            </w:pPr>
            <w:r>
              <w:t>Ngày sinh</w:t>
            </w:r>
          </w:p>
        </w:tc>
      </w:tr>
      <w:tr w:rsidR="003B2D2B" w:rsidRPr="00005E2F" w14:paraId="2BF07F0E" w14:textId="77777777" w:rsidTr="00D908B7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7559EC" w14:textId="238D2CEB" w:rsidR="003B2D2B" w:rsidRDefault="003B2D2B" w:rsidP="00D908B7">
            <w:pPr>
              <w:pStyle w:val="DocNormal"/>
              <w:rPr>
                <w:rFonts w:cstheme="minorHAnsi"/>
              </w:rPr>
            </w:pPr>
            <w:r>
              <w:t>IsActive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07665C" w14:textId="061416CA" w:rsidR="003B2D2B" w:rsidRDefault="003B2D2B" w:rsidP="00D908B7">
            <w:pPr>
              <w:pStyle w:val="TableMedium"/>
              <w:spacing w:after="0" w:line="240" w:lineRule="auto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t>bit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EEB708" w14:textId="7F0D0FD4" w:rsidR="003B2D2B" w:rsidRDefault="003B2D2B" w:rsidP="00D908B7">
            <w:pPr>
              <w:pStyle w:val="DocNormal"/>
            </w:pPr>
            <w:r>
              <w:t>Trạng thái hoạt động</w:t>
            </w:r>
          </w:p>
        </w:tc>
      </w:tr>
      <w:tr w:rsidR="003B2D2B" w:rsidRPr="00005E2F" w14:paraId="04CF63D5" w14:textId="77777777" w:rsidTr="00D908B7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470B0F" w14:textId="7A00ECD6" w:rsidR="003B2D2B" w:rsidRDefault="003B2D2B" w:rsidP="00D908B7">
            <w:pPr>
              <w:pStyle w:val="DocNormal"/>
              <w:rPr>
                <w:rFonts w:cstheme="minorHAnsi"/>
              </w:rPr>
            </w:pPr>
            <w:r>
              <w:t>CreatedAt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802985" w14:textId="4BBAF283" w:rsidR="003B2D2B" w:rsidRDefault="003B2D2B" w:rsidP="00D908B7">
            <w:pPr>
              <w:pStyle w:val="TableMedium"/>
              <w:spacing w:after="0" w:line="240" w:lineRule="auto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t>datetime2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C5C2CF" w14:textId="3325379F" w:rsidR="003B2D2B" w:rsidRDefault="003B2D2B" w:rsidP="00D908B7">
            <w:pPr>
              <w:pStyle w:val="DocNormal"/>
            </w:pPr>
            <w:r>
              <w:t>Thời điểm tạo</w:t>
            </w:r>
          </w:p>
        </w:tc>
      </w:tr>
      <w:tr w:rsidR="003B2D2B" w:rsidRPr="00005E2F" w14:paraId="4E747B33" w14:textId="77777777" w:rsidTr="00D908B7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3593C2" w14:textId="108ADA29" w:rsidR="003B2D2B" w:rsidRDefault="003B2D2B" w:rsidP="00D908B7">
            <w:pPr>
              <w:pStyle w:val="DocNormal"/>
              <w:rPr>
                <w:rFonts w:cstheme="minorHAnsi"/>
              </w:rPr>
            </w:pPr>
            <w:r>
              <w:t>UpdatedAt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7247DA" w14:textId="5DF66F18" w:rsidR="003B2D2B" w:rsidRDefault="003B2D2B" w:rsidP="00D908B7">
            <w:pPr>
              <w:pStyle w:val="TableMedium"/>
              <w:spacing w:after="0" w:line="240" w:lineRule="auto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t>datetime2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3B4FE3" w14:textId="35D38F20" w:rsidR="003B2D2B" w:rsidRDefault="003B2D2B" w:rsidP="00D908B7">
            <w:pPr>
              <w:pStyle w:val="DocNormal"/>
            </w:pPr>
            <w:r>
              <w:t>Thời điểm cập nhật</w:t>
            </w:r>
          </w:p>
        </w:tc>
      </w:tr>
    </w:tbl>
    <w:p w14:paraId="553327EA" w14:textId="77777777" w:rsidR="000A6D43" w:rsidRDefault="000A6D43" w:rsidP="004E2DDD">
      <w:pPr>
        <w:spacing w:line="480" w:lineRule="auto"/>
        <w:jc w:val="both"/>
        <w:rPr>
          <w:rFonts w:cstheme="minorHAnsi"/>
          <w:b/>
          <w:i/>
          <w:spacing w:val="-5"/>
        </w:rPr>
      </w:pPr>
    </w:p>
    <w:p w14:paraId="3F64C4A6" w14:textId="19CEBE8A" w:rsidR="00657F86" w:rsidRPr="004E2DDD" w:rsidRDefault="00657F86" w:rsidP="00657F86">
      <w:pPr>
        <w:pStyle w:val="Heading2"/>
        <w:numPr>
          <w:ilvl w:val="1"/>
          <w:numId w:val="28"/>
        </w:numPr>
        <w:jc w:val="both"/>
        <w:rPr>
          <w:rFonts w:cstheme="minorHAnsi"/>
        </w:rPr>
      </w:pPr>
      <w:bookmarkStart w:id="10" w:name="_Toc240399852"/>
      <w:r>
        <w:rPr>
          <w:rFonts w:cstheme="minorHAnsi"/>
        </w:rPr>
        <w:t>Bảng</w:t>
      </w:r>
      <w:r w:rsidRPr="007A0508">
        <w:rPr>
          <w:rFonts w:cstheme="minorHAnsi"/>
        </w:rPr>
        <w:t xml:space="preserve"> </w:t>
      </w:r>
      <w:r>
        <w:rPr>
          <w:rFonts w:cstheme="minorHAnsi"/>
        </w:rPr>
        <w:t xml:space="preserve">thông tin </w:t>
      </w:r>
      <w:r>
        <w:rPr>
          <w:rFonts w:cstheme="minorHAnsi"/>
        </w:rPr>
        <w:t>người dùng</w:t>
      </w:r>
      <w:bookmarkEnd w:id="10"/>
    </w:p>
    <w:tbl>
      <w:tblPr>
        <w:tblW w:w="98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3890"/>
        <w:gridCol w:w="4210"/>
      </w:tblGrid>
      <w:tr w:rsidR="009A2B65" w:rsidRPr="00005E2F" w14:paraId="05E0F95B" w14:textId="77777777" w:rsidTr="009304DE">
        <w:trPr>
          <w:cantSplit/>
          <w:trHeight w:val="514"/>
          <w:tblHeader/>
        </w:trPr>
        <w:tc>
          <w:tcPr>
            <w:tcW w:w="1702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4A50D0F6" w14:textId="77777777" w:rsidR="009A2B65" w:rsidRPr="00005E2F" w:rsidRDefault="009A2B65" w:rsidP="009304DE">
            <w:pPr>
              <w:pStyle w:val="TableSmHeading"/>
              <w:spacing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TÊN CỘT</w:t>
            </w:r>
          </w:p>
        </w:tc>
        <w:tc>
          <w:tcPr>
            <w:tcW w:w="3890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196D5452" w14:textId="77777777" w:rsidR="009A2B65" w:rsidRPr="00005E2F" w:rsidRDefault="009A2B65" w:rsidP="009304DE">
            <w:pPr>
              <w:pStyle w:val="TableSmHeading"/>
              <w:spacing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KIỂU DỮ LIỆU</w:t>
            </w:r>
          </w:p>
        </w:tc>
        <w:tc>
          <w:tcPr>
            <w:tcW w:w="4210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1248974C" w14:textId="77777777" w:rsidR="009A2B65" w:rsidRPr="00005E2F" w:rsidRDefault="009A2B65" w:rsidP="009304DE">
            <w:pPr>
              <w:pStyle w:val="TableSmHeading"/>
              <w:spacing w:line="240" w:lineRule="auto"/>
              <w:ind w:left="-627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MÔ TẢ</w:t>
            </w:r>
          </w:p>
        </w:tc>
      </w:tr>
      <w:tr w:rsidR="00D908B7" w:rsidRPr="00005E2F" w14:paraId="4F126773" w14:textId="77777777" w:rsidTr="00D908B7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CADB1F" w14:textId="201BF889" w:rsidR="00D908B7" w:rsidRPr="00005E2F" w:rsidRDefault="00D908B7" w:rsidP="00D908B7">
            <w:pPr>
              <w:pStyle w:val="DocNormal"/>
              <w:rPr>
                <w:rFonts w:cstheme="minorHAnsi"/>
              </w:rPr>
            </w:pPr>
            <w:r>
              <w:t>Id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44FD8A" w14:textId="28219CA0" w:rsidR="00D908B7" w:rsidRPr="00005E2F" w:rsidRDefault="00D908B7" w:rsidP="00D908B7">
            <w:pPr>
              <w:pStyle w:val="TableMedium"/>
              <w:spacing w:after="0" w:line="240" w:lineRule="auto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t>int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BF89B4" w14:textId="53933A41" w:rsidR="00D908B7" w:rsidRPr="00005E2F" w:rsidRDefault="00D908B7" w:rsidP="00D908B7">
            <w:pPr>
              <w:pStyle w:val="DocNormal"/>
              <w:rPr>
                <w:rFonts w:cstheme="minorHAnsi"/>
              </w:rPr>
            </w:pPr>
            <w:r>
              <w:t>Khóa chính</w:t>
            </w:r>
          </w:p>
        </w:tc>
      </w:tr>
      <w:tr w:rsidR="00D908B7" w:rsidRPr="00005E2F" w14:paraId="63B3F012" w14:textId="77777777" w:rsidTr="00D908B7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17954D" w14:textId="6C1A75A3" w:rsidR="00D908B7" w:rsidRPr="00005E2F" w:rsidRDefault="00D908B7" w:rsidP="00D908B7">
            <w:pPr>
              <w:pStyle w:val="DocNormal"/>
              <w:rPr>
                <w:rFonts w:cstheme="minorHAnsi"/>
              </w:rPr>
            </w:pPr>
            <w:r>
              <w:t>Username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C766D6" w14:textId="2C826152" w:rsidR="00D908B7" w:rsidRPr="00005E2F" w:rsidRDefault="00D908B7" w:rsidP="00D908B7">
            <w:pPr>
              <w:pStyle w:val="TableMedium"/>
              <w:spacing w:after="0" w:line="240" w:lineRule="auto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t>nvarchar(100)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C124F7" w14:textId="522EAD46" w:rsidR="00D908B7" w:rsidRPr="00005E2F" w:rsidRDefault="00D908B7" w:rsidP="00D908B7">
            <w:pPr>
              <w:pStyle w:val="DocNormal"/>
              <w:rPr>
                <w:rFonts w:cstheme="minorHAnsi"/>
              </w:rPr>
            </w:pPr>
            <w:r>
              <w:t>Tên đăng nhập</w:t>
            </w:r>
          </w:p>
        </w:tc>
      </w:tr>
      <w:tr w:rsidR="00D908B7" w:rsidRPr="00005E2F" w14:paraId="131D7184" w14:textId="77777777" w:rsidTr="00D908B7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0DC24D" w14:textId="4E1FCE33" w:rsidR="00D908B7" w:rsidRPr="00005E2F" w:rsidRDefault="00D908B7" w:rsidP="00D908B7">
            <w:pPr>
              <w:pStyle w:val="DocNormal"/>
              <w:rPr>
                <w:rFonts w:cstheme="minorHAnsi"/>
              </w:rPr>
            </w:pPr>
            <w:r>
              <w:t>PasswordHash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E3BCB1" w14:textId="20DC4D4C" w:rsidR="00D908B7" w:rsidRPr="00005E2F" w:rsidRDefault="00D908B7" w:rsidP="00D908B7">
            <w:pPr>
              <w:pStyle w:val="TableMedium"/>
              <w:spacing w:after="0" w:line="240" w:lineRule="auto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t>nvarchar(500)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CABF66" w14:textId="63BA3237" w:rsidR="00D908B7" w:rsidRPr="00005E2F" w:rsidRDefault="00D908B7" w:rsidP="00D908B7">
            <w:pPr>
              <w:pStyle w:val="DocNormal"/>
              <w:rPr>
                <w:rFonts w:cstheme="minorHAnsi"/>
              </w:rPr>
            </w:pPr>
            <w:r>
              <w:t>Mật khẩu đã hash</w:t>
            </w:r>
          </w:p>
        </w:tc>
      </w:tr>
      <w:tr w:rsidR="00D908B7" w:rsidRPr="00005E2F" w14:paraId="388BCD29" w14:textId="77777777" w:rsidTr="00D908B7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98970A" w14:textId="3536483B" w:rsidR="00D908B7" w:rsidRPr="00005E2F" w:rsidRDefault="00D908B7" w:rsidP="00D908B7">
            <w:pPr>
              <w:pStyle w:val="DocNormal"/>
              <w:rPr>
                <w:rFonts w:cstheme="minorHAnsi"/>
              </w:rPr>
            </w:pPr>
            <w:r>
              <w:t>Role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E73C6A" w14:textId="3E8E3387" w:rsidR="00D908B7" w:rsidRPr="00005E2F" w:rsidRDefault="00D908B7" w:rsidP="00D908B7">
            <w:pPr>
              <w:pStyle w:val="TableMedium"/>
              <w:spacing w:after="0" w:line="240" w:lineRule="auto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t>nvarchar(50)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0589FE" w14:textId="7925555F" w:rsidR="00D908B7" w:rsidRPr="00005E2F" w:rsidRDefault="00D908B7" w:rsidP="00D908B7">
            <w:pPr>
              <w:pStyle w:val="DocNormal"/>
              <w:rPr>
                <w:rFonts w:cstheme="minorHAnsi"/>
              </w:rPr>
            </w:pPr>
            <w:r>
              <w:t>Vai trò</w:t>
            </w:r>
          </w:p>
        </w:tc>
      </w:tr>
      <w:tr w:rsidR="00D908B7" w:rsidRPr="00005E2F" w14:paraId="09E44B58" w14:textId="77777777" w:rsidTr="00D908B7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4A6958" w14:textId="7E7DC0C5" w:rsidR="00D908B7" w:rsidRPr="00005E2F" w:rsidRDefault="00D908B7" w:rsidP="00D908B7">
            <w:pPr>
              <w:pStyle w:val="DocNormal"/>
              <w:rPr>
                <w:rFonts w:cstheme="minorHAnsi"/>
              </w:rPr>
            </w:pPr>
            <w:r>
              <w:t>IsActive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B851CC" w14:textId="705B907E" w:rsidR="00D908B7" w:rsidRPr="00005E2F" w:rsidRDefault="00D908B7" w:rsidP="00D908B7">
            <w:pPr>
              <w:pStyle w:val="TableMedium"/>
              <w:spacing w:after="0" w:line="240" w:lineRule="auto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t>bit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26F079" w14:textId="28492535" w:rsidR="00D908B7" w:rsidRPr="00005E2F" w:rsidRDefault="00D908B7" w:rsidP="00D908B7">
            <w:pPr>
              <w:pStyle w:val="DocNormal"/>
              <w:rPr>
                <w:rFonts w:cstheme="minorHAnsi"/>
              </w:rPr>
            </w:pPr>
            <w:r>
              <w:t>Trạng thái tài khoản</w:t>
            </w:r>
          </w:p>
        </w:tc>
      </w:tr>
      <w:tr w:rsidR="00D908B7" w:rsidRPr="00005E2F" w14:paraId="673D5297" w14:textId="77777777" w:rsidTr="00D908B7">
        <w:trPr>
          <w:cantSplit/>
          <w:trHeight w:val="432"/>
        </w:trPr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2B2C57" w14:textId="39592E64" w:rsidR="00D908B7" w:rsidRDefault="00D908B7" w:rsidP="00D908B7">
            <w:pPr>
              <w:pStyle w:val="DocNormal"/>
              <w:rPr>
                <w:rFonts w:cstheme="minorHAnsi"/>
              </w:rPr>
            </w:pPr>
            <w:r>
              <w:t>CreatedAt</w:t>
            </w:r>
          </w:p>
        </w:tc>
        <w:tc>
          <w:tcPr>
            <w:tcW w:w="38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50B005" w14:textId="03C3126F" w:rsidR="00D908B7" w:rsidRDefault="00D908B7" w:rsidP="00D908B7">
            <w:pPr>
              <w:pStyle w:val="TableMedium"/>
              <w:spacing w:after="0" w:line="240" w:lineRule="auto"/>
              <w:rPr>
                <w:rFonts w:asciiTheme="minorHAnsi" w:hAnsiTheme="minorHAnsi" w:cstheme="minorHAnsi"/>
                <w:sz w:val="20"/>
                <w:szCs w:val="24"/>
                <w:lang w:eastAsia="zh-CN"/>
              </w:rPr>
            </w:pPr>
            <w:r>
              <w:t>datetime2</w:t>
            </w:r>
          </w:p>
        </w:tc>
        <w:tc>
          <w:tcPr>
            <w:tcW w:w="42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7D5BF3" w14:textId="19253A4C" w:rsidR="00D908B7" w:rsidRDefault="00D908B7" w:rsidP="00D908B7">
            <w:pPr>
              <w:pStyle w:val="DocNormal"/>
            </w:pPr>
            <w:r>
              <w:t>Thời điểm tạo</w:t>
            </w:r>
          </w:p>
        </w:tc>
      </w:tr>
    </w:tbl>
    <w:p w14:paraId="301C0E7E" w14:textId="77777777" w:rsidR="00657F86" w:rsidRDefault="00657F86" w:rsidP="004E2DDD">
      <w:pPr>
        <w:spacing w:line="480" w:lineRule="auto"/>
        <w:jc w:val="both"/>
        <w:rPr>
          <w:rFonts w:cstheme="minorHAnsi"/>
          <w:b/>
          <w:i/>
          <w:spacing w:val="-5"/>
        </w:rPr>
      </w:pPr>
    </w:p>
    <w:p w14:paraId="5E0A4596" w14:textId="05323A10" w:rsidR="004A1F99" w:rsidRDefault="004A1F99" w:rsidP="004A1F99">
      <w:pPr>
        <w:pStyle w:val="Heading2"/>
        <w:numPr>
          <w:ilvl w:val="1"/>
          <w:numId w:val="28"/>
        </w:numPr>
        <w:jc w:val="both"/>
        <w:rPr>
          <w:rFonts w:cstheme="minorHAnsi"/>
        </w:rPr>
      </w:pPr>
      <w:bookmarkStart w:id="11" w:name="_Toc240399853"/>
      <w:r w:rsidRPr="004A1F99">
        <w:rPr>
          <w:rFonts w:cstheme="minorHAnsi"/>
        </w:rPr>
        <w:t>Index và ràng buộc</w:t>
      </w:r>
      <w:bookmarkEnd w:id="11"/>
    </w:p>
    <w:p w14:paraId="63B0545E" w14:textId="77777777" w:rsidR="00DF065D" w:rsidRDefault="00DF065D" w:rsidP="00211C01">
      <w:pPr>
        <w:pStyle w:val="DocNormal"/>
        <w:jc w:val="both"/>
      </w:pPr>
      <w:r>
        <w:t>PK: Customers.Id, Users.Id.</w:t>
      </w:r>
    </w:p>
    <w:p w14:paraId="7EA1849E" w14:textId="77777777" w:rsidR="00DF065D" w:rsidRDefault="00DF065D" w:rsidP="00211C01">
      <w:pPr>
        <w:pStyle w:val="DocNormal"/>
        <w:jc w:val="both"/>
      </w:pPr>
      <w:r>
        <w:lastRenderedPageBreak/>
        <w:t>UNIQUE: Customers.CustomerCode và Users.Username.</w:t>
      </w:r>
    </w:p>
    <w:p w14:paraId="1569A5E0" w14:textId="692B096A" w:rsidR="00DF065D" w:rsidRDefault="00DF065D" w:rsidP="00211C01">
      <w:pPr>
        <w:pStyle w:val="DocNormal"/>
        <w:jc w:val="both"/>
      </w:pPr>
      <w:r>
        <w:t xml:space="preserve">INDEX: Customers.PhoneNumber; </w:t>
      </w:r>
      <w:r w:rsidR="00E31594">
        <w:t>Customers</w:t>
      </w:r>
      <w:r w:rsidR="00E31594">
        <w:t>.</w:t>
      </w:r>
      <w:r>
        <w:t>FullName</w:t>
      </w:r>
      <w:r w:rsidR="000E5B35">
        <w:t>.</w:t>
      </w:r>
    </w:p>
    <w:p w14:paraId="33E54010" w14:textId="77777777" w:rsidR="00445601" w:rsidRDefault="00445601" w:rsidP="00DF065D">
      <w:pPr>
        <w:pStyle w:val="DocNormal"/>
      </w:pPr>
    </w:p>
    <w:p w14:paraId="09768370" w14:textId="77777777" w:rsidR="00445601" w:rsidRPr="00445601" w:rsidRDefault="00445601" w:rsidP="00445601">
      <w:pPr>
        <w:pStyle w:val="Heading2"/>
        <w:numPr>
          <w:ilvl w:val="1"/>
          <w:numId w:val="28"/>
        </w:numPr>
        <w:jc w:val="both"/>
        <w:rPr>
          <w:rFonts w:cstheme="minorHAnsi"/>
        </w:rPr>
      </w:pPr>
      <w:r w:rsidRPr="00445601">
        <w:rPr>
          <w:rFonts w:cstheme="minorHAnsi"/>
        </w:rPr>
        <w:t>Stored Procedure và Trigger</w:t>
      </w:r>
    </w:p>
    <w:p w14:paraId="229D09CD" w14:textId="501E5318" w:rsidR="00445601" w:rsidRDefault="00445601" w:rsidP="00DD241D">
      <w:pPr>
        <w:pStyle w:val="DocNormal"/>
        <w:spacing w:line="360" w:lineRule="auto"/>
        <w:jc w:val="both"/>
      </w:pPr>
      <w:r>
        <w:t xml:space="preserve">Không sử dụng Stored Procedure hoặc Trigger cho bài toán này. Quy mô nghiệp vụ nhỏ, các thao tác CRUD, tìm kiếm và validation có thể </w:t>
      </w:r>
      <w:r>
        <w:t xml:space="preserve">được </w:t>
      </w:r>
      <w:r>
        <w:t xml:space="preserve">quản lý rõ ràng bằng EF Core/LINQ và application service. </w:t>
      </w:r>
    </w:p>
    <w:p w14:paraId="77311E93" w14:textId="77777777" w:rsidR="000249E0" w:rsidRDefault="000249E0" w:rsidP="00DD241D">
      <w:pPr>
        <w:pStyle w:val="DocNormal"/>
        <w:spacing w:line="360" w:lineRule="auto"/>
        <w:jc w:val="both"/>
      </w:pPr>
    </w:p>
    <w:p w14:paraId="121C5332" w14:textId="274FDA6C" w:rsidR="00DF065D" w:rsidRDefault="000249E0" w:rsidP="000249E0">
      <w:pPr>
        <w:pStyle w:val="Heading1"/>
        <w:numPr>
          <w:ilvl w:val="0"/>
          <w:numId w:val="22"/>
        </w:numPr>
        <w:spacing w:line="480" w:lineRule="auto"/>
        <w:jc w:val="both"/>
        <w:rPr>
          <w:rFonts w:cstheme="minorHAnsi"/>
        </w:rPr>
      </w:pPr>
      <w:r w:rsidRPr="000249E0">
        <w:rPr>
          <w:rFonts w:cstheme="minorHAnsi"/>
        </w:rPr>
        <w:t>Kiến trúc giải pháp dự kiến</w:t>
      </w:r>
    </w:p>
    <w:p w14:paraId="062977F6" w14:textId="303B6FEF" w:rsidR="004670DF" w:rsidRDefault="004670DF" w:rsidP="004670DF">
      <w:pPr>
        <w:pStyle w:val="DocNormal"/>
        <w:spacing w:line="360" w:lineRule="auto"/>
        <w:jc w:val="both"/>
      </w:pPr>
      <w:r>
        <w:t>Bao gồm</w:t>
      </w:r>
      <w:r>
        <w:t xml:space="preserve"> Domain, Infrastructure, API và Web. Luồng xử lý chính: Blazor Web UI → REST API Controller → Service → Repository/EF Core → SQL Server</w:t>
      </w:r>
    </w:p>
    <w:p w14:paraId="441F3AAE" w14:textId="77777777" w:rsidR="004670DF" w:rsidRDefault="004670DF" w:rsidP="004670DF">
      <w:pPr>
        <w:pStyle w:val="DocNormal"/>
        <w:spacing w:line="360" w:lineRule="auto"/>
        <w:jc w:val="both"/>
      </w:pPr>
    </w:p>
    <w:p w14:paraId="0DC33DE7" w14:textId="4825AFAD" w:rsidR="004670DF" w:rsidRDefault="004670DF" w:rsidP="004670DF">
      <w:pPr>
        <w:pStyle w:val="Heading1"/>
        <w:numPr>
          <w:ilvl w:val="0"/>
          <w:numId w:val="22"/>
        </w:numPr>
        <w:spacing w:line="480" w:lineRule="auto"/>
        <w:jc w:val="both"/>
        <w:rPr>
          <w:rFonts w:cstheme="minorHAnsi"/>
        </w:rPr>
      </w:pPr>
      <w:r w:rsidRPr="004670DF">
        <w:rPr>
          <w:rFonts w:cstheme="minorHAnsi"/>
        </w:rPr>
        <w:t>Kế hoạch công việc</w:t>
      </w:r>
    </w:p>
    <w:tbl>
      <w:tblPr>
        <w:tblW w:w="998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2"/>
        <w:gridCol w:w="3060"/>
        <w:gridCol w:w="2520"/>
        <w:gridCol w:w="3150"/>
      </w:tblGrid>
      <w:tr w:rsidR="001A607E" w:rsidRPr="00005E2F" w14:paraId="772EE034" w14:textId="50059F58" w:rsidTr="001A607E">
        <w:trPr>
          <w:cantSplit/>
          <w:trHeight w:val="514"/>
          <w:tblHeader/>
        </w:trPr>
        <w:tc>
          <w:tcPr>
            <w:tcW w:w="1252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5AD5C061" w14:textId="44B3DC10" w:rsidR="001A607E" w:rsidRPr="00005E2F" w:rsidRDefault="001A607E" w:rsidP="009304DE">
            <w:pPr>
              <w:pStyle w:val="TableSmHeading"/>
              <w:spacing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STT</w:t>
            </w:r>
          </w:p>
        </w:tc>
        <w:tc>
          <w:tcPr>
            <w:tcW w:w="3060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55422ADE" w14:textId="0A72EEE9" w:rsidR="001A607E" w:rsidRPr="00005E2F" w:rsidRDefault="001A607E" w:rsidP="009304DE">
            <w:pPr>
              <w:pStyle w:val="TableSmHeading"/>
              <w:spacing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HẠNG MỤC</w:t>
            </w:r>
          </w:p>
        </w:tc>
        <w:tc>
          <w:tcPr>
            <w:tcW w:w="2520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75014A47" w14:textId="45150148" w:rsidR="001A607E" w:rsidRDefault="001A607E" w:rsidP="001A607E">
            <w:pPr>
              <w:pStyle w:val="TableSmHeading"/>
              <w:spacing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SỐ GIỜ</w:t>
            </w:r>
          </w:p>
        </w:tc>
        <w:tc>
          <w:tcPr>
            <w:tcW w:w="3150" w:type="dxa"/>
            <w:tcBorders>
              <w:top w:val="single" w:sz="6" w:space="0" w:color="auto"/>
              <w:bottom w:val="dotted" w:sz="4" w:space="0" w:color="auto"/>
            </w:tcBorders>
            <w:shd w:val="pct10" w:color="auto" w:fill="auto"/>
            <w:vAlign w:val="center"/>
          </w:tcPr>
          <w:p w14:paraId="02BEC039" w14:textId="7399A092" w:rsidR="001A607E" w:rsidRDefault="001A607E" w:rsidP="001A607E">
            <w:pPr>
              <w:pStyle w:val="TableSmHeading"/>
              <w:spacing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KẾT QUẢ DỰ KIẾN</w:t>
            </w:r>
          </w:p>
        </w:tc>
      </w:tr>
      <w:tr w:rsidR="00001D80" w:rsidRPr="00005E2F" w14:paraId="659AC543" w14:textId="6AE10898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5C2014" w14:textId="516578A1" w:rsidR="00001D80" w:rsidRPr="00005E2F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01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477C67" w14:textId="2EED9528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Phân tích yêu cầu &amp; xác định scope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D77974" w14:textId="6B7FEB0F" w:rsidR="00001D80" w:rsidRPr="00005E2F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1.0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13B0C5" w14:textId="25697BE3" w:rsidR="00001D80" w:rsidRPr="00005E2F" w:rsidRDefault="00001D80" w:rsidP="00001D80">
            <w:pPr>
              <w:pStyle w:val="DocNormal"/>
              <w:rPr>
                <w:rFonts w:cstheme="minorHAnsi"/>
              </w:rPr>
            </w:pPr>
            <w:r>
              <w:t>Chức năng, UI, validation, bonus</w:t>
            </w:r>
          </w:p>
        </w:tc>
      </w:tr>
      <w:tr w:rsidR="00001D80" w:rsidRPr="00005E2F" w14:paraId="28CEB28D" w14:textId="4C716895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8E7A0C" w14:textId="3CD1A3F0" w:rsidR="00001D80" w:rsidRPr="00005E2F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02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ED0EFA" w14:textId="5AC27A6C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Thiết kế Database &amp; ERD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1BC955" w14:textId="71DF5B98" w:rsidR="00001D80" w:rsidRPr="00005E2F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2.0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C5EF00" w14:textId="20C9D8AC" w:rsidR="00001D80" w:rsidRPr="00005E2F" w:rsidRDefault="00001D80" w:rsidP="00001D80">
            <w:pPr>
              <w:pStyle w:val="DocNormal"/>
              <w:rPr>
                <w:rFonts w:cstheme="minorHAnsi"/>
              </w:rPr>
            </w:pPr>
            <w:r>
              <w:t>Tables, constraints, indexes</w:t>
            </w:r>
          </w:p>
        </w:tc>
      </w:tr>
      <w:tr w:rsidR="00001D80" w:rsidRPr="00005E2F" w14:paraId="692A2729" w14:textId="056EA8CC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A49421" w14:textId="518AF3CC" w:rsidR="00001D80" w:rsidRPr="00005E2F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03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D385B6" w14:textId="7A89FB19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Thiết kế solution/architecture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5D2095" w14:textId="1A72EC44" w:rsidR="00001D80" w:rsidRPr="00005E2F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1.5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4E4CC4" w14:textId="45DE9BAF" w:rsidR="00001D80" w:rsidRPr="00005E2F" w:rsidRDefault="00001D80" w:rsidP="00001D80">
            <w:pPr>
              <w:pStyle w:val="DocNormal"/>
              <w:rPr>
                <w:rFonts w:cstheme="minorHAnsi"/>
              </w:rPr>
            </w:pPr>
            <w:r>
              <w:t>Project structure, dependency</w:t>
            </w:r>
          </w:p>
        </w:tc>
      </w:tr>
      <w:tr w:rsidR="00001D80" w:rsidRPr="00005E2F" w14:paraId="607826AB" w14:textId="33E3A696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2D3F51" w14:textId="5AB7A922" w:rsidR="00001D80" w:rsidRPr="00005E2F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04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E2BDBA" w14:textId="08075E25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Khởi tạo solution &amp; cấu hình .NET/EF Core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EF9A11" w14:textId="1DB3758E" w:rsidR="00001D80" w:rsidRPr="00005E2F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1.0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7AA8DA" w14:textId="08B18056" w:rsidR="00001D80" w:rsidRPr="00005E2F" w:rsidRDefault="00001D80" w:rsidP="00001D80">
            <w:pPr>
              <w:pStyle w:val="DocNormal"/>
              <w:rPr>
                <w:rFonts w:cstheme="minorHAnsi"/>
              </w:rPr>
            </w:pPr>
            <w:r>
              <w:t>Projects, NuGet, configuration</w:t>
            </w:r>
          </w:p>
        </w:tc>
      </w:tr>
      <w:tr w:rsidR="00001D80" w:rsidRPr="00005E2F" w14:paraId="1E2DE780" w14:textId="5FAC88CD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704F73" w14:textId="52E056E4" w:rsidR="00001D80" w:rsidRPr="00005E2F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05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A4ED1A" w14:textId="2543240C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Entity + DbContext + Configuration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E00900" w14:textId="1F645935" w:rsidR="00001D80" w:rsidRPr="00005E2F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1.5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08FB48" w14:textId="67BF0378" w:rsidR="00001D80" w:rsidRPr="00005E2F" w:rsidRDefault="00001D80" w:rsidP="00001D80">
            <w:pPr>
              <w:pStyle w:val="DocNormal"/>
              <w:rPr>
                <w:rFonts w:cstheme="minorHAnsi"/>
              </w:rPr>
            </w:pPr>
            <w:r>
              <w:t>Customer/User</w:t>
            </w:r>
          </w:p>
        </w:tc>
      </w:tr>
      <w:tr w:rsidR="00001D80" w:rsidRPr="00005E2F" w14:paraId="1F21D63B" w14:textId="689CFF0D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16DD16" w14:textId="037244FE" w:rsidR="00001D80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06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2C7431" w14:textId="25F4FBCC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Migration + seed dữ liệu mẫu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435CA2" w14:textId="426C757C" w:rsidR="00001D80" w:rsidRDefault="00001D80" w:rsidP="00001D80">
            <w:pPr>
              <w:pStyle w:val="DocNormal"/>
              <w:jc w:val="center"/>
            </w:pPr>
            <w:r>
              <w:t>1.0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F18656" w14:textId="55E3EE9C" w:rsidR="00001D80" w:rsidRDefault="00001D80" w:rsidP="00001D80">
            <w:pPr>
              <w:pStyle w:val="DocNormal"/>
            </w:pPr>
            <w:r>
              <w:t>Code First</w:t>
            </w:r>
          </w:p>
        </w:tc>
      </w:tr>
      <w:tr w:rsidR="00001D80" w:rsidRPr="00005E2F" w14:paraId="3896E974" w14:textId="77777777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3A183D" w14:textId="51CD87C8" w:rsidR="00001D80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07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C0B014" w14:textId="2445CB56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API – Get/List Customer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2FD9E4" w14:textId="249674F7" w:rsidR="00001D80" w:rsidRDefault="00001D80" w:rsidP="00001D80">
            <w:pPr>
              <w:pStyle w:val="DocNormal"/>
              <w:jc w:val="center"/>
            </w:pPr>
            <w:r>
              <w:t>1.5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C6C596" w14:textId="3B11EF96" w:rsidR="00001D80" w:rsidRDefault="00001D80" w:rsidP="00001D80">
            <w:pPr>
              <w:pStyle w:val="DocNormal"/>
            </w:pPr>
            <w:r>
              <w:t>List + search</w:t>
            </w:r>
          </w:p>
        </w:tc>
      </w:tr>
      <w:tr w:rsidR="00001D80" w:rsidRPr="00005E2F" w14:paraId="1437108E" w14:textId="77777777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86D871" w14:textId="54DEF6BF" w:rsidR="00001D80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08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2A1D9A" w14:textId="3A212EC0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API – Create Customer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BE596B" w14:textId="260B4CC0" w:rsidR="00001D80" w:rsidRDefault="00001D80" w:rsidP="00001D80">
            <w:pPr>
              <w:pStyle w:val="DocNormal"/>
              <w:jc w:val="center"/>
            </w:pPr>
            <w:r>
              <w:t>1.0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790163" w14:textId="1A8C22CA" w:rsidR="00001D80" w:rsidRDefault="00001D80" w:rsidP="00001D80">
            <w:pPr>
              <w:pStyle w:val="DocNormal"/>
            </w:pPr>
            <w:r>
              <w:t>POST + validation</w:t>
            </w:r>
          </w:p>
        </w:tc>
      </w:tr>
      <w:tr w:rsidR="00001D80" w:rsidRPr="00005E2F" w14:paraId="27BCE8C8" w14:textId="77777777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82C60B" w14:textId="08ACD73B" w:rsidR="00001D80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09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F45F25" w14:textId="0D1F6C56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API – Update Customer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F315C4" w14:textId="098BE7A0" w:rsidR="00001D80" w:rsidRDefault="00001D80" w:rsidP="00001D80">
            <w:pPr>
              <w:pStyle w:val="DocNormal"/>
              <w:jc w:val="center"/>
            </w:pPr>
            <w:r>
              <w:t>1.0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96B57A" w14:textId="5741AA6F" w:rsidR="00001D80" w:rsidRDefault="00001D80" w:rsidP="00001D80">
            <w:pPr>
              <w:pStyle w:val="DocNormal"/>
            </w:pPr>
            <w:r>
              <w:t>PUT + validation</w:t>
            </w:r>
          </w:p>
        </w:tc>
      </w:tr>
      <w:tr w:rsidR="00001D80" w:rsidRPr="00005E2F" w14:paraId="62DFF7F1" w14:textId="77777777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3B03DF" w14:textId="69C99DBD" w:rsidR="00001D80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10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1032DE" w14:textId="0D343ED7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API – Delete Customer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7C329C" w14:textId="285B81C4" w:rsidR="00001D80" w:rsidRDefault="00001D80" w:rsidP="00001D80">
            <w:pPr>
              <w:pStyle w:val="DocNormal"/>
              <w:jc w:val="center"/>
            </w:pPr>
            <w:r>
              <w:t>0.75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AE5AD8" w14:textId="598E16DD" w:rsidR="00001D80" w:rsidRDefault="00001D80" w:rsidP="00001D80">
            <w:pPr>
              <w:pStyle w:val="DocNormal"/>
            </w:pPr>
            <w:r>
              <w:t>DELETE + not found handling</w:t>
            </w:r>
          </w:p>
        </w:tc>
      </w:tr>
      <w:tr w:rsidR="00001D80" w:rsidRPr="00005E2F" w14:paraId="201F751E" w14:textId="77777777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37D2D5" w14:textId="76B55B69" w:rsidR="00001D80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11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A02001" w14:textId="3B10143F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API – Exception handling &amp; response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F88C0C" w14:textId="72E5874E" w:rsidR="00001D80" w:rsidRDefault="00001D80" w:rsidP="00001D80">
            <w:pPr>
              <w:pStyle w:val="DocNormal"/>
              <w:jc w:val="center"/>
            </w:pPr>
            <w:r>
              <w:t>1.0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217F5B" w14:textId="6A84B40B" w:rsidR="00001D80" w:rsidRDefault="00001D80" w:rsidP="00001D80">
            <w:pPr>
              <w:pStyle w:val="DocNormal"/>
            </w:pPr>
            <w:r>
              <w:t>Consistent HTTP status</w:t>
            </w:r>
          </w:p>
        </w:tc>
      </w:tr>
      <w:tr w:rsidR="00001D80" w:rsidRPr="00005E2F" w14:paraId="4215A412" w14:textId="77777777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DCB612" w14:textId="2680BFBC" w:rsidR="00001D80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12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41C547" w14:textId="7CABA26E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JWT Authentication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3A0EA1" w14:textId="00F83109" w:rsidR="00001D80" w:rsidRDefault="00001D80" w:rsidP="00001D80">
            <w:pPr>
              <w:pStyle w:val="DocNormal"/>
              <w:jc w:val="center"/>
            </w:pPr>
            <w:r>
              <w:t>2.0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502E85" w14:textId="4C7DCB0F" w:rsidR="00001D80" w:rsidRDefault="00001D80" w:rsidP="00001D80">
            <w:pPr>
              <w:pStyle w:val="DocNormal"/>
            </w:pPr>
            <w:r>
              <w:t>Login + authorize CRUD</w:t>
            </w:r>
          </w:p>
        </w:tc>
      </w:tr>
      <w:tr w:rsidR="00001D80" w:rsidRPr="00005E2F" w14:paraId="6F105F9D" w14:textId="77777777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DB15EF" w14:textId="34485B0D" w:rsidR="00001D80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13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E55540" w14:textId="680BD716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 xml:space="preserve">Login 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0479E0" w14:textId="10FE7FBC" w:rsidR="00001D80" w:rsidRDefault="00001D80" w:rsidP="00001D80">
            <w:pPr>
              <w:pStyle w:val="DocNormal"/>
              <w:jc w:val="center"/>
            </w:pPr>
            <w:r>
              <w:t>1.0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C46982" w14:textId="0E7718CE" w:rsidR="00001D80" w:rsidRDefault="00001D80" w:rsidP="00001D80">
            <w:pPr>
              <w:pStyle w:val="DocNormal"/>
            </w:pPr>
            <w:r>
              <w:t>Token handling</w:t>
            </w:r>
          </w:p>
        </w:tc>
      </w:tr>
      <w:tr w:rsidR="00001D80" w:rsidRPr="00005E2F" w14:paraId="401980F9" w14:textId="77777777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30FD7F" w14:textId="56D9CDB3" w:rsidR="00001D80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14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79EDE5" w14:textId="5F83593C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Customer List/DataGrid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A82E3A" w14:textId="22E98431" w:rsidR="00001D80" w:rsidRDefault="00001D80" w:rsidP="00001D80">
            <w:pPr>
              <w:pStyle w:val="DocNormal"/>
              <w:jc w:val="center"/>
            </w:pPr>
            <w:r>
              <w:t>3.0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023E37" w14:textId="73811514" w:rsidR="00001D80" w:rsidRDefault="00001D80" w:rsidP="00001D80">
            <w:pPr>
              <w:pStyle w:val="DocNormal"/>
            </w:pPr>
            <w:r>
              <w:t>List, search, actions</w:t>
            </w:r>
          </w:p>
        </w:tc>
      </w:tr>
      <w:tr w:rsidR="00001D80" w:rsidRPr="00005E2F" w14:paraId="39EAA971" w14:textId="77777777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75A4C1" w14:textId="7CB52CE8" w:rsidR="00001D80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15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3E40DB" w14:textId="4D0335A0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Add/Edit form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4AC2A4" w14:textId="7597C4E0" w:rsidR="00001D80" w:rsidRDefault="00001D80" w:rsidP="00001D80">
            <w:pPr>
              <w:pStyle w:val="DocNormal"/>
              <w:jc w:val="center"/>
            </w:pPr>
            <w:r>
              <w:t>2.5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19C015" w14:textId="5A68BADC" w:rsidR="00001D80" w:rsidRDefault="00001D80" w:rsidP="00001D80">
            <w:pPr>
              <w:pStyle w:val="DocNormal"/>
            </w:pPr>
            <w:r>
              <w:t>Validation + API integration</w:t>
            </w:r>
          </w:p>
        </w:tc>
      </w:tr>
      <w:tr w:rsidR="00001D80" w:rsidRPr="00005E2F" w14:paraId="44B0EA7F" w14:textId="77777777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731649" w14:textId="4D88BB2A" w:rsidR="00001D80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16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2ADE3D" w14:textId="0F2D2B5F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Delete confirmation &amp; UX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9C9D69" w14:textId="600CCBB6" w:rsidR="00001D80" w:rsidRDefault="00001D80" w:rsidP="00001D80">
            <w:pPr>
              <w:pStyle w:val="DocNormal"/>
              <w:jc w:val="center"/>
            </w:pPr>
            <w:r>
              <w:t>1.0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4F710E" w14:textId="65EFEAA5" w:rsidR="00001D80" w:rsidRDefault="00001D80" w:rsidP="00001D80">
            <w:pPr>
              <w:pStyle w:val="DocNormal"/>
            </w:pPr>
            <w:r>
              <w:t>Confirmation, loading/error</w:t>
            </w:r>
          </w:p>
        </w:tc>
      </w:tr>
      <w:tr w:rsidR="00001D80" w:rsidRPr="00005E2F" w14:paraId="2F02302D" w14:textId="77777777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20DDC2" w14:textId="11810FE7" w:rsidR="00001D80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lastRenderedPageBreak/>
              <w:t>17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E82A3A" w14:textId="52E592BC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UI Component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A8C93D" w14:textId="4B79032E" w:rsidR="00001D80" w:rsidRDefault="00001D80" w:rsidP="00001D80">
            <w:pPr>
              <w:pStyle w:val="DocNormal"/>
              <w:jc w:val="center"/>
            </w:pPr>
            <w:r>
              <w:t>1.5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3CFEA8" w14:textId="7C7BDE03" w:rsidR="00001D80" w:rsidRDefault="00001D80" w:rsidP="00001D80">
            <w:pPr>
              <w:pStyle w:val="DocNormal"/>
            </w:pPr>
            <w:r>
              <w:t>Responsive/professional UI</w:t>
            </w:r>
          </w:p>
        </w:tc>
      </w:tr>
      <w:tr w:rsidR="00001D80" w:rsidRPr="00005E2F" w14:paraId="23F742A9" w14:textId="77777777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FEEA38" w14:textId="1F4BDC00" w:rsidR="00001D80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18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6C1ED7" w14:textId="58165ED0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Unit/integration test &amp; debugging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E7F64C" w14:textId="42000F4D" w:rsidR="00001D80" w:rsidRDefault="00001D80" w:rsidP="00001D80">
            <w:pPr>
              <w:pStyle w:val="DocNormal"/>
              <w:jc w:val="center"/>
            </w:pPr>
            <w:r>
              <w:t>2.0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E0AA6E" w14:textId="1757D624" w:rsidR="00001D80" w:rsidRDefault="00001D80" w:rsidP="00001D80">
            <w:pPr>
              <w:pStyle w:val="DocNormal"/>
            </w:pPr>
            <w:r>
              <w:t>Core scenarios</w:t>
            </w:r>
          </w:p>
        </w:tc>
      </w:tr>
      <w:tr w:rsidR="00001D80" w:rsidRPr="00005E2F" w14:paraId="240BDFA5" w14:textId="77777777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C51B3E" w14:textId="3C439FA0" w:rsidR="00001D80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19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B30F2A" w14:textId="1FBEDC67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Postman collection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59787B" w14:textId="781A0D2B" w:rsidR="00001D80" w:rsidRDefault="00001D80" w:rsidP="00001D80">
            <w:pPr>
              <w:pStyle w:val="DocNormal"/>
              <w:jc w:val="center"/>
            </w:pPr>
            <w:r>
              <w:t>0.75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6FBF54" w14:textId="1A781BD7" w:rsidR="00001D80" w:rsidRDefault="00001D80" w:rsidP="00001D80">
            <w:pPr>
              <w:pStyle w:val="DocNormal"/>
            </w:pPr>
            <w:r>
              <w:t>API demo/test</w:t>
            </w:r>
          </w:p>
        </w:tc>
      </w:tr>
      <w:tr w:rsidR="00001D80" w:rsidRPr="00005E2F" w14:paraId="7E2B9AAA" w14:textId="77777777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8F8685" w14:textId="094F9CBD" w:rsidR="00001D80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20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288463" w14:textId="0CD0CC45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README &amp; hướng dẫn setup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6BD5B4" w14:textId="41391948" w:rsidR="00001D80" w:rsidRDefault="00001D80" w:rsidP="00001D80">
            <w:pPr>
              <w:pStyle w:val="DocNormal"/>
              <w:jc w:val="center"/>
            </w:pPr>
            <w:r>
              <w:t>1.0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F25174" w14:textId="468BAB0F" w:rsidR="00001D80" w:rsidRDefault="00001D80" w:rsidP="00001D80">
            <w:pPr>
              <w:pStyle w:val="DocNormal"/>
            </w:pPr>
            <w:r>
              <w:t>DB, migration, run</w:t>
            </w:r>
          </w:p>
        </w:tc>
      </w:tr>
      <w:tr w:rsidR="00001D80" w:rsidRPr="00005E2F" w14:paraId="507A1E86" w14:textId="77777777" w:rsidTr="00001D80">
        <w:trPr>
          <w:cantSplit/>
          <w:trHeight w:val="432"/>
        </w:trPr>
        <w:tc>
          <w:tcPr>
            <w:tcW w:w="125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D96F8E" w14:textId="4E3CA972" w:rsidR="00001D80" w:rsidRDefault="00001D80" w:rsidP="00001D80">
            <w:pPr>
              <w:pStyle w:val="DocNormal"/>
              <w:jc w:val="center"/>
              <w:rPr>
                <w:rFonts w:cstheme="minorHAnsi"/>
              </w:rPr>
            </w:pPr>
            <w:r>
              <w:t>21</w:t>
            </w:r>
          </w:p>
        </w:tc>
        <w:tc>
          <w:tcPr>
            <w:tcW w:w="30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9987E8" w14:textId="772E385C" w:rsidR="00001D80" w:rsidRPr="00213D03" w:rsidRDefault="00001D80" w:rsidP="00001D80">
            <w:pPr>
              <w:pStyle w:val="TableMedium"/>
              <w:spacing w:after="0" w:line="240" w:lineRule="auto"/>
              <w:rPr>
                <w:rFonts w:asciiTheme="minorHAnsi" w:hAnsiTheme="minorHAnsi"/>
                <w:sz w:val="20"/>
                <w:szCs w:val="24"/>
                <w:lang w:eastAsia="zh-CN"/>
              </w:rPr>
            </w:pPr>
            <w:r w:rsidRPr="00213D03">
              <w:rPr>
                <w:rFonts w:asciiTheme="minorHAnsi" w:hAnsiTheme="minorHAnsi"/>
                <w:sz w:val="20"/>
                <w:szCs w:val="24"/>
                <w:lang w:eastAsia="zh-CN"/>
              </w:rPr>
              <w:t>Git commit/branch cleanup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FFA9A4" w14:textId="4335206D" w:rsidR="00001D80" w:rsidRDefault="00001D80" w:rsidP="00001D80">
            <w:pPr>
              <w:pStyle w:val="DocNormal"/>
              <w:jc w:val="center"/>
            </w:pPr>
            <w:r>
              <w:t>0.75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1BFB07" w14:textId="6829CAF0" w:rsidR="00001D80" w:rsidRDefault="00001D80" w:rsidP="00001D80">
            <w:pPr>
              <w:pStyle w:val="DocNormal"/>
            </w:pPr>
            <w:r>
              <w:t>Readable history</w:t>
            </w:r>
          </w:p>
        </w:tc>
      </w:tr>
      <w:tr w:rsidR="007C7B26" w:rsidRPr="00005E2F" w14:paraId="1C71BFDA" w14:textId="77777777" w:rsidTr="007C7B26">
        <w:trPr>
          <w:cantSplit/>
          <w:trHeight w:val="432"/>
        </w:trPr>
        <w:tc>
          <w:tcPr>
            <w:tcW w:w="4312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7738F" w14:textId="415DE989" w:rsidR="007C7B26" w:rsidRPr="007C7B26" w:rsidRDefault="007C7B26" w:rsidP="007C7B26">
            <w:pPr>
              <w:pStyle w:val="TableMedium"/>
              <w:spacing w:after="0" w:line="240" w:lineRule="auto"/>
              <w:jc w:val="center"/>
              <w:rPr>
                <w:rFonts w:asciiTheme="minorHAnsi" w:hAnsiTheme="minorHAnsi"/>
                <w:b/>
                <w:bCs/>
                <w:sz w:val="20"/>
                <w:szCs w:val="24"/>
                <w:lang w:eastAsia="zh-CN"/>
              </w:rPr>
            </w:pPr>
            <w:r w:rsidRPr="007C7B26">
              <w:rPr>
                <w:rFonts w:asciiTheme="minorHAnsi" w:hAnsiTheme="minorHAnsi"/>
                <w:b/>
                <w:bCs/>
                <w:sz w:val="20"/>
                <w:szCs w:val="24"/>
                <w:lang w:eastAsia="zh-CN"/>
              </w:rPr>
              <w:t>TỔNG CỘNG</w:t>
            </w: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E90BCB" w14:textId="6FE1EBA3" w:rsidR="007C7B26" w:rsidRDefault="007C7B26" w:rsidP="007C7B26">
            <w:pPr>
              <w:pStyle w:val="DocNormal"/>
              <w:jc w:val="center"/>
            </w:pPr>
            <w:r>
              <w:t>21</w:t>
            </w:r>
          </w:p>
        </w:tc>
        <w:tc>
          <w:tcPr>
            <w:tcW w:w="31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76323A" w14:textId="77777777" w:rsidR="007C7B26" w:rsidRDefault="007C7B26" w:rsidP="007C7B26">
            <w:pPr>
              <w:pStyle w:val="DocNormal"/>
              <w:jc w:val="center"/>
            </w:pPr>
          </w:p>
        </w:tc>
      </w:tr>
    </w:tbl>
    <w:p w14:paraId="19793AE9" w14:textId="77777777" w:rsidR="004670DF" w:rsidRPr="004670DF" w:rsidRDefault="004670DF" w:rsidP="00505235">
      <w:pPr>
        <w:pStyle w:val="DocNormal"/>
      </w:pPr>
    </w:p>
    <w:sectPr w:rsidR="004670DF" w:rsidRPr="004670DF" w:rsidSect="00FA0B3F">
      <w:headerReference w:type="default" r:id="rId10"/>
      <w:footerReference w:type="default" r:id="rId11"/>
      <w:type w:val="continuous"/>
      <w:pgSz w:w="12240" w:h="20160"/>
      <w:pgMar w:top="1100" w:right="1300" w:bottom="280" w:left="11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EED8B" w14:textId="77777777" w:rsidR="00CD3BD2" w:rsidRDefault="00CD3BD2" w:rsidP="00B811BB">
      <w:r>
        <w:separator/>
      </w:r>
    </w:p>
  </w:endnote>
  <w:endnote w:type="continuationSeparator" w:id="0">
    <w:p w14:paraId="3AC13C09" w14:textId="77777777" w:rsidR="00CD3BD2" w:rsidRDefault="00CD3BD2" w:rsidP="00B81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CC320" w14:textId="77777777" w:rsidR="001F1EE0" w:rsidRPr="00892C28" w:rsidRDefault="001F1EE0" w:rsidP="0055296C">
    <w:pPr>
      <w:pStyle w:val="Header"/>
      <w:tabs>
        <w:tab w:val="right" w:pos="9900"/>
      </w:tabs>
      <w:rPr>
        <w:rFonts w:cstheme="minorHAnsi"/>
      </w:rPr>
    </w:pPr>
  </w:p>
  <w:p w14:paraId="5F2CC321" w14:textId="77777777" w:rsidR="001F1EE0" w:rsidRPr="00892C28" w:rsidRDefault="001F1EE0" w:rsidP="00B50559">
    <w:pPr>
      <w:jc w:val="center"/>
      <w:rPr>
        <w:rFonts w:cstheme="minorHAnsi"/>
      </w:rPr>
    </w:pPr>
  </w:p>
  <w:p w14:paraId="5F2CC322" w14:textId="61CF905F" w:rsidR="001F1EE0" w:rsidRPr="00892C28" w:rsidRDefault="00E559C1" w:rsidP="004C457B">
    <w:pPr>
      <w:pStyle w:val="Footer"/>
      <w:tabs>
        <w:tab w:val="right" w:pos="9900"/>
      </w:tabs>
      <w:rPr>
        <w:rFonts w:cstheme="minorHAnsi"/>
        <w:bCs/>
        <w:sz w:val="18"/>
      </w:rPr>
    </w:pPr>
    <w:r w:rsidRPr="00892C28">
      <w:rPr>
        <w:rStyle w:val="PageNumber"/>
        <w:rFonts w:cstheme="minorHAnsi"/>
        <w:sz w:val="18"/>
        <w:szCs w:val="16"/>
      </w:rPr>
      <w:t>CEP_He_Thong_Quan_Ly_Thong_Tin_Khach_Hang_v1.0.docx</w:t>
    </w:r>
    <w:r w:rsidR="001F1EE0" w:rsidRPr="00892C28">
      <w:rPr>
        <w:rFonts w:cstheme="minorHAnsi"/>
        <w:bCs/>
        <w:sz w:val="18"/>
      </w:rPr>
      <w:t xml:space="preserve"> </w:t>
    </w:r>
    <w:r w:rsidR="001F1EE0" w:rsidRPr="00892C28">
      <w:rPr>
        <w:rFonts w:cstheme="minorHAnsi"/>
        <w:bCs/>
        <w:sz w:val="18"/>
      </w:rPr>
      <w:tab/>
    </w:r>
    <w:r w:rsidR="00892C28">
      <w:rPr>
        <w:rFonts w:cstheme="minorHAnsi"/>
        <w:bCs/>
        <w:sz w:val="18"/>
      </w:rPr>
      <w:tab/>
    </w:r>
    <w:r w:rsidR="001F1EE0" w:rsidRPr="00892C28">
      <w:rPr>
        <w:rFonts w:cstheme="minorHAnsi"/>
        <w:bCs/>
        <w:sz w:val="18"/>
      </w:rPr>
      <w:t>STRICTLY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88904" w14:textId="77777777" w:rsidR="00CD3BD2" w:rsidRDefault="00CD3BD2" w:rsidP="00B811BB">
      <w:r>
        <w:separator/>
      </w:r>
    </w:p>
  </w:footnote>
  <w:footnote w:type="continuationSeparator" w:id="0">
    <w:p w14:paraId="30948F45" w14:textId="77777777" w:rsidR="00CD3BD2" w:rsidRDefault="00CD3BD2" w:rsidP="00B81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8095"/>
      <w:gridCol w:w="1890"/>
    </w:tblGrid>
    <w:tr w:rsidR="001F1EE0" w:rsidRPr="00892C28" w14:paraId="5F2CC31B" w14:textId="77777777" w:rsidTr="00F4105B">
      <w:trPr>
        <w:cantSplit/>
        <w:trHeight w:val="690"/>
      </w:trPr>
      <w:tc>
        <w:tcPr>
          <w:tcW w:w="8095" w:type="dxa"/>
          <w:vMerge w:val="restart"/>
        </w:tcPr>
        <w:p w14:paraId="5F2CC316" w14:textId="5EDE6024" w:rsidR="001F1EE0" w:rsidRPr="00892C28" w:rsidRDefault="00FD5285" w:rsidP="006B7BF3">
          <w:pPr>
            <w:pStyle w:val="Header"/>
            <w:spacing w:before="240"/>
            <w:rPr>
              <w:rFonts w:cstheme="minorHAnsi"/>
              <w:b/>
              <w:bCs/>
              <w:szCs w:val="20"/>
            </w:rPr>
          </w:pPr>
          <w:r w:rsidRPr="00892C28">
            <w:rPr>
              <w:rFonts w:cstheme="minorHAnsi"/>
              <w:b/>
              <w:bCs/>
              <w:szCs w:val="20"/>
            </w:rPr>
            <w:t>Phòng Công nghệ thông tin Tổ chức tài chính vi mô CEP</w:t>
          </w:r>
        </w:p>
        <w:p w14:paraId="5F2CC317" w14:textId="126BF95F" w:rsidR="001F1EE0" w:rsidRPr="00892C28" w:rsidRDefault="009E64BF" w:rsidP="006B7BF3">
          <w:pPr>
            <w:pStyle w:val="Header"/>
            <w:tabs>
              <w:tab w:val="center" w:pos="4081"/>
            </w:tabs>
            <w:spacing w:before="240"/>
            <w:jc w:val="both"/>
            <w:rPr>
              <w:rFonts w:cstheme="minorHAnsi"/>
              <w:b/>
              <w:bCs/>
              <w:szCs w:val="20"/>
            </w:rPr>
          </w:pPr>
          <w:r w:rsidRPr="00892C28">
            <w:rPr>
              <w:rFonts w:cstheme="minorHAnsi"/>
              <w:b/>
              <w:bCs/>
              <w:szCs w:val="20"/>
            </w:rPr>
            <w:t>Hệ thống quản lý thông tin khách hàng</w:t>
          </w:r>
        </w:p>
        <w:p w14:paraId="5F2CC318" w14:textId="2A59C17F" w:rsidR="001F1EE0" w:rsidRPr="00892C28" w:rsidRDefault="00144DB1" w:rsidP="006B7BF3">
          <w:pPr>
            <w:pStyle w:val="Header"/>
            <w:spacing w:before="240"/>
            <w:jc w:val="both"/>
            <w:rPr>
              <w:rFonts w:cstheme="minorHAnsi"/>
              <w:b/>
              <w:bCs/>
              <w:szCs w:val="20"/>
            </w:rPr>
          </w:pPr>
          <w:r w:rsidRPr="00892C28">
            <w:rPr>
              <w:rFonts w:cstheme="minorHAnsi"/>
              <w:b/>
              <w:bCs/>
              <w:szCs w:val="20"/>
              <w:lang w:val="vi-VN"/>
            </w:rPr>
            <w:t>Được lập/cập nhật bởi</w:t>
          </w:r>
          <w:r w:rsidR="001F1EE0" w:rsidRPr="00892C28">
            <w:rPr>
              <w:rFonts w:cstheme="minorHAnsi"/>
              <w:b/>
              <w:bCs/>
              <w:szCs w:val="20"/>
            </w:rPr>
            <w:t xml:space="preserve">: </w:t>
          </w:r>
          <w:r w:rsidR="005649B0">
            <w:rPr>
              <w:rFonts w:cstheme="minorHAnsi"/>
              <w:b/>
              <w:bCs/>
              <w:szCs w:val="20"/>
            </w:rPr>
            <w:t>Huỳnh Trần Trọng Nhân</w:t>
          </w:r>
        </w:p>
        <w:p w14:paraId="5F2CC319" w14:textId="3D70790F" w:rsidR="001F1EE0" w:rsidRPr="00892C28" w:rsidRDefault="00144DB1" w:rsidP="002B7C00">
          <w:pPr>
            <w:pStyle w:val="Header"/>
            <w:spacing w:before="240"/>
            <w:rPr>
              <w:rFonts w:cstheme="minorHAnsi"/>
              <w:b/>
              <w:bCs/>
              <w:szCs w:val="20"/>
            </w:rPr>
          </w:pPr>
          <w:r w:rsidRPr="00892C28">
            <w:rPr>
              <w:rFonts w:cstheme="minorHAnsi"/>
              <w:b/>
              <w:bCs/>
              <w:szCs w:val="20"/>
              <w:lang w:val="vi-VN"/>
            </w:rPr>
            <w:t>Được lập/cập nhật vào ngày</w:t>
          </w:r>
          <w:r w:rsidR="001F1EE0" w:rsidRPr="00892C28">
            <w:rPr>
              <w:rFonts w:cstheme="minorHAnsi"/>
              <w:b/>
              <w:bCs/>
              <w:szCs w:val="20"/>
            </w:rPr>
            <w:t xml:space="preserve">: </w:t>
          </w:r>
          <w:r w:rsidR="009E64BF" w:rsidRPr="00892C28">
            <w:rPr>
              <w:rFonts w:cstheme="minorHAnsi"/>
              <w:b/>
              <w:bCs/>
              <w:szCs w:val="20"/>
            </w:rPr>
            <w:t>15 tháng 09 năm 2026</w:t>
          </w:r>
        </w:p>
      </w:tc>
      <w:tc>
        <w:tcPr>
          <w:tcW w:w="1890" w:type="dxa"/>
          <w:vAlign w:val="center"/>
        </w:tcPr>
        <w:p w14:paraId="5F2CC31A" w14:textId="4CAFC0C9" w:rsidR="001F1EE0" w:rsidRPr="00892C28" w:rsidRDefault="00144DB1" w:rsidP="00355576">
          <w:pPr>
            <w:pStyle w:val="Header"/>
            <w:spacing w:before="240"/>
            <w:jc w:val="center"/>
            <w:rPr>
              <w:rFonts w:cstheme="minorHAnsi"/>
              <w:b/>
              <w:bCs/>
              <w:szCs w:val="20"/>
            </w:rPr>
          </w:pPr>
          <w:r w:rsidRPr="00892C28">
            <w:rPr>
              <w:rFonts w:cstheme="minorHAnsi"/>
              <w:b/>
              <w:bCs/>
              <w:szCs w:val="20"/>
            </w:rPr>
            <w:t>Phiên bản</w:t>
          </w:r>
          <w:r w:rsidR="001F1EE0" w:rsidRPr="00892C28">
            <w:rPr>
              <w:rFonts w:cstheme="minorHAnsi"/>
              <w:b/>
              <w:bCs/>
              <w:szCs w:val="20"/>
            </w:rPr>
            <w:t xml:space="preserve"> 1.0</w:t>
          </w:r>
        </w:p>
      </w:tc>
    </w:tr>
    <w:tr w:rsidR="001F1EE0" w:rsidRPr="00892C28" w14:paraId="5F2CC31E" w14:textId="77777777" w:rsidTr="00F4105B">
      <w:trPr>
        <w:cantSplit/>
        <w:trHeight w:val="690"/>
      </w:trPr>
      <w:tc>
        <w:tcPr>
          <w:tcW w:w="8095" w:type="dxa"/>
          <w:vMerge/>
        </w:tcPr>
        <w:p w14:paraId="5F2CC31C" w14:textId="77777777" w:rsidR="001F1EE0" w:rsidRPr="00892C28" w:rsidRDefault="001F1EE0" w:rsidP="006B7BF3">
          <w:pPr>
            <w:pStyle w:val="Header"/>
            <w:spacing w:before="240" w:line="480" w:lineRule="auto"/>
            <w:rPr>
              <w:rFonts w:cstheme="minorHAnsi"/>
              <w:b/>
              <w:bCs/>
              <w:szCs w:val="20"/>
            </w:rPr>
          </w:pPr>
        </w:p>
      </w:tc>
      <w:tc>
        <w:tcPr>
          <w:tcW w:w="1890" w:type="dxa"/>
          <w:vAlign w:val="center"/>
        </w:tcPr>
        <w:p w14:paraId="5F2CC31D" w14:textId="0E1CC1BB" w:rsidR="001F1EE0" w:rsidRPr="00892C28" w:rsidRDefault="0065184D" w:rsidP="006B7BF3">
          <w:pPr>
            <w:pStyle w:val="Header"/>
            <w:spacing w:before="240"/>
            <w:jc w:val="center"/>
            <w:rPr>
              <w:rFonts w:cstheme="minorHAnsi"/>
              <w:b/>
              <w:bCs/>
              <w:szCs w:val="20"/>
            </w:rPr>
          </w:pPr>
          <w:r w:rsidRPr="00892C28">
            <w:rPr>
              <w:rFonts w:cstheme="minorHAnsi"/>
              <w:b/>
              <w:bCs/>
              <w:szCs w:val="20"/>
            </w:rPr>
            <w:t>Trang</w:t>
          </w:r>
          <w:r w:rsidR="001F1EE0" w:rsidRPr="00892C28">
            <w:rPr>
              <w:rFonts w:cstheme="minorHAnsi"/>
              <w:b/>
              <w:bCs/>
              <w:szCs w:val="20"/>
            </w:rPr>
            <w:t xml:space="preserve"> </w:t>
          </w:r>
          <w:r w:rsidR="001F1EE0" w:rsidRPr="00892C28">
            <w:rPr>
              <w:rFonts w:cstheme="minorHAnsi"/>
              <w:b/>
              <w:bCs/>
              <w:szCs w:val="20"/>
            </w:rPr>
            <w:fldChar w:fldCharType="begin"/>
          </w:r>
          <w:r w:rsidR="001F1EE0" w:rsidRPr="00892C28">
            <w:rPr>
              <w:rFonts w:cstheme="minorHAnsi"/>
              <w:b/>
              <w:bCs/>
              <w:szCs w:val="20"/>
            </w:rPr>
            <w:instrText xml:space="preserve"> PAGE </w:instrText>
          </w:r>
          <w:r w:rsidR="001F1EE0" w:rsidRPr="00892C28">
            <w:rPr>
              <w:rFonts w:cstheme="minorHAnsi"/>
              <w:b/>
              <w:bCs/>
              <w:szCs w:val="20"/>
            </w:rPr>
            <w:fldChar w:fldCharType="separate"/>
          </w:r>
          <w:r w:rsidR="000F56DA" w:rsidRPr="00892C28">
            <w:rPr>
              <w:rFonts w:cstheme="minorHAnsi"/>
              <w:b/>
              <w:bCs/>
              <w:noProof/>
              <w:szCs w:val="20"/>
            </w:rPr>
            <w:t>3</w:t>
          </w:r>
          <w:r w:rsidR="001F1EE0" w:rsidRPr="00892C28">
            <w:rPr>
              <w:rFonts w:cstheme="minorHAnsi"/>
              <w:b/>
              <w:bCs/>
              <w:szCs w:val="20"/>
            </w:rPr>
            <w:fldChar w:fldCharType="end"/>
          </w:r>
          <w:r w:rsidR="001F1EE0" w:rsidRPr="00892C28">
            <w:rPr>
              <w:rFonts w:cstheme="minorHAnsi"/>
              <w:b/>
              <w:bCs/>
              <w:szCs w:val="20"/>
            </w:rPr>
            <w:t xml:space="preserve"> </w:t>
          </w:r>
          <w:r w:rsidRPr="00892C28">
            <w:rPr>
              <w:rFonts w:cstheme="minorHAnsi"/>
              <w:b/>
              <w:bCs/>
              <w:szCs w:val="20"/>
            </w:rPr>
            <w:t>trên</w:t>
          </w:r>
          <w:r w:rsidR="001F1EE0" w:rsidRPr="00892C28">
            <w:rPr>
              <w:rFonts w:cstheme="minorHAnsi"/>
              <w:b/>
              <w:bCs/>
              <w:szCs w:val="20"/>
            </w:rPr>
            <w:t xml:space="preserve"> </w:t>
          </w:r>
          <w:r w:rsidR="001F1EE0" w:rsidRPr="00892C28">
            <w:rPr>
              <w:rFonts w:cstheme="minorHAnsi"/>
              <w:b/>
              <w:bCs/>
              <w:szCs w:val="20"/>
            </w:rPr>
            <w:fldChar w:fldCharType="begin"/>
          </w:r>
          <w:r w:rsidR="001F1EE0" w:rsidRPr="00892C28">
            <w:rPr>
              <w:rFonts w:cstheme="minorHAnsi"/>
              <w:b/>
              <w:bCs/>
              <w:szCs w:val="20"/>
            </w:rPr>
            <w:instrText xml:space="preserve"> NUMPAGES </w:instrText>
          </w:r>
          <w:r w:rsidR="001F1EE0" w:rsidRPr="00892C28">
            <w:rPr>
              <w:rFonts w:cstheme="minorHAnsi"/>
              <w:b/>
              <w:bCs/>
              <w:szCs w:val="20"/>
            </w:rPr>
            <w:fldChar w:fldCharType="separate"/>
          </w:r>
          <w:r w:rsidR="000F56DA" w:rsidRPr="00892C28">
            <w:rPr>
              <w:rFonts w:cstheme="minorHAnsi"/>
              <w:b/>
              <w:bCs/>
              <w:noProof/>
              <w:szCs w:val="20"/>
            </w:rPr>
            <w:t>28</w:t>
          </w:r>
          <w:r w:rsidR="001F1EE0" w:rsidRPr="00892C28">
            <w:rPr>
              <w:rFonts w:cstheme="minorHAnsi"/>
              <w:b/>
              <w:bCs/>
              <w:szCs w:val="20"/>
            </w:rPr>
            <w:fldChar w:fldCharType="end"/>
          </w:r>
        </w:p>
      </w:tc>
    </w:tr>
  </w:tbl>
  <w:p w14:paraId="5F2CC31F" w14:textId="77777777" w:rsidR="001F1EE0" w:rsidRPr="00892C28" w:rsidRDefault="001F1EE0">
    <w:pPr>
      <w:pStyle w:val="Header"/>
      <w:rPr>
        <w:rFonts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9"/>
    <w:multiLevelType w:val="singleLevel"/>
    <w:tmpl w:val="F77A99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006863"/>
    <w:multiLevelType w:val="hybridMultilevel"/>
    <w:tmpl w:val="E414728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454BFA"/>
    <w:multiLevelType w:val="hybridMultilevel"/>
    <w:tmpl w:val="01289D40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11994F1A"/>
    <w:multiLevelType w:val="hybridMultilevel"/>
    <w:tmpl w:val="CC462388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" w15:restartNumberingAfterBreak="0">
    <w:nsid w:val="1F146EDE"/>
    <w:multiLevelType w:val="multilevel"/>
    <w:tmpl w:val="22F0C2E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21E86A6B"/>
    <w:multiLevelType w:val="hybridMultilevel"/>
    <w:tmpl w:val="C28E77A2"/>
    <w:lvl w:ilvl="0" w:tplc="7646EF70">
      <w:start w:val="1"/>
      <w:numFmt w:val="decimal"/>
      <w:pStyle w:val="Heading2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57841"/>
    <w:multiLevelType w:val="hybridMultilevel"/>
    <w:tmpl w:val="FE84C7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4A6955"/>
    <w:multiLevelType w:val="hybridMultilevel"/>
    <w:tmpl w:val="EA3E0E92"/>
    <w:lvl w:ilvl="0" w:tplc="EB84EBC8">
      <w:numFmt w:val="bullet"/>
      <w:lvlText w:val="-"/>
      <w:lvlJc w:val="left"/>
      <w:pPr>
        <w:ind w:left="46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9" w15:restartNumberingAfterBreak="0">
    <w:nsid w:val="43B257E8"/>
    <w:multiLevelType w:val="hybridMultilevel"/>
    <w:tmpl w:val="9E20E3AA"/>
    <w:lvl w:ilvl="0" w:tplc="61E4F5A0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943C59"/>
    <w:multiLevelType w:val="hybridMultilevel"/>
    <w:tmpl w:val="BC6E6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E12E1"/>
    <w:multiLevelType w:val="hybridMultilevel"/>
    <w:tmpl w:val="07CEC2A4"/>
    <w:lvl w:ilvl="0" w:tplc="4948A218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2" w15:restartNumberingAfterBreak="0">
    <w:nsid w:val="54812F76"/>
    <w:multiLevelType w:val="hybridMultilevel"/>
    <w:tmpl w:val="72CEC6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EE5027"/>
    <w:multiLevelType w:val="multilevel"/>
    <w:tmpl w:val="5AB0936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EF355DD"/>
    <w:multiLevelType w:val="hybridMultilevel"/>
    <w:tmpl w:val="6FA6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CA1AEE"/>
    <w:multiLevelType w:val="hybridMultilevel"/>
    <w:tmpl w:val="ABAA2D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601B62"/>
    <w:multiLevelType w:val="hybridMultilevel"/>
    <w:tmpl w:val="07CEC2A4"/>
    <w:lvl w:ilvl="0" w:tplc="4948A218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7" w15:restartNumberingAfterBreak="0">
    <w:nsid w:val="769C1912"/>
    <w:multiLevelType w:val="multilevel"/>
    <w:tmpl w:val="53C4E7DE"/>
    <w:lvl w:ilvl="0">
      <w:start w:val="1"/>
      <w:numFmt w:val="decimal"/>
      <w:lvlText w:val="%1."/>
      <w:lvlJc w:val="left"/>
      <w:pPr>
        <w:ind w:left="828" w:hanging="360"/>
      </w:pPr>
    </w:lvl>
    <w:lvl w:ilvl="1">
      <w:start w:val="1"/>
      <w:numFmt w:val="decimal"/>
      <w:isLgl/>
      <w:lvlText w:val="%1.%2"/>
      <w:lvlJc w:val="left"/>
      <w:pPr>
        <w:ind w:left="8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68" w:hanging="1800"/>
      </w:pPr>
      <w:rPr>
        <w:rFonts w:hint="default"/>
      </w:rPr>
    </w:lvl>
  </w:abstractNum>
  <w:abstractNum w:abstractNumId="18" w15:restartNumberingAfterBreak="0">
    <w:nsid w:val="76FE3931"/>
    <w:multiLevelType w:val="hybridMultilevel"/>
    <w:tmpl w:val="B25C01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3455E8"/>
    <w:multiLevelType w:val="hybridMultilevel"/>
    <w:tmpl w:val="FE84C7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DF44F5"/>
    <w:multiLevelType w:val="multilevel"/>
    <w:tmpl w:val="5AB0936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85190237">
    <w:abstractNumId w:val="8"/>
  </w:num>
  <w:num w:numId="2" w16cid:durableId="690422181">
    <w:abstractNumId w:val="11"/>
  </w:num>
  <w:num w:numId="3" w16cid:durableId="1955744731">
    <w:abstractNumId w:val="4"/>
  </w:num>
  <w:num w:numId="4" w16cid:durableId="1296256044">
    <w:abstractNumId w:val="3"/>
  </w:num>
  <w:num w:numId="5" w16cid:durableId="2007584236">
    <w:abstractNumId w:val="16"/>
  </w:num>
  <w:num w:numId="6" w16cid:durableId="1450465172">
    <w:abstractNumId w:val="9"/>
  </w:num>
  <w:num w:numId="7" w16cid:durableId="433596339">
    <w:abstractNumId w:val="1"/>
  </w:num>
  <w:num w:numId="8" w16cid:durableId="1657606356">
    <w:abstractNumId w:val="10"/>
  </w:num>
  <w:num w:numId="9" w16cid:durableId="1284074887">
    <w:abstractNumId w:val="15"/>
  </w:num>
  <w:num w:numId="10" w16cid:durableId="1472937577">
    <w:abstractNumId w:val="7"/>
  </w:num>
  <w:num w:numId="11" w16cid:durableId="1751541332">
    <w:abstractNumId w:val="12"/>
  </w:num>
  <w:num w:numId="12" w16cid:durableId="469059205">
    <w:abstractNumId w:val="14"/>
  </w:num>
  <w:num w:numId="13" w16cid:durableId="529218670">
    <w:abstractNumId w:val="18"/>
  </w:num>
  <w:num w:numId="14" w16cid:durableId="2109307200">
    <w:abstractNumId w:val="6"/>
  </w:num>
  <w:num w:numId="15" w16cid:durableId="1527711376">
    <w:abstractNumId w:val="6"/>
  </w:num>
  <w:num w:numId="16" w16cid:durableId="1289897937">
    <w:abstractNumId w:val="6"/>
    <w:lvlOverride w:ilvl="0">
      <w:startOverride w:val="1"/>
    </w:lvlOverride>
  </w:num>
  <w:num w:numId="17" w16cid:durableId="1431075173">
    <w:abstractNumId w:val="6"/>
    <w:lvlOverride w:ilvl="0">
      <w:startOverride w:val="1"/>
    </w:lvlOverride>
  </w:num>
  <w:num w:numId="18" w16cid:durableId="2062292322">
    <w:abstractNumId w:val="6"/>
  </w:num>
  <w:num w:numId="19" w16cid:durableId="542401068">
    <w:abstractNumId w:val="2"/>
  </w:num>
  <w:num w:numId="20" w16cid:durableId="205802977">
    <w:abstractNumId w:val="19"/>
  </w:num>
  <w:num w:numId="21" w16cid:durableId="1480146889">
    <w:abstractNumId w:val="6"/>
  </w:num>
  <w:num w:numId="22" w16cid:durableId="1678800176">
    <w:abstractNumId w:val="17"/>
  </w:num>
  <w:num w:numId="23" w16cid:durableId="1317028249">
    <w:abstractNumId w:val="5"/>
  </w:num>
  <w:num w:numId="24" w16cid:durableId="1876502634">
    <w:abstractNumId w:val="6"/>
  </w:num>
  <w:num w:numId="25" w16cid:durableId="370154123">
    <w:abstractNumId w:val="0"/>
  </w:num>
  <w:num w:numId="26" w16cid:durableId="1100176361">
    <w:abstractNumId w:val="6"/>
  </w:num>
  <w:num w:numId="27" w16cid:durableId="918245336">
    <w:abstractNumId w:val="6"/>
  </w:num>
  <w:num w:numId="28" w16cid:durableId="1253080425">
    <w:abstractNumId w:val="13"/>
  </w:num>
  <w:num w:numId="29" w16cid:durableId="750154751">
    <w:abstractNumId w:val="20"/>
  </w:num>
  <w:num w:numId="30" w16cid:durableId="1417899681">
    <w:abstractNumId w:val="6"/>
  </w:num>
  <w:num w:numId="31" w16cid:durableId="1687751530">
    <w:abstractNumId w:val="6"/>
  </w:num>
  <w:num w:numId="32" w16cid:durableId="1532300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AU" w:vendorID="64" w:dllVersion="6" w:nlCheck="1" w:checkStyle="1"/>
  <w:activeWritingStyle w:appName="MSWord" w:lang="en-MY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400"/>
    <w:rsid w:val="00001596"/>
    <w:rsid w:val="00001D80"/>
    <w:rsid w:val="00002FDB"/>
    <w:rsid w:val="00005E2F"/>
    <w:rsid w:val="000103D4"/>
    <w:rsid w:val="000104FE"/>
    <w:rsid w:val="000249E0"/>
    <w:rsid w:val="00024A9F"/>
    <w:rsid w:val="00024FC6"/>
    <w:rsid w:val="0002529C"/>
    <w:rsid w:val="00025A46"/>
    <w:rsid w:val="000279E8"/>
    <w:rsid w:val="00032F08"/>
    <w:rsid w:val="00034523"/>
    <w:rsid w:val="000355D2"/>
    <w:rsid w:val="0003761B"/>
    <w:rsid w:val="00037995"/>
    <w:rsid w:val="0004330F"/>
    <w:rsid w:val="00045531"/>
    <w:rsid w:val="00045C78"/>
    <w:rsid w:val="00046504"/>
    <w:rsid w:val="000634C8"/>
    <w:rsid w:val="00066A9D"/>
    <w:rsid w:val="000675BF"/>
    <w:rsid w:val="00067FED"/>
    <w:rsid w:val="00070DB9"/>
    <w:rsid w:val="0007697B"/>
    <w:rsid w:val="00077ED0"/>
    <w:rsid w:val="0008067F"/>
    <w:rsid w:val="0008174C"/>
    <w:rsid w:val="00084C16"/>
    <w:rsid w:val="00086C34"/>
    <w:rsid w:val="00095771"/>
    <w:rsid w:val="000A51E8"/>
    <w:rsid w:val="000A5985"/>
    <w:rsid w:val="000A5C72"/>
    <w:rsid w:val="000A6D43"/>
    <w:rsid w:val="000B20EC"/>
    <w:rsid w:val="000B773E"/>
    <w:rsid w:val="000C225D"/>
    <w:rsid w:val="000C38AF"/>
    <w:rsid w:val="000D498A"/>
    <w:rsid w:val="000D6B21"/>
    <w:rsid w:val="000E5B35"/>
    <w:rsid w:val="000E6935"/>
    <w:rsid w:val="000F468B"/>
    <w:rsid w:val="000F4B74"/>
    <w:rsid w:val="000F56DA"/>
    <w:rsid w:val="00106416"/>
    <w:rsid w:val="00106C9C"/>
    <w:rsid w:val="001071BF"/>
    <w:rsid w:val="00110AA6"/>
    <w:rsid w:val="00111D48"/>
    <w:rsid w:val="00116599"/>
    <w:rsid w:val="0012013E"/>
    <w:rsid w:val="00125BC7"/>
    <w:rsid w:val="001260A3"/>
    <w:rsid w:val="001307CD"/>
    <w:rsid w:val="00132965"/>
    <w:rsid w:val="00132B5E"/>
    <w:rsid w:val="0013357C"/>
    <w:rsid w:val="0013589D"/>
    <w:rsid w:val="0013680D"/>
    <w:rsid w:val="00140CBF"/>
    <w:rsid w:val="00144AC8"/>
    <w:rsid w:val="00144DB1"/>
    <w:rsid w:val="00146132"/>
    <w:rsid w:val="00146154"/>
    <w:rsid w:val="0014688D"/>
    <w:rsid w:val="00146948"/>
    <w:rsid w:val="00147B9F"/>
    <w:rsid w:val="001512A2"/>
    <w:rsid w:val="001526C8"/>
    <w:rsid w:val="001545C2"/>
    <w:rsid w:val="0016155F"/>
    <w:rsid w:val="001726AB"/>
    <w:rsid w:val="001739DB"/>
    <w:rsid w:val="00174E40"/>
    <w:rsid w:val="00175E40"/>
    <w:rsid w:val="00176410"/>
    <w:rsid w:val="0017694F"/>
    <w:rsid w:val="00177634"/>
    <w:rsid w:val="00183659"/>
    <w:rsid w:val="00185C13"/>
    <w:rsid w:val="001865B5"/>
    <w:rsid w:val="001874BB"/>
    <w:rsid w:val="00193292"/>
    <w:rsid w:val="00193CC5"/>
    <w:rsid w:val="0019542D"/>
    <w:rsid w:val="001A607E"/>
    <w:rsid w:val="001B62D5"/>
    <w:rsid w:val="001B6A57"/>
    <w:rsid w:val="001C192A"/>
    <w:rsid w:val="001C680F"/>
    <w:rsid w:val="001C7308"/>
    <w:rsid w:val="001C7BA3"/>
    <w:rsid w:val="001D706A"/>
    <w:rsid w:val="001D70AE"/>
    <w:rsid w:val="001E255C"/>
    <w:rsid w:val="001E6E4F"/>
    <w:rsid w:val="001E7474"/>
    <w:rsid w:val="001F1EE0"/>
    <w:rsid w:val="001F33D8"/>
    <w:rsid w:val="001F3E97"/>
    <w:rsid w:val="001F55BE"/>
    <w:rsid w:val="001F7501"/>
    <w:rsid w:val="00204FC4"/>
    <w:rsid w:val="00211C01"/>
    <w:rsid w:val="002123BD"/>
    <w:rsid w:val="002130EB"/>
    <w:rsid w:val="00213D03"/>
    <w:rsid w:val="002171AD"/>
    <w:rsid w:val="00220342"/>
    <w:rsid w:val="002215C4"/>
    <w:rsid w:val="00221B1E"/>
    <w:rsid w:val="00223D60"/>
    <w:rsid w:val="00224345"/>
    <w:rsid w:val="0022518A"/>
    <w:rsid w:val="002273C7"/>
    <w:rsid w:val="00236B09"/>
    <w:rsid w:val="00237058"/>
    <w:rsid w:val="002440BA"/>
    <w:rsid w:val="0024656E"/>
    <w:rsid w:val="00246A3A"/>
    <w:rsid w:val="00250316"/>
    <w:rsid w:val="00253A55"/>
    <w:rsid w:val="00260982"/>
    <w:rsid w:val="002721C5"/>
    <w:rsid w:val="00274130"/>
    <w:rsid w:val="00275B9A"/>
    <w:rsid w:val="00277355"/>
    <w:rsid w:val="00277ABA"/>
    <w:rsid w:val="002825C4"/>
    <w:rsid w:val="002864A3"/>
    <w:rsid w:val="00286DFE"/>
    <w:rsid w:val="002A665D"/>
    <w:rsid w:val="002A7CC4"/>
    <w:rsid w:val="002B713B"/>
    <w:rsid w:val="002B7C00"/>
    <w:rsid w:val="002C4063"/>
    <w:rsid w:val="002C40EC"/>
    <w:rsid w:val="002C6CC0"/>
    <w:rsid w:val="002D5350"/>
    <w:rsid w:val="002D6C14"/>
    <w:rsid w:val="002E15A7"/>
    <w:rsid w:val="002F1195"/>
    <w:rsid w:val="002F2ACE"/>
    <w:rsid w:val="002F3025"/>
    <w:rsid w:val="002F4278"/>
    <w:rsid w:val="002F4EF9"/>
    <w:rsid w:val="002F6A93"/>
    <w:rsid w:val="003031DF"/>
    <w:rsid w:val="003109B2"/>
    <w:rsid w:val="0031331C"/>
    <w:rsid w:val="0031734A"/>
    <w:rsid w:val="00327C2B"/>
    <w:rsid w:val="00331B3D"/>
    <w:rsid w:val="00342609"/>
    <w:rsid w:val="00346D94"/>
    <w:rsid w:val="00352366"/>
    <w:rsid w:val="00355576"/>
    <w:rsid w:val="00367C68"/>
    <w:rsid w:val="003704D0"/>
    <w:rsid w:val="0037204C"/>
    <w:rsid w:val="00375090"/>
    <w:rsid w:val="00385AA5"/>
    <w:rsid w:val="00387AE1"/>
    <w:rsid w:val="003915CC"/>
    <w:rsid w:val="00395E51"/>
    <w:rsid w:val="00397808"/>
    <w:rsid w:val="003A0687"/>
    <w:rsid w:val="003A3A54"/>
    <w:rsid w:val="003A69E3"/>
    <w:rsid w:val="003B2485"/>
    <w:rsid w:val="003B2D2B"/>
    <w:rsid w:val="003B45B7"/>
    <w:rsid w:val="003C03C4"/>
    <w:rsid w:val="003C2556"/>
    <w:rsid w:val="003C26D0"/>
    <w:rsid w:val="003C2FFD"/>
    <w:rsid w:val="003C4F28"/>
    <w:rsid w:val="003D507B"/>
    <w:rsid w:val="003E22BD"/>
    <w:rsid w:val="003E4EE1"/>
    <w:rsid w:val="003E7C6E"/>
    <w:rsid w:val="003F43BB"/>
    <w:rsid w:val="00402111"/>
    <w:rsid w:val="00402295"/>
    <w:rsid w:val="004036EA"/>
    <w:rsid w:val="00404EF5"/>
    <w:rsid w:val="00406236"/>
    <w:rsid w:val="004105B5"/>
    <w:rsid w:val="004140AA"/>
    <w:rsid w:val="0041524E"/>
    <w:rsid w:val="00423FB2"/>
    <w:rsid w:val="00425DEC"/>
    <w:rsid w:val="00427E59"/>
    <w:rsid w:val="00432B84"/>
    <w:rsid w:val="00437B31"/>
    <w:rsid w:val="00444433"/>
    <w:rsid w:val="00444F7D"/>
    <w:rsid w:val="00445601"/>
    <w:rsid w:val="00447B56"/>
    <w:rsid w:val="004521E9"/>
    <w:rsid w:val="00462511"/>
    <w:rsid w:val="00464E0C"/>
    <w:rsid w:val="004670DF"/>
    <w:rsid w:val="004676FF"/>
    <w:rsid w:val="00467F79"/>
    <w:rsid w:val="00472CF5"/>
    <w:rsid w:val="004753DC"/>
    <w:rsid w:val="0047609E"/>
    <w:rsid w:val="00480967"/>
    <w:rsid w:val="00480B57"/>
    <w:rsid w:val="00483B28"/>
    <w:rsid w:val="004843B1"/>
    <w:rsid w:val="0049207B"/>
    <w:rsid w:val="0049210B"/>
    <w:rsid w:val="004943B2"/>
    <w:rsid w:val="004A05FF"/>
    <w:rsid w:val="004A1F99"/>
    <w:rsid w:val="004B344A"/>
    <w:rsid w:val="004B3DF1"/>
    <w:rsid w:val="004B43CA"/>
    <w:rsid w:val="004C457B"/>
    <w:rsid w:val="004C47C8"/>
    <w:rsid w:val="004C68B6"/>
    <w:rsid w:val="004D2096"/>
    <w:rsid w:val="004D4A95"/>
    <w:rsid w:val="004D7E9B"/>
    <w:rsid w:val="004E25F2"/>
    <w:rsid w:val="004E2C36"/>
    <w:rsid w:val="004E2DDD"/>
    <w:rsid w:val="004E30E7"/>
    <w:rsid w:val="004E33DA"/>
    <w:rsid w:val="004F18CE"/>
    <w:rsid w:val="004F5839"/>
    <w:rsid w:val="00505235"/>
    <w:rsid w:val="00506DFF"/>
    <w:rsid w:val="00507875"/>
    <w:rsid w:val="00510EC7"/>
    <w:rsid w:val="00513F94"/>
    <w:rsid w:val="0051732B"/>
    <w:rsid w:val="005212F8"/>
    <w:rsid w:val="0052273D"/>
    <w:rsid w:val="005302FB"/>
    <w:rsid w:val="00530544"/>
    <w:rsid w:val="00534B80"/>
    <w:rsid w:val="00535181"/>
    <w:rsid w:val="00535EB9"/>
    <w:rsid w:val="00540D14"/>
    <w:rsid w:val="005426BA"/>
    <w:rsid w:val="00542EDE"/>
    <w:rsid w:val="0054487A"/>
    <w:rsid w:val="00545619"/>
    <w:rsid w:val="0055296C"/>
    <w:rsid w:val="005541A9"/>
    <w:rsid w:val="00554493"/>
    <w:rsid w:val="00555CF3"/>
    <w:rsid w:val="00560D57"/>
    <w:rsid w:val="005622EF"/>
    <w:rsid w:val="00564400"/>
    <w:rsid w:val="005649B0"/>
    <w:rsid w:val="00564B1C"/>
    <w:rsid w:val="00570911"/>
    <w:rsid w:val="0057235D"/>
    <w:rsid w:val="005726A1"/>
    <w:rsid w:val="005743F4"/>
    <w:rsid w:val="00575370"/>
    <w:rsid w:val="00575786"/>
    <w:rsid w:val="00580BCE"/>
    <w:rsid w:val="00583FD7"/>
    <w:rsid w:val="00586754"/>
    <w:rsid w:val="00590A84"/>
    <w:rsid w:val="00595661"/>
    <w:rsid w:val="005978EB"/>
    <w:rsid w:val="005A0741"/>
    <w:rsid w:val="005A0DB2"/>
    <w:rsid w:val="005A11B3"/>
    <w:rsid w:val="005A65B9"/>
    <w:rsid w:val="005A7687"/>
    <w:rsid w:val="005B2958"/>
    <w:rsid w:val="005B3AD8"/>
    <w:rsid w:val="005B5234"/>
    <w:rsid w:val="005C17BE"/>
    <w:rsid w:val="005D46EF"/>
    <w:rsid w:val="005E095B"/>
    <w:rsid w:val="005E4DFC"/>
    <w:rsid w:val="005F16C2"/>
    <w:rsid w:val="005F2E12"/>
    <w:rsid w:val="00601BA6"/>
    <w:rsid w:val="0060246E"/>
    <w:rsid w:val="006024D1"/>
    <w:rsid w:val="00606CB3"/>
    <w:rsid w:val="0061057A"/>
    <w:rsid w:val="0061112E"/>
    <w:rsid w:val="006112C1"/>
    <w:rsid w:val="00612244"/>
    <w:rsid w:val="00614C74"/>
    <w:rsid w:val="00614EBB"/>
    <w:rsid w:val="00615FE8"/>
    <w:rsid w:val="00624FB4"/>
    <w:rsid w:val="00626C3E"/>
    <w:rsid w:val="006323E6"/>
    <w:rsid w:val="00632EB3"/>
    <w:rsid w:val="0063490F"/>
    <w:rsid w:val="00634DE8"/>
    <w:rsid w:val="006373FD"/>
    <w:rsid w:val="00641035"/>
    <w:rsid w:val="0064400A"/>
    <w:rsid w:val="0065184D"/>
    <w:rsid w:val="0065771A"/>
    <w:rsid w:val="00657F86"/>
    <w:rsid w:val="00672A2E"/>
    <w:rsid w:val="006807C3"/>
    <w:rsid w:val="00683078"/>
    <w:rsid w:val="00684D70"/>
    <w:rsid w:val="00686DF9"/>
    <w:rsid w:val="0068751E"/>
    <w:rsid w:val="00690647"/>
    <w:rsid w:val="0069508A"/>
    <w:rsid w:val="006970F9"/>
    <w:rsid w:val="00697399"/>
    <w:rsid w:val="006A1190"/>
    <w:rsid w:val="006A23EA"/>
    <w:rsid w:val="006A2903"/>
    <w:rsid w:val="006A29F8"/>
    <w:rsid w:val="006A321E"/>
    <w:rsid w:val="006A34F7"/>
    <w:rsid w:val="006B1292"/>
    <w:rsid w:val="006B7BF3"/>
    <w:rsid w:val="006C2D8C"/>
    <w:rsid w:val="006C2E0F"/>
    <w:rsid w:val="006C42CB"/>
    <w:rsid w:val="006C4375"/>
    <w:rsid w:val="006C49AC"/>
    <w:rsid w:val="006C4DE1"/>
    <w:rsid w:val="006C4EDA"/>
    <w:rsid w:val="006C6D75"/>
    <w:rsid w:val="006C76D4"/>
    <w:rsid w:val="006D1775"/>
    <w:rsid w:val="006D1C0E"/>
    <w:rsid w:val="006D6DB8"/>
    <w:rsid w:val="006E0138"/>
    <w:rsid w:val="006E1F2C"/>
    <w:rsid w:val="006E263D"/>
    <w:rsid w:val="006E2722"/>
    <w:rsid w:val="006F24B8"/>
    <w:rsid w:val="006F2EE5"/>
    <w:rsid w:val="00703BB6"/>
    <w:rsid w:val="0070612D"/>
    <w:rsid w:val="00710AF6"/>
    <w:rsid w:val="00711A1D"/>
    <w:rsid w:val="00712A8F"/>
    <w:rsid w:val="00712E14"/>
    <w:rsid w:val="00716F73"/>
    <w:rsid w:val="0072076D"/>
    <w:rsid w:val="0072161C"/>
    <w:rsid w:val="00722CC0"/>
    <w:rsid w:val="00732DE1"/>
    <w:rsid w:val="00733025"/>
    <w:rsid w:val="00733735"/>
    <w:rsid w:val="00733B9D"/>
    <w:rsid w:val="00733FA6"/>
    <w:rsid w:val="00736E18"/>
    <w:rsid w:val="00741D75"/>
    <w:rsid w:val="00742037"/>
    <w:rsid w:val="0074467F"/>
    <w:rsid w:val="0074595C"/>
    <w:rsid w:val="007469AE"/>
    <w:rsid w:val="00754A78"/>
    <w:rsid w:val="0075767E"/>
    <w:rsid w:val="00763A06"/>
    <w:rsid w:val="00765D40"/>
    <w:rsid w:val="007679C0"/>
    <w:rsid w:val="0077407E"/>
    <w:rsid w:val="00780A32"/>
    <w:rsid w:val="00787A29"/>
    <w:rsid w:val="007913E9"/>
    <w:rsid w:val="00796FAE"/>
    <w:rsid w:val="007A0508"/>
    <w:rsid w:val="007A3338"/>
    <w:rsid w:val="007B6068"/>
    <w:rsid w:val="007B7E4B"/>
    <w:rsid w:val="007C040C"/>
    <w:rsid w:val="007C7B26"/>
    <w:rsid w:val="007D25F7"/>
    <w:rsid w:val="007D2C06"/>
    <w:rsid w:val="007D6F63"/>
    <w:rsid w:val="007D73D2"/>
    <w:rsid w:val="007E0CB7"/>
    <w:rsid w:val="007E2820"/>
    <w:rsid w:val="007E4E5A"/>
    <w:rsid w:val="007F400C"/>
    <w:rsid w:val="008049C9"/>
    <w:rsid w:val="008114CE"/>
    <w:rsid w:val="00812CA5"/>
    <w:rsid w:val="00816820"/>
    <w:rsid w:val="00826FF8"/>
    <w:rsid w:val="0083537D"/>
    <w:rsid w:val="00840CF4"/>
    <w:rsid w:val="008418F2"/>
    <w:rsid w:val="0084775D"/>
    <w:rsid w:val="00851570"/>
    <w:rsid w:val="0085349C"/>
    <w:rsid w:val="00872F62"/>
    <w:rsid w:val="008909C6"/>
    <w:rsid w:val="00890BB3"/>
    <w:rsid w:val="00892C28"/>
    <w:rsid w:val="00896AC7"/>
    <w:rsid w:val="008971AD"/>
    <w:rsid w:val="008A2C86"/>
    <w:rsid w:val="008A2D7C"/>
    <w:rsid w:val="008A35CA"/>
    <w:rsid w:val="008A6FA4"/>
    <w:rsid w:val="008B1F1D"/>
    <w:rsid w:val="008B337C"/>
    <w:rsid w:val="008B65C9"/>
    <w:rsid w:val="008C08D1"/>
    <w:rsid w:val="008C2DFA"/>
    <w:rsid w:val="008C72E6"/>
    <w:rsid w:val="008D0731"/>
    <w:rsid w:val="008D11D7"/>
    <w:rsid w:val="008D4CD6"/>
    <w:rsid w:val="008D57A7"/>
    <w:rsid w:val="008D5FB7"/>
    <w:rsid w:val="008D6A74"/>
    <w:rsid w:val="008E0C55"/>
    <w:rsid w:val="008E7920"/>
    <w:rsid w:val="008E7BB8"/>
    <w:rsid w:val="008F2604"/>
    <w:rsid w:val="008F52B2"/>
    <w:rsid w:val="008F6C8B"/>
    <w:rsid w:val="009000CF"/>
    <w:rsid w:val="009005F0"/>
    <w:rsid w:val="00903CDF"/>
    <w:rsid w:val="0091034C"/>
    <w:rsid w:val="0091053C"/>
    <w:rsid w:val="00912339"/>
    <w:rsid w:val="00912662"/>
    <w:rsid w:val="009135BB"/>
    <w:rsid w:val="009162CD"/>
    <w:rsid w:val="00922598"/>
    <w:rsid w:val="00925FA1"/>
    <w:rsid w:val="00926A1D"/>
    <w:rsid w:val="00933B5A"/>
    <w:rsid w:val="00935B0A"/>
    <w:rsid w:val="00937FDB"/>
    <w:rsid w:val="0094326B"/>
    <w:rsid w:val="00946DC0"/>
    <w:rsid w:val="0095203E"/>
    <w:rsid w:val="00961F5A"/>
    <w:rsid w:val="00964304"/>
    <w:rsid w:val="00972ACD"/>
    <w:rsid w:val="009740C0"/>
    <w:rsid w:val="009814AB"/>
    <w:rsid w:val="00981956"/>
    <w:rsid w:val="009905DC"/>
    <w:rsid w:val="00996762"/>
    <w:rsid w:val="00996D4B"/>
    <w:rsid w:val="009A10FC"/>
    <w:rsid w:val="009A2B65"/>
    <w:rsid w:val="009B5CDE"/>
    <w:rsid w:val="009B6CE7"/>
    <w:rsid w:val="009C155E"/>
    <w:rsid w:val="009C15AF"/>
    <w:rsid w:val="009C3531"/>
    <w:rsid w:val="009C46AF"/>
    <w:rsid w:val="009C6D0D"/>
    <w:rsid w:val="009C706F"/>
    <w:rsid w:val="009D26ED"/>
    <w:rsid w:val="009D3B45"/>
    <w:rsid w:val="009D742B"/>
    <w:rsid w:val="009E1612"/>
    <w:rsid w:val="009E64BF"/>
    <w:rsid w:val="009E6730"/>
    <w:rsid w:val="009F1A0A"/>
    <w:rsid w:val="009F35D2"/>
    <w:rsid w:val="00A035BE"/>
    <w:rsid w:val="00A07410"/>
    <w:rsid w:val="00A1211B"/>
    <w:rsid w:val="00A1463D"/>
    <w:rsid w:val="00A14B0C"/>
    <w:rsid w:val="00A14BBA"/>
    <w:rsid w:val="00A14CAB"/>
    <w:rsid w:val="00A1654A"/>
    <w:rsid w:val="00A2538D"/>
    <w:rsid w:val="00A253CD"/>
    <w:rsid w:val="00A31B4D"/>
    <w:rsid w:val="00A327AB"/>
    <w:rsid w:val="00A369DC"/>
    <w:rsid w:val="00A4369C"/>
    <w:rsid w:val="00A47492"/>
    <w:rsid w:val="00A5779A"/>
    <w:rsid w:val="00A609DF"/>
    <w:rsid w:val="00A7049F"/>
    <w:rsid w:val="00A73739"/>
    <w:rsid w:val="00A7484B"/>
    <w:rsid w:val="00A76188"/>
    <w:rsid w:val="00A82F44"/>
    <w:rsid w:val="00A83EAC"/>
    <w:rsid w:val="00A84D72"/>
    <w:rsid w:val="00A8575C"/>
    <w:rsid w:val="00A866A7"/>
    <w:rsid w:val="00A91B32"/>
    <w:rsid w:val="00AA5536"/>
    <w:rsid w:val="00AA66EA"/>
    <w:rsid w:val="00AB054F"/>
    <w:rsid w:val="00AB1450"/>
    <w:rsid w:val="00AB4C69"/>
    <w:rsid w:val="00AB7D63"/>
    <w:rsid w:val="00AC1626"/>
    <w:rsid w:val="00AC7609"/>
    <w:rsid w:val="00AC774C"/>
    <w:rsid w:val="00AD30E0"/>
    <w:rsid w:val="00AE592C"/>
    <w:rsid w:val="00AE7A09"/>
    <w:rsid w:val="00AF52BE"/>
    <w:rsid w:val="00B002BD"/>
    <w:rsid w:val="00B04B7B"/>
    <w:rsid w:val="00B04C2A"/>
    <w:rsid w:val="00B0565D"/>
    <w:rsid w:val="00B11CB6"/>
    <w:rsid w:val="00B12D45"/>
    <w:rsid w:val="00B146FE"/>
    <w:rsid w:val="00B17E56"/>
    <w:rsid w:val="00B23379"/>
    <w:rsid w:val="00B24119"/>
    <w:rsid w:val="00B24572"/>
    <w:rsid w:val="00B251DD"/>
    <w:rsid w:val="00B2607C"/>
    <w:rsid w:val="00B31A84"/>
    <w:rsid w:val="00B32966"/>
    <w:rsid w:val="00B3383E"/>
    <w:rsid w:val="00B342A1"/>
    <w:rsid w:val="00B344C1"/>
    <w:rsid w:val="00B46574"/>
    <w:rsid w:val="00B50559"/>
    <w:rsid w:val="00B52E18"/>
    <w:rsid w:val="00B54454"/>
    <w:rsid w:val="00B65BC7"/>
    <w:rsid w:val="00B70DCE"/>
    <w:rsid w:val="00B7494B"/>
    <w:rsid w:val="00B757EE"/>
    <w:rsid w:val="00B811BB"/>
    <w:rsid w:val="00B82A69"/>
    <w:rsid w:val="00B86542"/>
    <w:rsid w:val="00B8742B"/>
    <w:rsid w:val="00B96149"/>
    <w:rsid w:val="00BA701D"/>
    <w:rsid w:val="00BB0971"/>
    <w:rsid w:val="00BB1587"/>
    <w:rsid w:val="00BB15A1"/>
    <w:rsid w:val="00BB2330"/>
    <w:rsid w:val="00BB5163"/>
    <w:rsid w:val="00BB55AB"/>
    <w:rsid w:val="00BB6E7A"/>
    <w:rsid w:val="00BC195A"/>
    <w:rsid w:val="00BC437C"/>
    <w:rsid w:val="00BC61DD"/>
    <w:rsid w:val="00BD0953"/>
    <w:rsid w:val="00BD29CF"/>
    <w:rsid w:val="00BD570B"/>
    <w:rsid w:val="00BD5DEA"/>
    <w:rsid w:val="00BD7EC2"/>
    <w:rsid w:val="00BE1C59"/>
    <w:rsid w:val="00BE5B7A"/>
    <w:rsid w:val="00BE63EB"/>
    <w:rsid w:val="00BF1426"/>
    <w:rsid w:val="00BF4B5F"/>
    <w:rsid w:val="00BF5425"/>
    <w:rsid w:val="00C03410"/>
    <w:rsid w:val="00C04816"/>
    <w:rsid w:val="00C06131"/>
    <w:rsid w:val="00C06BE0"/>
    <w:rsid w:val="00C11D45"/>
    <w:rsid w:val="00C17D5B"/>
    <w:rsid w:val="00C2086B"/>
    <w:rsid w:val="00C23D49"/>
    <w:rsid w:val="00C25D76"/>
    <w:rsid w:val="00C2614E"/>
    <w:rsid w:val="00C27849"/>
    <w:rsid w:val="00C27E7C"/>
    <w:rsid w:val="00C33874"/>
    <w:rsid w:val="00C36C13"/>
    <w:rsid w:val="00C42253"/>
    <w:rsid w:val="00C4262F"/>
    <w:rsid w:val="00C45E67"/>
    <w:rsid w:val="00C50C3A"/>
    <w:rsid w:val="00C52389"/>
    <w:rsid w:val="00C52F77"/>
    <w:rsid w:val="00C53E23"/>
    <w:rsid w:val="00C573B7"/>
    <w:rsid w:val="00C60091"/>
    <w:rsid w:val="00C604D9"/>
    <w:rsid w:val="00C6456E"/>
    <w:rsid w:val="00C64B31"/>
    <w:rsid w:val="00C668FA"/>
    <w:rsid w:val="00C73E2A"/>
    <w:rsid w:val="00C77059"/>
    <w:rsid w:val="00C77062"/>
    <w:rsid w:val="00C80DC2"/>
    <w:rsid w:val="00CA0F01"/>
    <w:rsid w:val="00CB037A"/>
    <w:rsid w:val="00CB396A"/>
    <w:rsid w:val="00CB6802"/>
    <w:rsid w:val="00CB7BF0"/>
    <w:rsid w:val="00CC0C7A"/>
    <w:rsid w:val="00CC1B4A"/>
    <w:rsid w:val="00CC1FD7"/>
    <w:rsid w:val="00CC20E6"/>
    <w:rsid w:val="00CC4226"/>
    <w:rsid w:val="00CD3BD2"/>
    <w:rsid w:val="00CD5115"/>
    <w:rsid w:val="00CD55F0"/>
    <w:rsid w:val="00CD589E"/>
    <w:rsid w:val="00CF2381"/>
    <w:rsid w:val="00CF5052"/>
    <w:rsid w:val="00D05354"/>
    <w:rsid w:val="00D05B8C"/>
    <w:rsid w:val="00D1010E"/>
    <w:rsid w:val="00D10E80"/>
    <w:rsid w:val="00D12AAD"/>
    <w:rsid w:val="00D13F02"/>
    <w:rsid w:val="00D1453D"/>
    <w:rsid w:val="00D16A99"/>
    <w:rsid w:val="00D2080A"/>
    <w:rsid w:val="00D23CD4"/>
    <w:rsid w:val="00D25F5F"/>
    <w:rsid w:val="00D26A80"/>
    <w:rsid w:val="00D303D9"/>
    <w:rsid w:val="00D33062"/>
    <w:rsid w:val="00D368C2"/>
    <w:rsid w:val="00D42E73"/>
    <w:rsid w:val="00D5271F"/>
    <w:rsid w:val="00D54768"/>
    <w:rsid w:val="00D54BB6"/>
    <w:rsid w:val="00D5656B"/>
    <w:rsid w:val="00D65C0E"/>
    <w:rsid w:val="00D66737"/>
    <w:rsid w:val="00D670D0"/>
    <w:rsid w:val="00D71034"/>
    <w:rsid w:val="00D724E1"/>
    <w:rsid w:val="00D75CCC"/>
    <w:rsid w:val="00D80BFE"/>
    <w:rsid w:val="00D82BF8"/>
    <w:rsid w:val="00D84093"/>
    <w:rsid w:val="00D85247"/>
    <w:rsid w:val="00D862A4"/>
    <w:rsid w:val="00D86456"/>
    <w:rsid w:val="00D908B7"/>
    <w:rsid w:val="00D91587"/>
    <w:rsid w:val="00D92F0F"/>
    <w:rsid w:val="00D92F98"/>
    <w:rsid w:val="00D93FE3"/>
    <w:rsid w:val="00D941B1"/>
    <w:rsid w:val="00D955AE"/>
    <w:rsid w:val="00DA0CFF"/>
    <w:rsid w:val="00DA36B4"/>
    <w:rsid w:val="00DA3DB4"/>
    <w:rsid w:val="00DA3FF2"/>
    <w:rsid w:val="00DA5B56"/>
    <w:rsid w:val="00DB2F93"/>
    <w:rsid w:val="00DB5538"/>
    <w:rsid w:val="00DC206E"/>
    <w:rsid w:val="00DC4423"/>
    <w:rsid w:val="00DC7753"/>
    <w:rsid w:val="00DD1750"/>
    <w:rsid w:val="00DD196B"/>
    <w:rsid w:val="00DD241D"/>
    <w:rsid w:val="00DD64FA"/>
    <w:rsid w:val="00DE2493"/>
    <w:rsid w:val="00DE26C4"/>
    <w:rsid w:val="00DE4CC7"/>
    <w:rsid w:val="00DF065D"/>
    <w:rsid w:val="00DF290F"/>
    <w:rsid w:val="00DF4212"/>
    <w:rsid w:val="00E02E62"/>
    <w:rsid w:val="00E135C1"/>
    <w:rsid w:val="00E135CD"/>
    <w:rsid w:val="00E208ED"/>
    <w:rsid w:val="00E2226B"/>
    <w:rsid w:val="00E22BD3"/>
    <w:rsid w:val="00E23E90"/>
    <w:rsid w:val="00E2604C"/>
    <w:rsid w:val="00E31594"/>
    <w:rsid w:val="00E45F4A"/>
    <w:rsid w:val="00E46622"/>
    <w:rsid w:val="00E503BB"/>
    <w:rsid w:val="00E52086"/>
    <w:rsid w:val="00E54243"/>
    <w:rsid w:val="00E559C1"/>
    <w:rsid w:val="00E6073E"/>
    <w:rsid w:val="00E75204"/>
    <w:rsid w:val="00E754C6"/>
    <w:rsid w:val="00E813AD"/>
    <w:rsid w:val="00E83700"/>
    <w:rsid w:val="00E8688B"/>
    <w:rsid w:val="00E91952"/>
    <w:rsid w:val="00EA1C6B"/>
    <w:rsid w:val="00EA6293"/>
    <w:rsid w:val="00EA7B89"/>
    <w:rsid w:val="00EB00F2"/>
    <w:rsid w:val="00EB383D"/>
    <w:rsid w:val="00EB5C31"/>
    <w:rsid w:val="00EB6300"/>
    <w:rsid w:val="00EC563E"/>
    <w:rsid w:val="00ED0393"/>
    <w:rsid w:val="00ED03A9"/>
    <w:rsid w:val="00ED418F"/>
    <w:rsid w:val="00EE511D"/>
    <w:rsid w:val="00EF36FC"/>
    <w:rsid w:val="00EF3BBF"/>
    <w:rsid w:val="00EF5D48"/>
    <w:rsid w:val="00F033A8"/>
    <w:rsid w:val="00F10519"/>
    <w:rsid w:val="00F10C7E"/>
    <w:rsid w:val="00F10CA5"/>
    <w:rsid w:val="00F11187"/>
    <w:rsid w:val="00F11C0D"/>
    <w:rsid w:val="00F21822"/>
    <w:rsid w:val="00F22F6F"/>
    <w:rsid w:val="00F2361A"/>
    <w:rsid w:val="00F23FC9"/>
    <w:rsid w:val="00F26152"/>
    <w:rsid w:val="00F26A08"/>
    <w:rsid w:val="00F4082D"/>
    <w:rsid w:val="00F4105B"/>
    <w:rsid w:val="00F43339"/>
    <w:rsid w:val="00F44F8B"/>
    <w:rsid w:val="00F54949"/>
    <w:rsid w:val="00F556DF"/>
    <w:rsid w:val="00F56D4E"/>
    <w:rsid w:val="00F57C9F"/>
    <w:rsid w:val="00F57CB0"/>
    <w:rsid w:val="00F601FA"/>
    <w:rsid w:val="00F609A4"/>
    <w:rsid w:val="00F667DE"/>
    <w:rsid w:val="00F66AC6"/>
    <w:rsid w:val="00F7110B"/>
    <w:rsid w:val="00F7521C"/>
    <w:rsid w:val="00F7631F"/>
    <w:rsid w:val="00F76A40"/>
    <w:rsid w:val="00F80460"/>
    <w:rsid w:val="00F85929"/>
    <w:rsid w:val="00F86579"/>
    <w:rsid w:val="00F91BDC"/>
    <w:rsid w:val="00F976F1"/>
    <w:rsid w:val="00F97A35"/>
    <w:rsid w:val="00FA020E"/>
    <w:rsid w:val="00FA0B3F"/>
    <w:rsid w:val="00FA497A"/>
    <w:rsid w:val="00FA6641"/>
    <w:rsid w:val="00FB3DDE"/>
    <w:rsid w:val="00FC48FC"/>
    <w:rsid w:val="00FC71D8"/>
    <w:rsid w:val="00FD5285"/>
    <w:rsid w:val="00FD5BB2"/>
    <w:rsid w:val="00FD6E36"/>
    <w:rsid w:val="00FE0A84"/>
    <w:rsid w:val="00FE673D"/>
    <w:rsid w:val="00FF2352"/>
    <w:rsid w:val="00FF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CC0C5"/>
  <w15:docId w15:val="{663160AE-8D05-4428-B713-C84830D5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46622"/>
    <w:pPr>
      <w:spacing w:line="360" w:lineRule="auto"/>
    </w:pPr>
    <w:rPr>
      <w:rFonts w:eastAsia="Times New Roman" w:cs="Times New Roman"/>
      <w:sz w:val="20"/>
    </w:rPr>
  </w:style>
  <w:style w:type="paragraph" w:styleId="Heading1">
    <w:name w:val="heading 1"/>
    <w:basedOn w:val="Normal"/>
    <w:link w:val="Heading1Char"/>
    <w:uiPriority w:val="1"/>
    <w:qFormat/>
    <w:rsid w:val="001545C2"/>
    <w:pPr>
      <w:ind w:left="108"/>
      <w:outlineLvl w:val="0"/>
    </w:pPr>
    <w:rPr>
      <w:color w:val="548DD4" w:themeColor="text2" w:themeTint="99"/>
      <w:sz w:val="30"/>
      <w:szCs w:val="3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A6D43"/>
    <w:pPr>
      <w:keepNext/>
      <w:keepLines/>
      <w:numPr>
        <w:numId w:val="24"/>
      </w:numPr>
      <w:spacing w:before="40"/>
      <w:outlineLvl w:val="1"/>
    </w:pPr>
    <w:rPr>
      <w:rFonts w:eastAsiaTheme="majorEastAsia" w:cstheme="majorBidi"/>
      <w:color w:val="1F497D" w:themeColor="tex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70B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57"/>
      <w:ind w:left="204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A3FF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13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title">
    <w:name w:val="TOC title"/>
    <w:basedOn w:val="Normal"/>
    <w:next w:val="BodyText"/>
    <w:qFormat/>
    <w:rsid w:val="00E135C1"/>
    <w:pPr>
      <w:keepNext/>
      <w:widowControl/>
      <w:pBdr>
        <w:top w:val="single" w:sz="4" w:space="4" w:color="auto"/>
        <w:bottom w:val="single" w:sz="4" w:space="4" w:color="auto"/>
      </w:pBdr>
      <w:tabs>
        <w:tab w:val="right" w:leader="dot" w:pos="5040"/>
      </w:tabs>
      <w:autoSpaceDE/>
      <w:autoSpaceDN/>
      <w:spacing w:before="120" w:after="240" w:line="240" w:lineRule="atLeast"/>
      <w:jc w:val="center"/>
    </w:pPr>
    <w:rPr>
      <w:rFonts w:ascii="Arial" w:eastAsia="SimSun" w:hAnsi="Arial"/>
      <w:b/>
      <w:smallCaps/>
      <w:spacing w:val="40"/>
      <w:sz w:val="24"/>
      <w:szCs w:val="20"/>
      <w:lang w:eastAsia="zh-CN"/>
    </w:rPr>
  </w:style>
  <w:style w:type="paragraph" w:customStyle="1" w:styleId="TableMedium">
    <w:name w:val="Table_Medium"/>
    <w:basedOn w:val="Normal"/>
    <w:qFormat/>
    <w:rsid w:val="00E135C1"/>
    <w:pPr>
      <w:widowControl/>
      <w:autoSpaceDE/>
      <w:autoSpaceDN/>
      <w:spacing w:before="40" w:after="40" w:line="264" w:lineRule="auto"/>
    </w:pPr>
    <w:rPr>
      <w:rFonts w:ascii="Arial" w:eastAsia="SimSun" w:hAnsi="Arial"/>
      <w:sz w:val="18"/>
      <w:szCs w:val="20"/>
    </w:rPr>
  </w:style>
  <w:style w:type="paragraph" w:customStyle="1" w:styleId="TableSmHeading">
    <w:name w:val="Table_Sm_Heading"/>
    <w:basedOn w:val="Normal"/>
    <w:qFormat/>
    <w:rsid w:val="00E135C1"/>
    <w:pPr>
      <w:keepNext/>
      <w:keepLines/>
      <w:widowControl/>
      <w:autoSpaceDE/>
      <w:autoSpaceDN/>
      <w:spacing w:before="60" w:after="40" w:line="264" w:lineRule="auto"/>
    </w:pPr>
    <w:rPr>
      <w:rFonts w:ascii="Arial" w:eastAsia="SimSun" w:hAnsi="Arial"/>
      <w:b/>
      <w:sz w:val="16"/>
      <w:szCs w:val="20"/>
    </w:rPr>
  </w:style>
  <w:style w:type="paragraph" w:styleId="Header">
    <w:name w:val="header"/>
    <w:basedOn w:val="Normal"/>
    <w:link w:val="HeaderChar"/>
    <w:unhideWhenUsed/>
    <w:qFormat/>
    <w:rsid w:val="00B811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qFormat/>
    <w:rsid w:val="00B811B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nhideWhenUsed/>
    <w:qFormat/>
    <w:rsid w:val="00B811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811BB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qFormat/>
    <w:rsid w:val="0055296C"/>
  </w:style>
  <w:style w:type="paragraph" w:styleId="TOCHeading">
    <w:name w:val="TOC Heading"/>
    <w:basedOn w:val="Heading1"/>
    <w:next w:val="Normal"/>
    <w:uiPriority w:val="39"/>
    <w:unhideWhenUsed/>
    <w:qFormat/>
    <w:rsid w:val="004753DC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C76D4"/>
    <w:pPr>
      <w:tabs>
        <w:tab w:val="right" w:leader="dot" w:pos="9810"/>
      </w:tabs>
      <w:spacing w:after="100" w:line="480" w:lineRule="auto"/>
    </w:pPr>
  </w:style>
  <w:style w:type="paragraph" w:styleId="FootnoteText">
    <w:name w:val="footnote text"/>
    <w:basedOn w:val="Normal"/>
    <w:link w:val="FootnoteTextChar"/>
    <w:semiHidden/>
    <w:qFormat/>
    <w:rsid w:val="00933B5A"/>
    <w:pPr>
      <w:widowControl/>
      <w:autoSpaceDE/>
      <w:autoSpaceDN/>
      <w:spacing w:after="160" w:line="259" w:lineRule="auto"/>
    </w:pPr>
    <w:rPr>
      <w:szCs w:val="20"/>
      <w:lang w:val="en-AU"/>
    </w:rPr>
  </w:style>
  <w:style w:type="character" w:customStyle="1" w:styleId="FootnoteTextChar">
    <w:name w:val="Footnote Text Char"/>
    <w:basedOn w:val="DefaultParagraphFont"/>
    <w:link w:val="FootnoteText"/>
    <w:semiHidden/>
    <w:rsid w:val="00933B5A"/>
    <w:rPr>
      <w:rFonts w:ascii="Times New Roman" w:eastAsia="Times New Roman" w:hAnsi="Times New Roman" w:cs="Times New Roman"/>
      <w:sz w:val="20"/>
      <w:szCs w:val="20"/>
      <w:lang w:val="en-AU"/>
    </w:rPr>
  </w:style>
  <w:style w:type="paragraph" w:customStyle="1" w:styleId="DocNormal">
    <w:name w:val="Doc Normal"/>
    <w:basedOn w:val="Normal"/>
    <w:qFormat/>
    <w:rsid w:val="00E46622"/>
    <w:pPr>
      <w:widowControl/>
      <w:autoSpaceDE/>
      <w:autoSpaceDN/>
      <w:spacing w:before="120" w:after="120" w:line="259" w:lineRule="auto"/>
    </w:pPr>
    <w:rPr>
      <w:rFonts w:eastAsia="SimSun"/>
      <w:szCs w:val="24"/>
      <w:lang w:eastAsia="zh-CN"/>
    </w:rPr>
  </w:style>
  <w:style w:type="paragraph" w:customStyle="1" w:styleId="DocTitle">
    <w:name w:val="Doc Title"/>
    <w:basedOn w:val="DocNormal"/>
    <w:qFormat/>
    <w:rsid w:val="00933B5A"/>
    <w:rPr>
      <w:rFonts w:ascii="Arial Black" w:hAnsi="Arial Black"/>
      <w:b/>
      <w:caps/>
      <w:sz w:val="40"/>
    </w:rPr>
  </w:style>
  <w:style w:type="paragraph" w:styleId="NoSpacing">
    <w:name w:val="No Spacing"/>
    <w:link w:val="NoSpacingChar"/>
    <w:uiPriority w:val="1"/>
    <w:qFormat/>
    <w:rsid w:val="00530544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30544"/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FA0B3F"/>
    <w:pPr>
      <w:numPr>
        <w:numId w:val="7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1545C2"/>
    <w:rPr>
      <w:rFonts w:ascii="Trebuchet MS" w:eastAsia="Times New Roman" w:hAnsi="Trebuchet MS" w:cs="Times New Roman"/>
      <w:color w:val="548DD4" w:themeColor="text2" w:themeTint="99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0A6D43"/>
    <w:rPr>
      <w:rFonts w:ascii="Trebuchet MS" w:eastAsiaTheme="majorEastAsia" w:hAnsi="Trebuchet MS" w:cstheme="majorBidi"/>
      <w:color w:val="1F497D" w:themeColor="text2"/>
      <w:sz w:val="20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76D4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BD570B"/>
    <w:rPr>
      <w:rFonts w:ascii="Trebuchet MS" w:eastAsiaTheme="majorEastAsia" w:hAnsi="Trebuchet MS" w:cstheme="majorBidi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0F56DA"/>
    <w:pPr>
      <w:spacing w:after="100"/>
      <w:ind w:left="400"/>
    </w:pPr>
  </w:style>
  <w:style w:type="character" w:styleId="UnresolvedMention">
    <w:name w:val="Unresolved Mention"/>
    <w:basedOn w:val="DefaultParagraphFont"/>
    <w:uiPriority w:val="99"/>
    <w:semiHidden/>
    <w:unhideWhenUsed/>
    <w:rsid w:val="0049210B"/>
    <w:rPr>
      <w:color w:val="605E5C"/>
      <w:shd w:val="clear" w:color="auto" w:fill="E1DFDD"/>
    </w:rPr>
  </w:style>
  <w:style w:type="paragraph" w:styleId="ListNumber3">
    <w:name w:val="List Number 3"/>
    <w:basedOn w:val="Normal"/>
    <w:uiPriority w:val="99"/>
    <w:unhideWhenUsed/>
    <w:rsid w:val="00E46622"/>
    <w:pPr>
      <w:widowControl/>
      <w:numPr>
        <w:numId w:val="25"/>
      </w:numPr>
      <w:tabs>
        <w:tab w:val="clear" w:pos="1080"/>
      </w:tabs>
      <w:autoSpaceDE/>
      <w:autoSpaceDN/>
      <w:spacing w:after="200" w:line="276" w:lineRule="auto"/>
      <w:ind w:left="0" w:firstLine="0"/>
      <w:contextualSpacing/>
    </w:pPr>
    <w:rPr>
      <w:rFonts w:ascii="Arial" w:eastAsiaTheme="minorEastAsia" w:hAnsi="Arial" w:cstheme="minorBid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Nhanhtt1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13C27-0B7D-4168-A340-DDBB01ADF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8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VPN SETUP GUIDE v1.2.docx</vt:lpstr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VPN SETUP GUIDE v1.2.docx</dc:title>
  <dc:creator>Nhan Huynh</dc:creator>
  <cp:lastModifiedBy>Nhan Huynh</cp:lastModifiedBy>
  <cp:revision>315</cp:revision>
  <dcterms:created xsi:type="dcterms:W3CDTF">2025-09-05T02:13:00Z</dcterms:created>
  <dcterms:modified xsi:type="dcterms:W3CDTF">2026-09-15T14:41:00Z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2023-08-29T00:00:00Z</vt:filetime>
  </property>
  <property fmtid="{D5CDD505-2E9C-101B-9397-08002B2CF9AE}" pid="3" name="LastSaved">
    <vt:filetime>2024-01-24T00:00:00Z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cb88f3f3-86db-4f7b-80a4-0b7915201379</vt:lpwstr>
  </property>
</Properties>
</file>