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4572" w14:textId="79982A39" w:rsidR="00201F8F" w:rsidRPr="008C3A6C" w:rsidRDefault="00BF0C4B">
      <w:p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Bảng phân tích thiết kế hệ thống</w:t>
      </w:r>
    </w:p>
    <w:p w14:paraId="3EC3C47D" w14:textId="3240C141" w:rsidR="00BF0C4B" w:rsidRPr="008C3A6C" w:rsidRDefault="00BF0C4B" w:rsidP="00BF0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Người dùng</w:t>
      </w:r>
    </w:p>
    <w:p w14:paraId="5DE97FBF" w14:textId="59DD5569" w:rsidR="00BF0C4B" w:rsidRPr="008C3A6C" w:rsidRDefault="00BF0C4B" w:rsidP="00BF0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Quản lý tài khoản:</w:t>
      </w:r>
    </w:p>
    <w:p w14:paraId="14A2EE91" w14:textId="63BEDD7B" w:rsidR="00BF0C4B" w:rsidRPr="008C3A6C" w:rsidRDefault="00BF0C4B" w:rsidP="00BF0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Đăng ký và đăng nhập tài khoản hoặc bằng gmail</w:t>
      </w:r>
    </w:p>
    <w:p w14:paraId="388E63B4" w14:textId="4DEC8DB0" w:rsidR="00BF0C4B" w:rsidRPr="008C3A6C" w:rsidRDefault="00BF0C4B" w:rsidP="00BF0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Cập nhật hồ sơ</w:t>
      </w:r>
      <w:r w:rsidR="009F6B42">
        <w:rPr>
          <w:rFonts w:ascii="Times New Roman" w:hAnsi="Times New Roman" w:cs="Times New Roman"/>
          <w:noProof/>
          <w:sz w:val="32"/>
          <w:szCs w:val="32"/>
        </w:rPr>
        <w:t xml:space="preserve"> thông</w:t>
      </w:r>
      <w:r w:rsidR="009F6B42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tn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cá nhân</w:t>
      </w:r>
    </w:p>
    <w:p w14:paraId="0B5D9945" w14:textId="2163F0A0" w:rsidR="00BF0C4B" w:rsidRDefault="00BF0C4B" w:rsidP="00BF0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Theo dõi sức khỏe</w:t>
      </w:r>
    </w:p>
    <w:p w14:paraId="7973A94F" w14:textId="2E92B47A" w:rsidR="009F6B42" w:rsidRPr="00107310" w:rsidRDefault="00474206" w:rsidP="009F6B42">
      <w:pPr>
        <w:pStyle w:val="ListParagraph"/>
        <w:rPr>
          <w:rFonts w:ascii="Times New Roman" w:hAnsi="Times New Roman" w:cs="Times New Roman"/>
          <w:noProof/>
          <w:sz w:val="32"/>
          <w:szCs w:val="32"/>
          <w:u w:val="single"/>
          <w:lang w:val="vi-VN"/>
        </w:rPr>
      </w:pPr>
      <w:r w:rsidRPr="00107310">
        <w:rPr>
          <w:rFonts w:ascii="Times New Roman" w:hAnsi="Times New Roman" w:cs="Times New Roman"/>
          <w:noProof/>
          <w:sz w:val="32"/>
          <w:szCs w:val="32"/>
          <w:u w:val="single"/>
          <w:lang w:val="vi-VN"/>
        </w:rPr>
        <w:t>Input:</w:t>
      </w:r>
    </w:p>
    <w:p w14:paraId="3AD44486" w14:textId="758EC945" w:rsidR="00EB550E" w:rsidRPr="008C3A6C" w:rsidRDefault="00EB550E" w:rsidP="002446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Tính BMI (cân nặng / chiều </w:t>
      </w:r>
      <w:r w:rsidR="007F316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cao</w:t>
      </w:r>
      <w:r w:rsidR="007F316D" w:rsidRPr="008C3A6C">
        <w:rPr>
          <w:rFonts w:ascii="Times New Roman" w:hAnsi="Times New Roman" w:cs="Times New Roman"/>
          <w:noProof/>
          <w:sz w:val="32"/>
          <w:szCs w:val="32"/>
          <w:vertAlign w:val="superscript"/>
          <w:lang w:val="vi-VN"/>
        </w:rPr>
        <w:t>2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)</w:t>
      </w:r>
      <w:r w:rsidR="007F279A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=&gt; để đề xuất bài tập phù </w:t>
      </w:r>
      <w:r w:rsidR="00D62DB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hợp, xác định được ngoại hình tổng thể cho nhân vật</w:t>
      </w:r>
      <w:r w:rsidR="00C37586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(ốm, bình thường, mập, cơ bắp)</w:t>
      </w:r>
      <w:r w:rsidR="00D62DB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.</w:t>
      </w:r>
    </w:p>
    <w:p w14:paraId="2155B2A5" w14:textId="3022749C" w:rsidR="00EB550E" w:rsidRPr="008C3A6C" w:rsidRDefault="00EB550E" w:rsidP="002446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Tính BMR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(Nam: (10×</w:t>
      </w:r>
      <w:r w:rsidR="00B7241B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Cân nặng)</w:t>
      </w:r>
      <w:r w:rsidR="00CF73F0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+</w:t>
      </w:r>
      <w:r w:rsidR="00CF73F0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(6.25</w:t>
      </w:r>
      <w:r w:rsidR="00B7241B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×</w:t>
      </w:r>
      <w:r w:rsidR="00B7241B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Chiều cao)</w:t>
      </w:r>
      <w:r w:rsidR="00B7241B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−</w:t>
      </w:r>
      <w:r w:rsidR="00B7241B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(5</w:t>
      </w:r>
      <w:r w:rsidR="00B7241B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×</w:t>
      </w:r>
      <w:r w:rsidR="00B7241B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Tuổi)</w:t>
      </w:r>
      <w:r w:rsidR="00550306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+</w:t>
      </w:r>
      <w:r w:rsidR="00550306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5; Nữ: (10×  Cân nặng)</w:t>
      </w:r>
      <w:r w:rsidR="00CF73F0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550306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+</w:t>
      </w:r>
      <w:r w:rsidR="00CF73F0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550306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(6.25 × Chiều cao) − (5 × Tuổi) -161 </w:t>
      </w:r>
      <w:r w:rsidR="00E374AD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)</w:t>
      </w:r>
      <w:r w:rsidR="007F279A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=&gt; để xác định lượng calo tiêu thụ</w:t>
      </w:r>
      <w:r w:rsidR="004E4057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cần thiết mỗi ngày để đề xuất bữa ăn và bài </w:t>
      </w:r>
      <w:r w:rsidR="00CF73F0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tập, xác định sức bền cho nhân </w:t>
      </w:r>
      <w:r w:rsidR="00874BFB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vật.</w:t>
      </w:r>
    </w:p>
    <w:p w14:paraId="1B1B815B" w14:textId="74422610" w:rsidR="00874BFB" w:rsidRPr="008C3A6C" w:rsidRDefault="00874BFB" w:rsidP="002446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Số bước chân/ngày (dữ liệu từ smartwatch, app fitness) </w:t>
      </w:r>
      <w:r w:rsidR="00C672F3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=&gt;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xác định</w:t>
      </w:r>
      <w:r w:rsidR="00C672F3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chỉ số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</w:t>
      </w:r>
      <w:r w:rsidR="00C672F3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độ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bền</w:t>
      </w:r>
    </w:p>
    <w:p w14:paraId="22648B77" w14:textId="1A66A060" w:rsidR="00874BFB" w:rsidRPr="008C3A6C" w:rsidRDefault="00C672F3" w:rsidP="002446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Số lần hít đất/ngày, số kg nâng tạ tối đa =&gt; xác định chỉ số sức mạnh cho nhân vật</w:t>
      </w:r>
    </w:p>
    <w:p w14:paraId="2B43EAC0" w14:textId="307D0B3B" w:rsidR="007A38A7" w:rsidRPr="008C3A6C" w:rsidRDefault="007A38A7" w:rsidP="002446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Bài kiểm tra </w:t>
      </w:r>
      <w:r w:rsidR="00E735D6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Ruler Drop Test để tính reaction time</w:t>
      </w:r>
      <w:r w:rsidR="008441D1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và bài tập bật nhảy (Vertical Jump Test) để tính </w:t>
      </w:r>
      <w:r w:rsidR="00E77C48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Jump height =&gt; xác định chỉ số nhanh nhẹn cho nhân vật</w:t>
      </w:r>
    </w:p>
    <w:p w14:paraId="78B70D3E" w14:textId="7F504DC1" w:rsidR="00107310" w:rsidRDefault="004715E5" w:rsidP="002446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Chọn mục tiêu luyện tập (tăng sức </w:t>
      </w:r>
      <w:r w:rsidR="00042021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mạnh, cải thiện sức khỏe, giảm cân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)</w:t>
      </w:r>
    </w:p>
    <w:p w14:paraId="61D4421B" w14:textId="1A9DB68D" w:rsidR="00107310" w:rsidRPr="00107310" w:rsidRDefault="00107310" w:rsidP="00107310">
      <w:pPr>
        <w:ind w:left="710"/>
        <w:rPr>
          <w:rFonts w:ascii="Times New Roman" w:hAnsi="Times New Roman" w:cs="Times New Roman"/>
          <w:noProof/>
          <w:sz w:val="32"/>
          <w:szCs w:val="32"/>
          <w:u w:val="single"/>
          <w:lang w:val="vi-VN"/>
        </w:rPr>
      </w:pPr>
      <w:r w:rsidRPr="00107310">
        <w:rPr>
          <w:rFonts w:ascii="Times New Roman" w:hAnsi="Times New Roman" w:cs="Times New Roman"/>
          <w:noProof/>
          <w:sz w:val="32"/>
          <w:szCs w:val="32"/>
          <w:u w:val="single"/>
          <w:lang w:val="vi-VN"/>
        </w:rPr>
        <w:t>Output:</w:t>
      </w:r>
    </w:p>
    <w:p w14:paraId="1FBBD96B" w14:textId="4452E6FD" w:rsidR="00107310" w:rsidRPr="002446A6" w:rsidRDefault="00107310" w:rsidP="002446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2446A6">
        <w:rPr>
          <w:rFonts w:ascii="Times New Roman" w:hAnsi="Times New Roman" w:cs="Times New Roman"/>
          <w:noProof/>
          <w:sz w:val="32"/>
          <w:szCs w:val="32"/>
          <w:lang w:val="vi-VN"/>
        </w:rPr>
        <w:t>Nhân vật 3D, chỉ số nhân vật</w:t>
      </w:r>
    </w:p>
    <w:p w14:paraId="786864CF" w14:textId="77777777" w:rsidR="00107310" w:rsidRPr="00107310" w:rsidRDefault="00107310" w:rsidP="00107310">
      <w:pPr>
        <w:ind w:left="710"/>
        <w:rPr>
          <w:rFonts w:ascii="Times New Roman" w:hAnsi="Times New Roman" w:cs="Times New Roman"/>
          <w:noProof/>
          <w:sz w:val="32"/>
          <w:szCs w:val="32"/>
          <w:lang w:val="vi-VN"/>
        </w:rPr>
      </w:pPr>
    </w:p>
    <w:p w14:paraId="16623CE6" w14:textId="2C5EE9E7" w:rsidR="00BF0C4B" w:rsidRDefault="00BF0C4B" w:rsidP="00BF0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Gợi ý các bài tập (nhiệm vụ)</w:t>
      </w:r>
    </w:p>
    <w:p w14:paraId="56249AB6" w14:textId="77777777" w:rsidR="002446A6" w:rsidRPr="008C3A6C" w:rsidRDefault="002446A6" w:rsidP="002446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Hiển thị danh sách các bài tập với ảnh, mô tả các bước động tác</w:t>
      </w:r>
    </w:p>
    <w:p w14:paraId="55502284" w14:textId="77777777" w:rsidR="002446A6" w:rsidRPr="008C3A6C" w:rsidRDefault="002446A6" w:rsidP="002446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Bộ lọc theo độ khó động tác, nhóm cơ tác động.</w:t>
      </w:r>
    </w:p>
    <w:p w14:paraId="71183617" w14:textId="77777777" w:rsidR="002446A6" w:rsidRPr="002446A6" w:rsidRDefault="002446A6" w:rsidP="002446A6">
      <w:pPr>
        <w:rPr>
          <w:rFonts w:ascii="Times New Roman" w:hAnsi="Times New Roman" w:cs="Times New Roman"/>
          <w:noProof/>
          <w:sz w:val="32"/>
          <w:szCs w:val="32"/>
          <w:lang w:val="vi-VN"/>
        </w:rPr>
      </w:pPr>
    </w:p>
    <w:p w14:paraId="2589C36C" w14:textId="6BCB0D89" w:rsidR="002446A6" w:rsidRPr="002446A6" w:rsidRDefault="002446A6" w:rsidP="002446A6">
      <w:pPr>
        <w:pStyle w:val="ListParagraph"/>
        <w:rPr>
          <w:rFonts w:ascii="Times New Roman" w:hAnsi="Times New Roman" w:cs="Times New Roman"/>
          <w:noProof/>
          <w:sz w:val="32"/>
          <w:szCs w:val="32"/>
          <w:u w:val="single"/>
          <w:lang w:val="vi-VN"/>
        </w:rPr>
      </w:pPr>
      <w:r w:rsidRPr="002446A6">
        <w:rPr>
          <w:rFonts w:ascii="Times New Roman" w:hAnsi="Times New Roman" w:cs="Times New Roman"/>
          <w:noProof/>
          <w:sz w:val="32"/>
          <w:szCs w:val="32"/>
          <w:u w:val="single"/>
          <w:lang w:val="vi-VN"/>
        </w:rPr>
        <w:t>Input:</w:t>
      </w:r>
    </w:p>
    <w:p w14:paraId="2B514628" w14:textId="75B58C80" w:rsidR="002446A6" w:rsidRDefault="002446A6" w:rsidP="002446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t>Mục tiêu luyện tập: giảm cân, tăng cơ</w:t>
      </w:r>
    </w:p>
    <w:p w14:paraId="2503882C" w14:textId="712B1A53" w:rsidR="002446A6" w:rsidRDefault="002446A6" w:rsidP="002446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t>Các chỉ số hiện tại</w:t>
      </w:r>
    </w:p>
    <w:p w14:paraId="6EFB78F9" w14:textId="28B0159C" w:rsidR="002446A6" w:rsidRPr="002446A6" w:rsidRDefault="002446A6" w:rsidP="002446A6">
      <w:pPr>
        <w:ind w:left="710"/>
        <w:rPr>
          <w:rFonts w:ascii="Times New Roman" w:hAnsi="Times New Roman" w:cs="Times New Roman"/>
          <w:noProof/>
          <w:sz w:val="32"/>
          <w:szCs w:val="32"/>
          <w:u w:val="single"/>
          <w:lang w:val="vi-VN"/>
        </w:rPr>
      </w:pPr>
      <w:r w:rsidRPr="002446A6">
        <w:rPr>
          <w:rFonts w:ascii="Times New Roman" w:hAnsi="Times New Roman" w:cs="Times New Roman"/>
          <w:noProof/>
          <w:sz w:val="32"/>
          <w:szCs w:val="32"/>
          <w:u w:val="single"/>
          <w:lang w:val="vi-VN"/>
        </w:rPr>
        <w:t>Output:</w:t>
      </w:r>
    </w:p>
    <w:p w14:paraId="4598E8AE" w14:textId="40497B29" w:rsidR="00A5390A" w:rsidRPr="008C3A6C" w:rsidRDefault="00F669AF" w:rsidP="001C52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Gợi ý các bài tập hằng </w:t>
      </w:r>
      <w:r w:rsidR="009115AA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ngày phù hợp với mục tiêu (sẽ là các nhiệm vụ hoàn thành nó sẽ được tăng chỉ số và tặng </w:t>
      </w:r>
      <w:r w:rsidR="00EF7C87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điểm mua vật phẩm</w:t>
      </w:r>
      <w:r w:rsidR="009115AA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)</w:t>
      </w:r>
    </w:p>
    <w:p w14:paraId="424961F0" w14:textId="272F80C5" w:rsidR="00BF0C4B" w:rsidRPr="008C3A6C" w:rsidRDefault="00BF0C4B" w:rsidP="00BF0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Thử thách (sự kiện đặc biệt)</w:t>
      </w:r>
    </w:p>
    <w:p w14:paraId="6400941D" w14:textId="0946BD3B" w:rsidR="00D77EF2" w:rsidRPr="008C3A6C" w:rsidRDefault="006541CA" w:rsidP="00654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Hiển thị </w:t>
      </w:r>
      <w:r w:rsidR="00D77EF2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thử thách đặc biệt cho tất cả người dùng 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mỗi</w:t>
      </w:r>
      <w:r w:rsidR="00D77EF2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tháng, 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hoàn thành sẽ có vật phẩm đặc biệt và tăng chỉ số</w:t>
      </w:r>
    </w:p>
    <w:p w14:paraId="684FE31A" w14:textId="555470A7" w:rsidR="00D77EF2" w:rsidRPr="008C3A6C" w:rsidRDefault="0059390D" w:rsidP="00F465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Người dùng có thể cùng bạn bè tạo các thử thách thi đấu cho nhau, đặt cược vật phẩm của mình (ai hít đất nhiều hơn sẽ </w:t>
      </w:r>
      <w:r w:rsidR="00F465E8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thắng,...</w:t>
      </w: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)</w:t>
      </w:r>
    </w:p>
    <w:p w14:paraId="7E498F72" w14:textId="302C1C33" w:rsidR="00F465E8" w:rsidRPr="008C3A6C" w:rsidRDefault="00F465E8" w:rsidP="00F465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Gợi ý chế độ dinh dưỡng</w:t>
      </w:r>
    </w:p>
    <w:p w14:paraId="4304B007" w14:textId="110637C2" w:rsidR="000114D4" w:rsidRPr="008C3A6C" w:rsidRDefault="000114D4" w:rsidP="00011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Gợi ý các món tốt cho sức khỏe</w:t>
      </w:r>
      <w:r w:rsidR="00D716B9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 theo buổi (sáng, trưa, xế, tối)</w:t>
      </w:r>
    </w:p>
    <w:p w14:paraId="2768B2DA" w14:textId="20DF16C6" w:rsidR="00202838" w:rsidRPr="008C3A6C" w:rsidRDefault="00202838" w:rsidP="00011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Danh sách các món ăn có ghi thông tin chi tiết về món ăn, </w:t>
      </w:r>
      <w:r w:rsidR="002600E0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calories</w:t>
      </w:r>
    </w:p>
    <w:p w14:paraId="778E7485" w14:textId="00350550" w:rsidR="000114D4" w:rsidRPr="008C3A6C" w:rsidRDefault="000114D4" w:rsidP="00011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Tính toán lượng calo cho </w:t>
      </w:r>
      <w:r w:rsidR="00202838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mỗi bữa ăn</w:t>
      </w:r>
    </w:p>
    <w:p w14:paraId="7665E83C" w14:textId="7AE5684E" w:rsidR="00017F5D" w:rsidRPr="008C3A6C" w:rsidRDefault="00017F5D" w:rsidP="00011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 xml:space="preserve">Tự tạo món cho cá nhân =&gt; phần mềm sẽ giúp bạn tính toán calories dựa theo </w:t>
      </w:r>
      <w:r w:rsidR="005C0046"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công thức của món ăn</w:t>
      </w:r>
    </w:p>
    <w:p w14:paraId="15FC91C5" w14:textId="7F7C6B94" w:rsidR="00BF0C4B" w:rsidRPr="008C3A6C" w:rsidRDefault="00BF0C4B" w:rsidP="00BF0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Thống kê cá nhân</w:t>
      </w:r>
    </w:p>
    <w:p w14:paraId="70030B5B" w14:textId="77777777" w:rsidR="002600E0" w:rsidRPr="008C3A6C" w:rsidRDefault="002600E0" w:rsidP="0026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Theo dõi quá trình luyện tập của người dùng theo ngày, tuần, tháng.</w:t>
      </w:r>
    </w:p>
    <w:p w14:paraId="3FD79034" w14:textId="77777777" w:rsidR="002600E0" w:rsidRPr="008C3A6C" w:rsidRDefault="002600E0" w:rsidP="0026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Hiển thị các chỉ số sức khỏe và hiệu suất tập luyện.</w:t>
      </w:r>
    </w:p>
    <w:p w14:paraId="4BC3F554" w14:textId="77777777" w:rsidR="002600E0" w:rsidRPr="008C3A6C" w:rsidRDefault="002600E0" w:rsidP="0026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Cung cấp biểu đồ phân tích tiến trình.</w:t>
      </w:r>
    </w:p>
    <w:p w14:paraId="3109A48E" w14:textId="37A77A92" w:rsidR="002600E0" w:rsidRPr="008C3A6C" w:rsidRDefault="002600E0" w:rsidP="0026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Đưa ra gợi ý điều chỉnh bài tập hoặc chế độ dinh dưỡng.</w:t>
      </w:r>
    </w:p>
    <w:p w14:paraId="0BF55BA4" w14:textId="57391A85" w:rsidR="00BF0C4B" w:rsidRPr="008C3A6C" w:rsidRDefault="00BF0C4B" w:rsidP="00BF0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Admin</w:t>
      </w:r>
    </w:p>
    <w:p w14:paraId="10E2FB17" w14:textId="7F94C0D7" w:rsidR="00AD6B1F" w:rsidRPr="008C3A6C" w:rsidRDefault="00AD6B1F" w:rsidP="00BB5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Quản lý tài khoản:</w:t>
      </w:r>
    </w:p>
    <w:p w14:paraId="19014C7A" w14:textId="77777777" w:rsidR="00BB5E24" w:rsidRPr="008C3A6C" w:rsidRDefault="00BB5E24" w:rsidP="00BB5E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Xem danh sách người dùng (phân trang, tìm kiếm).</w:t>
      </w:r>
    </w:p>
    <w:p w14:paraId="61DFAE1F" w14:textId="77777777" w:rsidR="00BB5E24" w:rsidRPr="008C3A6C" w:rsidRDefault="00BB5E24" w:rsidP="00BB5E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t>Cập nhật thông tin tài khoản.</w:t>
      </w:r>
    </w:p>
    <w:p w14:paraId="5D27D83E" w14:textId="77777777" w:rsidR="00BB5E24" w:rsidRPr="008C3A6C" w:rsidRDefault="00BB5E24" w:rsidP="00BB5E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Khóa/Mở khóa tài khoản.</w:t>
      </w:r>
    </w:p>
    <w:p w14:paraId="041513EC" w14:textId="49AD7054" w:rsidR="00AD6B1F" w:rsidRPr="008C3A6C" w:rsidRDefault="00BB5E24" w:rsidP="00BB5E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Xóa tài khoản vi phạm.</w:t>
      </w:r>
    </w:p>
    <w:p w14:paraId="2CB0BD05" w14:textId="12E20636" w:rsidR="00AD6B1F" w:rsidRPr="008C3A6C" w:rsidRDefault="00AD6B1F" w:rsidP="00AD6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Theo dõi sức khỏe</w:t>
      </w:r>
    </w:p>
    <w:p w14:paraId="235D0619" w14:textId="77777777" w:rsidR="00FA02D9" w:rsidRPr="008C3A6C" w:rsidRDefault="00FA02D9" w:rsidP="00FA0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Hiển thị tổng quan về dữ liệu tập luyện của tất cả người dùng.</w:t>
      </w:r>
    </w:p>
    <w:p w14:paraId="42BFAE32" w14:textId="29BC8E62" w:rsidR="00FA02D9" w:rsidRPr="008C3A6C" w:rsidRDefault="00FA02D9" w:rsidP="00FA0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Phân tích xu hướng sức khỏe dựa trên các chỉ số: nhịp tim trung bình, lượng calo tiêu thụ, thời gian luyện tập, chỉ số BMI</w:t>
      </w:r>
    </w:p>
    <w:p w14:paraId="5AF5C95C" w14:textId="77777777" w:rsidR="00EF5E2A" w:rsidRDefault="00FA02D9" w:rsidP="00FA0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Cảnh báo nếu phát hiện dữ liệu bất thường (ví dụ: nhịp tim quá cao so với bình thường).</w:t>
      </w:r>
    </w:p>
    <w:p w14:paraId="4083B66F" w14:textId="77777777" w:rsidR="00EF5E2A" w:rsidRDefault="00EF5E2A" w:rsidP="00FA0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</w:p>
    <w:p w14:paraId="04403093" w14:textId="68268F1D" w:rsidR="00AD6B1F" w:rsidRPr="00EF5E2A" w:rsidRDefault="00AD6B1F" w:rsidP="00EF5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EF5E2A">
        <w:rPr>
          <w:rFonts w:ascii="Times New Roman" w:hAnsi="Times New Roman" w:cs="Times New Roman"/>
          <w:noProof/>
          <w:sz w:val="32"/>
          <w:szCs w:val="32"/>
          <w:lang w:val="vi-VN"/>
        </w:rPr>
        <w:t>Gợi ý các bài tập (nhiệm vụ)</w:t>
      </w:r>
    </w:p>
    <w:p w14:paraId="7186DD8E" w14:textId="77777777" w:rsidR="00200555" w:rsidRPr="00200555" w:rsidRDefault="00200555" w:rsidP="002005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200555">
        <w:rPr>
          <w:rFonts w:ascii="Times New Roman" w:hAnsi="Times New Roman" w:cs="Times New Roman"/>
          <w:noProof/>
          <w:sz w:val="32"/>
          <w:szCs w:val="32"/>
          <w:lang w:val="vi-VN"/>
        </w:rPr>
        <w:t>Thêm/Sửa/Xóa bài tập.</w:t>
      </w:r>
    </w:p>
    <w:p w14:paraId="5DEE7BCF" w14:textId="77777777" w:rsidR="00200555" w:rsidRPr="00200555" w:rsidRDefault="00200555" w:rsidP="002005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200555">
        <w:rPr>
          <w:rFonts w:ascii="Times New Roman" w:hAnsi="Times New Roman" w:cs="Times New Roman"/>
          <w:noProof/>
          <w:sz w:val="32"/>
          <w:szCs w:val="32"/>
          <w:lang w:val="vi-VN"/>
        </w:rPr>
        <w:t>Phân loại bài tập theo mục tiêu (giảm cân, tăng cơ, cải thiện sức bền...).</w:t>
      </w:r>
    </w:p>
    <w:p w14:paraId="3D32B5E4" w14:textId="77777777" w:rsidR="00200555" w:rsidRDefault="00200555" w:rsidP="002005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200555">
        <w:rPr>
          <w:rFonts w:ascii="Times New Roman" w:hAnsi="Times New Roman" w:cs="Times New Roman"/>
          <w:noProof/>
          <w:sz w:val="32"/>
          <w:szCs w:val="32"/>
          <w:lang w:val="vi-VN"/>
        </w:rPr>
        <w:t>Định nghĩa cấp độ bài tập (dễ, trung bình, khó).</w:t>
      </w:r>
    </w:p>
    <w:p w14:paraId="2A82714A" w14:textId="4B76521E" w:rsidR="00AD6B1F" w:rsidRPr="00200555" w:rsidRDefault="00AD6B1F" w:rsidP="00200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200555">
        <w:rPr>
          <w:rFonts w:ascii="Times New Roman" w:hAnsi="Times New Roman" w:cs="Times New Roman"/>
          <w:noProof/>
          <w:sz w:val="32"/>
          <w:szCs w:val="32"/>
          <w:lang w:val="vi-VN"/>
        </w:rPr>
        <w:t>Thử thách (sự kiện đặc biệt)</w:t>
      </w:r>
    </w:p>
    <w:p w14:paraId="40FC60EE" w14:textId="77777777" w:rsidR="00C17BC7" w:rsidRPr="00C17BC7" w:rsidRDefault="00C17BC7" w:rsidP="00C17B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C17BC7">
        <w:rPr>
          <w:rFonts w:ascii="Times New Roman" w:hAnsi="Times New Roman" w:cs="Times New Roman"/>
          <w:noProof/>
          <w:sz w:val="32"/>
          <w:szCs w:val="32"/>
          <w:lang w:val="vi-VN"/>
        </w:rPr>
        <w:t>Tạo/Sửa/Xóa thử thách.</w:t>
      </w:r>
    </w:p>
    <w:p w14:paraId="2D1F64D3" w14:textId="77777777" w:rsidR="00C17BC7" w:rsidRPr="00C17BC7" w:rsidRDefault="00C17BC7" w:rsidP="00C17B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C17BC7">
        <w:rPr>
          <w:rFonts w:ascii="Times New Roman" w:hAnsi="Times New Roman" w:cs="Times New Roman"/>
          <w:noProof/>
          <w:sz w:val="32"/>
          <w:szCs w:val="32"/>
          <w:lang w:val="vi-VN"/>
        </w:rPr>
        <w:t>Thiết lập quy tắc tham gia.</w:t>
      </w:r>
    </w:p>
    <w:p w14:paraId="4664E52F" w14:textId="77777777" w:rsidR="00C17BC7" w:rsidRPr="00C17BC7" w:rsidRDefault="00C17BC7" w:rsidP="00C17B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C17BC7">
        <w:rPr>
          <w:rFonts w:ascii="Times New Roman" w:hAnsi="Times New Roman" w:cs="Times New Roman"/>
          <w:noProof/>
          <w:sz w:val="32"/>
          <w:szCs w:val="32"/>
          <w:lang w:val="vi-VN"/>
        </w:rPr>
        <w:t>Xác định phần thưởng.</w:t>
      </w:r>
    </w:p>
    <w:p w14:paraId="793C22F3" w14:textId="6AF4A4D8" w:rsidR="00AD6B1F" w:rsidRPr="008C3A6C" w:rsidRDefault="00AD6B1F" w:rsidP="00C17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8C3A6C">
        <w:rPr>
          <w:rFonts w:ascii="Times New Roman" w:hAnsi="Times New Roman" w:cs="Times New Roman"/>
          <w:noProof/>
          <w:sz w:val="32"/>
          <w:szCs w:val="32"/>
          <w:lang w:val="vi-VN"/>
        </w:rPr>
        <w:t>Thống kê cá nhân</w:t>
      </w:r>
    </w:p>
    <w:p w14:paraId="1980B3E4" w14:textId="46407517" w:rsidR="00AD6B1F" w:rsidRPr="009F4B8C" w:rsidRDefault="004757D1" w:rsidP="009F4B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9F4B8C">
        <w:rPr>
          <w:rFonts w:ascii="Times New Roman" w:hAnsi="Times New Roman" w:cs="Times New Roman"/>
          <w:noProof/>
          <w:sz w:val="32"/>
          <w:szCs w:val="32"/>
          <w:lang w:val="vi-VN"/>
        </w:rPr>
        <w:t>Xem báo cáo tổng quan về hệ thống, số lượng người tham gia.</w:t>
      </w:r>
    </w:p>
    <w:sectPr w:rsidR="00AD6B1F" w:rsidRPr="009F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3FB9"/>
    <w:multiLevelType w:val="hybridMultilevel"/>
    <w:tmpl w:val="DDB0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F7D0D"/>
    <w:multiLevelType w:val="hybridMultilevel"/>
    <w:tmpl w:val="814E065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209365A5"/>
    <w:multiLevelType w:val="hybridMultilevel"/>
    <w:tmpl w:val="04DCBBC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94B5286"/>
    <w:multiLevelType w:val="hybridMultilevel"/>
    <w:tmpl w:val="CE2C1842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8C01A9"/>
    <w:multiLevelType w:val="hybridMultilevel"/>
    <w:tmpl w:val="1F821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7318B6"/>
    <w:multiLevelType w:val="hybridMultilevel"/>
    <w:tmpl w:val="04AA298A"/>
    <w:lvl w:ilvl="0" w:tplc="7B943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7539F"/>
    <w:multiLevelType w:val="hybridMultilevel"/>
    <w:tmpl w:val="7D3E1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B71ED4"/>
    <w:multiLevelType w:val="hybridMultilevel"/>
    <w:tmpl w:val="CB8E851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02177F7"/>
    <w:multiLevelType w:val="hybridMultilevel"/>
    <w:tmpl w:val="F0DE213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4A47EFE"/>
    <w:multiLevelType w:val="hybridMultilevel"/>
    <w:tmpl w:val="05D2911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CAB0657"/>
    <w:multiLevelType w:val="hybridMultilevel"/>
    <w:tmpl w:val="A1AEF70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51737A54"/>
    <w:multiLevelType w:val="hybridMultilevel"/>
    <w:tmpl w:val="58C29AA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CF60C4A"/>
    <w:multiLevelType w:val="hybridMultilevel"/>
    <w:tmpl w:val="A5F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65A49"/>
    <w:multiLevelType w:val="hybridMultilevel"/>
    <w:tmpl w:val="7B666CE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8C1789F"/>
    <w:multiLevelType w:val="hybridMultilevel"/>
    <w:tmpl w:val="7B1420C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6C4D2496"/>
    <w:multiLevelType w:val="hybridMultilevel"/>
    <w:tmpl w:val="83A253BA"/>
    <w:lvl w:ilvl="0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6F072602"/>
    <w:multiLevelType w:val="hybridMultilevel"/>
    <w:tmpl w:val="0F1877A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7EFF4E8E"/>
    <w:multiLevelType w:val="hybridMultilevel"/>
    <w:tmpl w:val="BAC6ADE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90355640">
    <w:abstractNumId w:val="12"/>
  </w:num>
  <w:num w:numId="2" w16cid:durableId="1803232051">
    <w:abstractNumId w:val="4"/>
  </w:num>
  <w:num w:numId="3" w16cid:durableId="1266230932">
    <w:abstractNumId w:val="5"/>
  </w:num>
  <w:num w:numId="4" w16cid:durableId="728847249">
    <w:abstractNumId w:val="11"/>
  </w:num>
  <w:num w:numId="5" w16cid:durableId="1888300372">
    <w:abstractNumId w:val="7"/>
  </w:num>
  <w:num w:numId="6" w16cid:durableId="437409187">
    <w:abstractNumId w:val="1"/>
  </w:num>
  <w:num w:numId="7" w16cid:durableId="2010982053">
    <w:abstractNumId w:val="13"/>
  </w:num>
  <w:num w:numId="8" w16cid:durableId="1143356049">
    <w:abstractNumId w:val="16"/>
  </w:num>
  <w:num w:numId="9" w16cid:durableId="2042823582">
    <w:abstractNumId w:val="14"/>
  </w:num>
  <w:num w:numId="10" w16cid:durableId="2027245626">
    <w:abstractNumId w:val="17"/>
  </w:num>
  <w:num w:numId="11" w16cid:durableId="536814809">
    <w:abstractNumId w:val="8"/>
  </w:num>
  <w:num w:numId="12" w16cid:durableId="617642899">
    <w:abstractNumId w:val="2"/>
  </w:num>
  <w:num w:numId="13" w16cid:durableId="1600404955">
    <w:abstractNumId w:val="6"/>
  </w:num>
  <w:num w:numId="14" w16cid:durableId="2095472626">
    <w:abstractNumId w:val="0"/>
  </w:num>
  <w:num w:numId="15" w16cid:durableId="567573280">
    <w:abstractNumId w:val="10"/>
  </w:num>
  <w:num w:numId="16" w16cid:durableId="577637356">
    <w:abstractNumId w:val="9"/>
  </w:num>
  <w:num w:numId="17" w16cid:durableId="352266511">
    <w:abstractNumId w:val="15"/>
  </w:num>
  <w:num w:numId="18" w16cid:durableId="442529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4B"/>
    <w:rsid w:val="000114D4"/>
    <w:rsid w:val="00017F5D"/>
    <w:rsid w:val="00042021"/>
    <w:rsid w:val="00107310"/>
    <w:rsid w:val="001C520A"/>
    <w:rsid w:val="00200555"/>
    <w:rsid w:val="00201F8F"/>
    <w:rsid w:val="00202838"/>
    <w:rsid w:val="0021205D"/>
    <w:rsid w:val="00222BF0"/>
    <w:rsid w:val="002446A6"/>
    <w:rsid w:val="0025550A"/>
    <w:rsid w:val="002600E0"/>
    <w:rsid w:val="00287691"/>
    <w:rsid w:val="00407142"/>
    <w:rsid w:val="004715E5"/>
    <w:rsid w:val="00474206"/>
    <w:rsid w:val="004757D1"/>
    <w:rsid w:val="004E4057"/>
    <w:rsid w:val="00550306"/>
    <w:rsid w:val="00592542"/>
    <w:rsid w:val="0059390D"/>
    <w:rsid w:val="005C0046"/>
    <w:rsid w:val="006541CA"/>
    <w:rsid w:val="00667EA3"/>
    <w:rsid w:val="00676B9E"/>
    <w:rsid w:val="00741E63"/>
    <w:rsid w:val="00771AB8"/>
    <w:rsid w:val="007A38A7"/>
    <w:rsid w:val="007F279A"/>
    <w:rsid w:val="007F316D"/>
    <w:rsid w:val="008441D1"/>
    <w:rsid w:val="00874BFB"/>
    <w:rsid w:val="00886C64"/>
    <w:rsid w:val="008C3A6C"/>
    <w:rsid w:val="009115AA"/>
    <w:rsid w:val="00973C00"/>
    <w:rsid w:val="009F4B8C"/>
    <w:rsid w:val="009F6B42"/>
    <w:rsid w:val="00A5390A"/>
    <w:rsid w:val="00A66490"/>
    <w:rsid w:val="00AD6B1F"/>
    <w:rsid w:val="00B03DFF"/>
    <w:rsid w:val="00B3202E"/>
    <w:rsid w:val="00B7241B"/>
    <w:rsid w:val="00BB5E24"/>
    <w:rsid w:val="00BF0C4B"/>
    <w:rsid w:val="00BF12E3"/>
    <w:rsid w:val="00C17BC7"/>
    <w:rsid w:val="00C37586"/>
    <w:rsid w:val="00C672F3"/>
    <w:rsid w:val="00CF73F0"/>
    <w:rsid w:val="00D07233"/>
    <w:rsid w:val="00D62DBD"/>
    <w:rsid w:val="00D716B9"/>
    <w:rsid w:val="00D77EF2"/>
    <w:rsid w:val="00DD4DC4"/>
    <w:rsid w:val="00E26603"/>
    <w:rsid w:val="00E3730E"/>
    <w:rsid w:val="00E374AD"/>
    <w:rsid w:val="00E378B4"/>
    <w:rsid w:val="00E735D6"/>
    <w:rsid w:val="00E7369C"/>
    <w:rsid w:val="00E77C48"/>
    <w:rsid w:val="00E77CEB"/>
    <w:rsid w:val="00EA0311"/>
    <w:rsid w:val="00EB550E"/>
    <w:rsid w:val="00EF5E2A"/>
    <w:rsid w:val="00EF7C87"/>
    <w:rsid w:val="00F465E8"/>
    <w:rsid w:val="00F62C47"/>
    <w:rsid w:val="00F669AF"/>
    <w:rsid w:val="00F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7A7F"/>
  <w15:chartTrackingRefBased/>
  <w15:docId w15:val="{A0A0F9E8-FAE2-4771-9CFF-0FF759D2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1F"/>
  </w:style>
  <w:style w:type="paragraph" w:styleId="Heading1">
    <w:name w:val="heading 1"/>
    <w:basedOn w:val="Normal"/>
    <w:next w:val="Normal"/>
    <w:link w:val="Heading1Char"/>
    <w:uiPriority w:val="9"/>
    <w:qFormat/>
    <w:rsid w:val="00BF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C4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735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minh</dc:creator>
  <cp:keywords/>
  <dc:description/>
  <cp:lastModifiedBy>tri minh</cp:lastModifiedBy>
  <cp:revision>60</cp:revision>
  <dcterms:created xsi:type="dcterms:W3CDTF">2025-03-07T01:19:00Z</dcterms:created>
  <dcterms:modified xsi:type="dcterms:W3CDTF">2025-03-12T05:32:00Z</dcterms:modified>
</cp:coreProperties>
</file>