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28" w:rsidRDefault="00193928">
      <w:pPr>
        <w:rPr>
          <w:sz w:val="32"/>
        </w:rPr>
      </w:pPr>
      <w:proofErr w:type="gramStart"/>
      <w:r>
        <w:rPr>
          <w:sz w:val="32"/>
        </w:rPr>
        <w:t>PASS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</w:p>
    <w:p w:rsidR="00193928" w:rsidRDefault="00193928">
      <w:pPr>
        <w:rPr>
          <w:sz w:val="32"/>
        </w:rPr>
      </w:pPr>
      <w:proofErr w:type="gramStart"/>
      <w:r>
        <w:rPr>
          <w:sz w:val="32"/>
        </w:rPr>
        <w:t>FAIL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</w:p>
    <w:p w:rsidR="00193928" w:rsidRPr="00193928" w:rsidRDefault="00193928">
      <w:pPr>
        <w:rPr>
          <w:sz w:val="32"/>
        </w:rPr>
      </w:pPr>
      <w:r>
        <w:rPr>
          <w:sz w:val="32"/>
        </w:rPr>
        <w:t xml:space="preserve">TEST XONG NHỚ GHI VÀO  </w:t>
      </w:r>
    </w:p>
    <w:p w:rsidR="00193928" w:rsidRPr="00193928" w:rsidRDefault="00193928">
      <w:pPr>
        <w:rPr>
          <w:sz w:val="44"/>
        </w:rPr>
      </w:pPr>
      <w:r w:rsidRPr="00193928">
        <w:rPr>
          <w:sz w:val="44"/>
        </w:rPr>
        <w:t>USER</w:t>
      </w:r>
    </w:p>
    <w:p w:rsidR="00193928" w:rsidRDefault="00193928" w:rsidP="001939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Email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biêt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ô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database -&gt;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1 account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dababase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Nhảy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nhảy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:</w:t>
      </w:r>
    </w:p>
    <w:p w:rsidR="00193928" w:rsidRDefault="00CD3878" w:rsidP="001939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Email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-&gt; 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 w:rsidRPr="00CD3878">
        <w:rPr>
          <w:sz w:val="24"/>
          <w:szCs w:val="24"/>
        </w:rPr>
        <w:t xml:space="preserve"> 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kêu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Email </w:t>
      </w:r>
    </w:p>
    <w:p w:rsidR="00CD3878" w:rsidRP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 -&gt;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 :</w:t>
      </w:r>
      <w:bookmarkStart w:id="0" w:name="_GoBack"/>
      <w:bookmarkEnd w:id="0"/>
    </w:p>
    <w:sectPr w:rsidR="00CD3878" w:rsidRPr="00CD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05C0"/>
    <w:multiLevelType w:val="hybridMultilevel"/>
    <w:tmpl w:val="68E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28"/>
    <w:rsid w:val="00193928"/>
    <w:rsid w:val="00626FAF"/>
    <w:rsid w:val="00BD559F"/>
    <w:rsid w:val="00C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7AF9F-BC0F-4DC0-85D0-60DB1D42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2019-05-24T13:10:00Z</dcterms:created>
  <dcterms:modified xsi:type="dcterms:W3CDTF">2019-05-24T17:13:00Z</dcterms:modified>
</cp:coreProperties>
</file>