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CE7F6" w14:textId="77777777" w:rsidR="00F23BE6" w:rsidRDefault="00F23BE6" w:rsidP="00F23BE6">
      <w:pPr>
        <w:jc w:val="both"/>
        <w:rPr>
          <w:b/>
          <w:bCs/>
        </w:rPr>
      </w:pPr>
      <w:r>
        <w:rPr>
          <w:b/>
          <w:bCs/>
        </w:rPr>
        <w:t>LIST OF INSTRUCTION:</w:t>
      </w:r>
    </w:p>
    <w:p w14:paraId="538B8A14" w14:textId="0D1B85E9" w:rsidR="00F23BE6" w:rsidRDefault="00F23BE6" w:rsidP="00F23BE6">
      <w:pPr>
        <w:jc w:val="both"/>
        <w:rPr>
          <w:b/>
          <w:bCs/>
        </w:rPr>
      </w:pPr>
      <w:r>
        <w:rPr>
          <w:b/>
          <w:bCs/>
        </w:rPr>
        <w:t>R-type:</w:t>
      </w:r>
      <w:r w:rsidR="001B36C3">
        <w:rPr>
          <w:b/>
          <w:bCs/>
        </w:rPr>
        <w:t xml:space="preserve"> 0</w:t>
      </w:r>
    </w:p>
    <w:tbl>
      <w:tblPr>
        <w:tblStyle w:val="TableGrid"/>
        <w:tblW w:w="0" w:type="auto"/>
        <w:tblLook w:val="04A0" w:firstRow="1" w:lastRow="0" w:firstColumn="1" w:lastColumn="0" w:noHBand="0" w:noVBand="1"/>
      </w:tblPr>
      <w:tblGrid>
        <w:gridCol w:w="1870"/>
        <w:gridCol w:w="1870"/>
        <w:gridCol w:w="1870"/>
        <w:gridCol w:w="1870"/>
        <w:gridCol w:w="1870"/>
      </w:tblGrid>
      <w:tr w:rsidR="00F23BE6" w14:paraId="79B03DAF" w14:textId="77777777" w:rsidTr="008F0935">
        <w:tc>
          <w:tcPr>
            <w:tcW w:w="1870" w:type="dxa"/>
          </w:tcPr>
          <w:p w14:paraId="2B3D0692" w14:textId="77777777" w:rsidR="00F23BE6" w:rsidRPr="00675C10" w:rsidRDefault="00F23BE6" w:rsidP="008F0935">
            <w:pPr>
              <w:jc w:val="both"/>
            </w:pPr>
            <w:r w:rsidRPr="00675C10">
              <w:t>Opcode</w:t>
            </w:r>
          </w:p>
        </w:tc>
        <w:tc>
          <w:tcPr>
            <w:tcW w:w="1870" w:type="dxa"/>
          </w:tcPr>
          <w:p w14:paraId="5F31D8B1" w14:textId="4C89E4D7" w:rsidR="00F23BE6" w:rsidRPr="00675C10" w:rsidRDefault="00F23BE6" w:rsidP="008F0935">
            <w:pPr>
              <w:jc w:val="both"/>
            </w:pPr>
            <w:r w:rsidRPr="00675C10">
              <w:t>R</w:t>
            </w:r>
            <w:r w:rsidR="00AE79F6">
              <w:t>s1</w:t>
            </w:r>
          </w:p>
        </w:tc>
        <w:tc>
          <w:tcPr>
            <w:tcW w:w="1870" w:type="dxa"/>
          </w:tcPr>
          <w:p w14:paraId="1652ED59" w14:textId="2BAB923A" w:rsidR="00F23BE6" w:rsidRPr="00675C10" w:rsidRDefault="00F23BE6" w:rsidP="008F0935">
            <w:pPr>
              <w:jc w:val="both"/>
            </w:pPr>
            <w:r w:rsidRPr="00675C10">
              <w:t>Rs</w:t>
            </w:r>
            <w:r w:rsidR="00AE79F6">
              <w:t>2</w:t>
            </w:r>
          </w:p>
        </w:tc>
        <w:tc>
          <w:tcPr>
            <w:tcW w:w="1870" w:type="dxa"/>
          </w:tcPr>
          <w:p w14:paraId="06682A28" w14:textId="1C24B036" w:rsidR="00F23BE6" w:rsidRPr="00675C10" w:rsidRDefault="00F23BE6" w:rsidP="008F0935">
            <w:pPr>
              <w:jc w:val="both"/>
            </w:pPr>
            <w:r w:rsidRPr="00675C10">
              <w:t>R</w:t>
            </w:r>
            <w:r w:rsidR="00AE79F6">
              <w:t>d</w:t>
            </w:r>
          </w:p>
        </w:tc>
        <w:tc>
          <w:tcPr>
            <w:tcW w:w="1870" w:type="dxa"/>
          </w:tcPr>
          <w:p w14:paraId="6525E432" w14:textId="77777777" w:rsidR="00F23BE6" w:rsidRPr="00675C10" w:rsidRDefault="00F23BE6" w:rsidP="008F0935">
            <w:pPr>
              <w:jc w:val="both"/>
            </w:pPr>
            <w:r w:rsidRPr="00675C10">
              <w:t>Funct3</w:t>
            </w:r>
          </w:p>
        </w:tc>
      </w:tr>
      <w:tr w:rsidR="00F23BE6" w14:paraId="5042B1C7" w14:textId="77777777" w:rsidTr="008F0935">
        <w:tc>
          <w:tcPr>
            <w:tcW w:w="1870" w:type="dxa"/>
          </w:tcPr>
          <w:p w14:paraId="793B5583" w14:textId="77777777" w:rsidR="00F23BE6" w:rsidRPr="00675C10" w:rsidRDefault="00F23BE6" w:rsidP="008F0935">
            <w:pPr>
              <w:jc w:val="both"/>
            </w:pPr>
            <w:r w:rsidRPr="00675C10">
              <w:t>15:12</w:t>
            </w:r>
          </w:p>
        </w:tc>
        <w:tc>
          <w:tcPr>
            <w:tcW w:w="1870" w:type="dxa"/>
          </w:tcPr>
          <w:p w14:paraId="744C7501" w14:textId="77777777" w:rsidR="00F23BE6" w:rsidRPr="00675C10" w:rsidRDefault="00F23BE6" w:rsidP="008F0935">
            <w:pPr>
              <w:jc w:val="both"/>
            </w:pPr>
            <w:r w:rsidRPr="00675C10">
              <w:t>11:9</w:t>
            </w:r>
          </w:p>
        </w:tc>
        <w:tc>
          <w:tcPr>
            <w:tcW w:w="1870" w:type="dxa"/>
          </w:tcPr>
          <w:p w14:paraId="34318F4A" w14:textId="77777777" w:rsidR="00F23BE6" w:rsidRPr="00675C10" w:rsidRDefault="00F23BE6" w:rsidP="008F0935">
            <w:pPr>
              <w:jc w:val="both"/>
            </w:pPr>
            <w:r w:rsidRPr="00675C10">
              <w:t>8:6</w:t>
            </w:r>
          </w:p>
        </w:tc>
        <w:tc>
          <w:tcPr>
            <w:tcW w:w="1870" w:type="dxa"/>
          </w:tcPr>
          <w:p w14:paraId="6C52E152" w14:textId="77777777" w:rsidR="00F23BE6" w:rsidRPr="00675C10" w:rsidRDefault="00F23BE6" w:rsidP="008F0935">
            <w:pPr>
              <w:jc w:val="both"/>
            </w:pPr>
            <w:r w:rsidRPr="00675C10">
              <w:t>5:3</w:t>
            </w:r>
          </w:p>
        </w:tc>
        <w:tc>
          <w:tcPr>
            <w:tcW w:w="1870" w:type="dxa"/>
          </w:tcPr>
          <w:p w14:paraId="429B0604" w14:textId="77777777" w:rsidR="00F23BE6" w:rsidRPr="00675C10" w:rsidRDefault="00F23BE6" w:rsidP="008F0935">
            <w:pPr>
              <w:jc w:val="both"/>
            </w:pPr>
            <w:r w:rsidRPr="00675C10">
              <w:t>2:0</w:t>
            </w:r>
          </w:p>
        </w:tc>
      </w:tr>
    </w:tbl>
    <w:p w14:paraId="29AAEF78" w14:textId="77777777" w:rsidR="00F23BE6" w:rsidRDefault="00F23BE6" w:rsidP="00F23BE6">
      <w:pPr>
        <w:jc w:val="both"/>
        <w:rPr>
          <w:b/>
          <w:bCs/>
        </w:rPr>
      </w:pPr>
    </w:p>
    <w:tbl>
      <w:tblPr>
        <w:tblStyle w:val="TableGrid"/>
        <w:tblW w:w="0" w:type="auto"/>
        <w:tblLook w:val="04A0" w:firstRow="1" w:lastRow="0" w:firstColumn="1" w:lastColumn="0" w:noHBand="0" w:noVBand="1"/>
      </w:tblPr>
      <w:tblGrid>
        <w:gridCol w:w="1317"/>
        <w:gridCol w:w="1737"/>
        <w:gridCol w:w="1576"/>
        <w:gridCol w:w="1514"/>
        <w:gridCol w:w="1639"/>
        <w:gridCol w:w="1567"/>
      </w:tblGrid>
      <w:tr w:rsidR="004D38D6" w14:paraId="292BE875" w14:textId="1E6D4391" w:rsidTr="004D38D6">
        <w:tc>
          <w:tcPr>
            <w:tcW w:w="1317" w:type="dxa"/>
          </w:tcPr>
          <w:p w14:paraId="1DB18FB5" w14:textId="77777777" w:rsidR="004D38D6" w:rsidRDefault="004D38D6" w:rsidP="008F0935">
            <w:pPr>
              <w:jc w:val="both"/>
            </w:pPr>
            <w:r>
              <w:t>Order</w:t>
            </w:r>
          </w:p>
        </w:tc>
        <w:tc>
          <w:tcPr>
            <w:tcW w:w="1737" w:type="dxa"/>
          </w:tcPr>
          <w:p w14:paraId="3FE2E6AD" w14:textId="77777777" w:rsidR="004D38D6" w:rsidRPr="007308DD" w:rsidRDefault="004D38D6" w:rsidP="008F0935">
            <w:pPr>
              <w:jc w:val="both"/>
            </w:pPr>
            <w:r>
              <w:t>Command</w:t>
            </w:r>
          </w:p>
        </w:tc>
        <w:tc>
          <w:tcPr>
            <w:tcW w:w="1576" w:type="dxa"/>
          </w:tcPr>
          <w:p w14:paraId="7EB83F1B" w14:textId="77777777" w:rsidR="004D38D6" w:rsidRPr="007308DD" w:rsidRDefault="004D38D6" w:rsidP="008F0935">
            <w:pPr>
              <w:jc w:val="both"/>
            </w:pPr>
            <w:r>
              <w:t>Opcode</w:t>
            </w:r>
          </w:p>
        </w:tc>
        <w:tc>
          <w:tcPr>
            <w:tcW w:w="1514" w:type="dxa"/>
          </w:tcPr>
          <w:p w14:paraId="7D59DADA" w14:textId="77777777" w:rsidR="004D38D6" w:rsidRPr="007308DD" w:rsidRDefault="004D38D6" w:rsidP="008F0935">
            <w:pPr>
              <w:jc w:val="both"/>
            </w:pPr>
            <w:r w:rsidRPr="007308DD">
              <w:t>Funct3</w:t>
            </w:r>
          </w:p>
        </w:tc>
        <w:tc>
          <w:tcPr>
            <w:tcW w:w="1639" w:type="dxa"/>
          </w:tcPr>
          <w:p w14:paraId="7B2DDAB2" w14:textId="77777777" w:rsidR="004D38D6" w:rsidRPr="007308DD" w:rsidRDefault="004D38D6" w:rsidP="008F0935">
            <w:pPr>
              <w:jc w:val="both"/>
            </w:pPr>
            <w:r w:rsidRPr="007308DD">
              <w:t>Describe</w:t>
            </w:r>
          </w:p>
        </w:tc>
        <w:tc>
          <w:tcPr>
            <w:tcW w:w="1567" w:type="dxa"/>
          </w:tcPr>
          <w:p w14:paraId="60C5C8BF" w14:textId="77777777" w:rsidR="004D38D6" w:rsidRPr="007308DD" w:rsidRDefault="004D38D6" w:rsidP="008F0935">
            <w:pPr>
              <w:jc w:val="both"/>
            </w:pPr>
          </w:p>
        </w:tc>
      </w:tr>
      <w:tr w:rsidR="004D38D6" w14:paraId="5A4C829A" w14:textId="1EB334A2" w:rsidTr="004D38D6">
        <w:tc>
          <w:tcPr>
            <w:tcW w:w="1317" w:type="dxa"/>
          </w:tcPr>
          <w:p w14:paraId="1481ABD8" w14:textId="77777777" w:rsidR="004D38D6" w:rsidRDefault="004D38D6" w:rsidP="008F0935">
            <w:pPr>
              <w:jc w:val="both"/>
            </w:pPr>
            <w:r>
              <w:t>1</w:t>
            </w:r>
          </w:p>
        </w:tc>
        <w:tc>
          <w:tcPr>
            <w:tcW w:w="1737" w:type="dxa"/>
          </w:tcPr>
          <w:p w14:paraId="4DAA410E" w14:textId="77777777" w:rsidR="004D38D6" w:rsidRPr="007308DD" w:rsidRDefault="004D38D6" w:rsidP="008F0935">
            <w:pPr>
              <w:jc w:val="both"/>
            </w:pPr>
            <w:r>
              <w:t>ADD</w:t>
            </w:r>
          </w:p>
        </w:tc>
        <w:tc>
          <w:tcPr>
            <w:tcW w:w="1576" w:type="dxa"/>
          </w:tcPr>
          <w:p w14:paraId="178E89C9" w14:textId="77777777" w:rsidR="004D38D6" w:rsidRPr="007308DD" w:rsidRDefault="004D38D6" w:rsidP="008F0935">
            <w:pPr>
              <w:jc w:val="both"/>
            </w:pPr>
            <w:r>
              <w:t>0000</w:t>
            </w:r>
          </w:p>
        </w:tc>
        <w:tc>
          <w:tcPr>
            <w:tcW w:w="1514" w:type="dxa"/>
          </w:tcPr>
          <w:p w14:paraId="52489360" w14:textId="77777777" w:rsidR="004D38D6" w:rsidRPr="00A5281E" w:rsidRDefault="004D38D6" w:rsidP="008F0935">
            <w:pPr>
              <w:jc w:val="both"/>
            </w:pPr>
            <w:r w:rsidRPr="00A5281E">
              <w:t>000</w:t>
            </w:r>
          </w:p>
        </w:tc>
        <w:tc>
          <w:tcPr>
            <w:tcW w:w="1639" w:type="dxa"/>
          </w:tcPr>
          <w:p w14:paraId="454A9BEC" w14:textId="77777777" w:rsidR="004D38D6" w:rsidRPr="00A5281E" w:rsidRDefault="004D38D6" w:rsidP="008F0935">
            <w:pPr>
              <w:jc w:val="both"/>
            </w:pPr>
            <w:r>
              <w:t>rd</w:t>
            </w:r>
            <w:r w:rsidRPr="00A5281E">
              <w:t xml:space="preserve"> ← rs</w:t>
            </w:r>
            <w:r>
              <w:t>1</w:t>
            </w:r>
            <w:r w:rsidRPr="00A5281E">
              <w:t xml:space="preserve"> + rs</w:t>
            </w:r>
            <w:r>
              <w:t>2</w:t>
            </w:r>
          </w:p>
        </w:tc>
        <w:tc>
          <w:tcPr>
            <w:tcW w:w="1567" w:type="dxa"/>
          </w:tcPr>
          <w:p w14:paraId="5BF6FE3F" w14:textId="7C332C6E" w:rsidR="004D38D6" w:rsidRDefault="00874128" w:rsidP="004D38D6">
            <w:pPr>
              <w:jc w:val="center"/>
            </w:pPr>
            <w:r>
              <w:t>☑</w:t>
            </w:r>
          </w:p>
        </w:tc>
      </w:tr>
      <w:tr w:rsidR="004D38D6" w14:paraId="3DB6EB6B" w14:textId="2D849719" w:rsidTr="004D38D6">
        <w:tc>
          <w:tcPr>
            <w:tcW w:w="1317" w:type="dxa"/>
          </w:tcPr>
          <w:p w14:paraId="443B2DEE" w14:textId="77777777" w:rsidR="004D38D6" w:rsidRPr="00A5281E" w:rsidRDefault="004D38D6" w:rsidP="008F0935">
            <w:pPr>
              <w:jc w:val="both"/>
            </w:pPr>
            <w:r w:rsidRPr="00A5281E">
              <w:t>2</w:t>
            </w:r>
          </w:p>
        </w:tc>
        <w:tc>
          <w:tcPr>
            <w:tcW w:w="1737" w:type="dxa"/>
          </w:tcPr>
          <w:p w14:paraId="2D5DD117" w14:textId="77777777" w:rsidR="004D38D6" w:rsidRPr="00A5281E" w:rsidRDefault="004D38D6" w:rsidP="008F0935">
            <w:pPr>
              <w:jc w:val="both"/>
            </w:pPr>
            <w:r w:rsidRPr="00A5281E">
              <w:t>SUB</w:t>
            </w:r>
          </w:p>
        </w:tc>
        <w:tc>
          <w:tcPr>
            <w:tcW w:w="1576" w:type="dxa"/>
          </w:tcPr>
          <w:p w14:paraId="032B19BB" w14:textId="77777777" w:rsidR="004D38D6" w:rsidRPr="00A5281E" w:rsidRDefault="004D38D6" w:rsidP="008F0935">
            <w:pPr>
              <w:jc w:val="both"/>
            </w:pPr>
            <w:r w:rsidRPr="00A5281E">
              <w:t>0000</w:t>
            </w:r>
          </w:p>
        </w:tc>
        <w:tc>
          <w:tcPr>
            <w:tcW w:w="1514" w:type="dxa"/>
          </w:tcPr>
          <w:p w14:paraId="2786BB28" w14:textId="77777777" w:rsidR="004D38D6" w:rsidRPr="00A5281E" w:rsidRDefault="004D38D6" w:rsidP="008F0935">
            <w:pPr>
              <w:jc w:val="both"/>
            </w:pPr>
            <w:r w:rsidRPr="00A5281E">
              <w:t>001</w:t>
            </w:r>
          </w:p>
        </w:tc>
        <w:tc>
          <w:tcPr>
            <w:tcW w:w="1639" w:type="dxa"/>
          </w:tcPr>
          <w:p w14:paraId="76C6A50D" w14:textId="77777777" w:rsidR="004D38D6" w:rsidRPr="00A5281E" w:rsidRDefault="004D38D6" w:rsidP="008F0935">
            <w:pPr>
              <w:jc w:val="both"/>
            </w:pPr>
            <w:r>
              <w:t>rd</w:t>
            </w:r>
            <w:r w:rsidRPr="00A5281E">
              <w:t xml:space="preserve"> ← rs</w:t>
            </w:r>
            <w:r>
              <w:t>1</w:t>
            </w:r>
            <w:r w:rsidRPr="00A5281E">
              <w:t xml:space="preserve"> </w:t>
            </w:r>
            <w:r>
              <w:t>–</w:t>
            </w:r>
            <w:r w:rsidRPr="00A5281E">
              <w:t xml:space="preserve"> rs</w:t>
            </w:r>
            <w:r>
              <w:t>2</w:t>
            </w:r>
          </w:p>
        </w:tc>
        <w:tc>
          <w:tcPr>
            <w:tcW w:w="1567" w:type="dxa"/>
          </w:tcPr>
          <w:p w14:paraId="52A55640" w14:textId="637F8E2D" w:rsidR="004D38D6" w:rsidRDefault="00874128" w:rsidP="004D38D6">
            <w:pPr>
              <w:jc w:val="center"/>
            </w:pPr>
            <w:r>
              <w:t>☑</w:t>
            </w:r>
          </w:p>
        </w:tc>
      </w:tr>
      <w:tr w:rsidR="0053749B" w14:paraId="6E822CBD" w14:textId="2BEAA99F" w:rsidTr="004D38D6">
        <w:tc>
          <w:tcPr>
            <w:tcW w:w="1317" w:type="dxa"/>
          </w:tcPr>
          <w:p w14:paraId="2D723FEA" w14:textId="77777777" w:rsidR="0053749B" w:rsidRPr="005E5DC7" w:rsidRDefault="0053749B" w:rsidP="0053749B">
            <w:pPr>
              <w:jc w:val="both"/>
            </w:pPr>
            <w:r w:rsidRPr="005E5DC7">
              <w:t>3</w:t>
            </w:r>
          </w:p>
        </w:tc>
        <w:tc>
          <w:tcPr>
            <w:tcW w:w="1737" w:type="dxa"/>
          </w:tcPr>
          <w:p w14:paraId="130AB7E5" w14:textId="2770B453" w:rsidR="0053749B" w:rsidRPr="005E5DC7" w:rsidRDefault="0053749B" w:rsidP="0053749B">
            <w:pPr>
              <w:jc w:val="both"/>
            </w:pPr>
            <w:r w:rsidRPr="00A5281E">
              <w:t>AND</w:t>
            </w:r>
          </w:p>
        </w:tc>
        <w:tc>
          <w:tcPr>
            <w:tcW w:w="1576" w:type="dxa"/>
          </w:tcPr>
          <w:p w14:paraId="1D3D9566" w14:textId="29C28FB9" w:rsidR="0053749B" w:rsidRPr="005E5DC7" w:rsidRDefault="0053749B" w:rsidP="0053749B">
            <w:pPr>
              <w:jc w:val="both"/>
            </w:pPr>
            <w:r w:rsidRPr="00A5281E">
              <w:t>0000</w:t>
            </w:r>
          </w:p>
        </w:tc>
        <w:tc>
          <w:tcPr>
            <w:tcW w:w="1514" w:type="dxa"/>
          </w:tcPr>
          <w:p w14:paraId="5E992F49" w14:textId="28106F32" w:rsidR="0053749B" w:rsidRPr="005E5DC7" w:rsidRDefault="0053749B" w:rsidP="0053749B">
            <w:pPr>
              <w:jc w:val="both"/>
            </w:pPr>
            <w:r w:rsidRPr="00A5281E">
              <w:t>011</w:t>
            </w:r>
          </w:p>
        </w:tc>
        <w:tc>
          <w:tcPr>
            <w:tcW w:w="1639" w:type="dxa"/>
          </w:tcPr>
          <w:p w14:paraId="35B7FD6E" w14:textId="1986937A" w:rsidR="0053749B" w:rsidRPr="005E5DC7" w:rsidRDefault="0053749B" w:rsidP="0053749B">
            <w:pPr>
              <w:jc w:val="both"/>
            </w:pPr>
            <w:r>
              <w:t>rd</w:t>
            </w:r>
            <w:r w:rsidRPr="00A5281E">
              <w:t xml:space="preserve"> ← rs</w:t>
            </w:r>
            <w:r>
              <w:t>1</w:t>
            </w:r>
            <w:r w:rsidRPr="00A5281E">
              <w:t xml:space="preserve"> &amp; rs</w:t>
            </w:r>
            <w:r>
              <w:t>2</w:t>
            </w:r>
          </w:p>
        </w:tc>
        <w:tc>
          <w:tcPr>
            <w:tcW w:w="1567" w:type="dxa"/>
          </w:tcPr>
          <w:p w14:paraId="647A0077" w14:textId="14ECFE1A" w:rsidR="0053749B" w:rsidRPr="005E5DC7" w:rsidRDefault="00874128" w:rsidP="0053749B">
            <w:pPr>
              <w:jc w:val="center"/>
            </w:pPr>
            <w:r>
              <w:t>☑</w:t>
            </w:r>
          </w:p>
        </w:tc>
      </w:tr>
      <w:tr w:rsidR="0053749B" w14:paraId="6E2AAC68" w14:textId="3770CEEA" w:rsidTr="004D38D6">
        <w:tc>
          <w:tcPr>
            <w:tcW w:w="1317" w:type="dxa"/>
          </w:tcPr>
          <w:p w14:paraId="12FB4F51" w14:textId="77777777" w:rsidR="0053749B" w:rsidRPr="00A5281E" w:rsidRDefault="0053749B" w:rsidP="0053749B">
            <w:pPr>
              <w:jc w:val="both"/>
            </w:pPr>
            <w:r w:rsidRPr="00A5281E">
              <w:t>4</w:t>
            </w:r>
          </w:p>
        </w:tc>
        <w:tc>
          <w:tcPr>
            <w:tcW w:w="1737" w:type="dxa"/>
          </w:tcPr>
          <w:p w14:paraId="4E1E8541" w14:textId="5AD47FA4" w:rsidR="0053749B" w:rsidRPr="00A5281E" w:rsidRDefault="0053749B" w:rsidP="0053749B">
            <w:pPr>
              <w:jc w:val="both"/>
            </w:pPr>
            <w:r w:rsidRPr="00A5281E">
              <w:t>OR</w:t>
            </w:r>
          </w:p>
        </w:tc>
        <w:tc>
          <w:tcPr>
            <w:tcW w:w="1576" w:type="dxa"/>
          </w:tcPr>
          <w:p w14:paraId="03EAFC9D" w14:textId="2531ABFE" w:rsidR="0053749B" w:rsidRPr="00A5281E" w:rsidRDefault="0053749B" w:rsidP="0053749B">
            <w:pPr>
              <w:jc w:val="both"/>
            </w:pPr>
            <w:r w:rsidRPr="00A5281E">
              <w:t>0000</w:t>
            </w:r>
          </w:p>
        </w:tc>
        <w:tc>
          <w:tcPr>
            <w:tcW w:w="1514" w:type="dxa"/>
          </w:tcPr>
          <w:p w14:paraId="68E9B906" w14:textId="7D9FFAF3" w:rsidR="0053749B" w:rsidRPr="00A5281E" w:rsidRDefault="0053749B" w:rsidP="0053749B">
            <w:pPr>
              <w:jc w:val="both"/>
            </w:pPr>
            <w:r w:rsidRPr="00A5281E">
              <w:t>100</w:t>
            </w:r>
          </w:p>
        </w:tc>
        <w:tc>
          <w:tcPr>
            <w:tcW w:w="1639" w:type="dxa"/>
          </w:tcPr>
          <w:p w14:paraId="696BF88A" w14:textId="7D6B27A5" w:rsidR="0053749B" w:rsidRPr="00A5281E" w:rsidRDefault="0053749B" w:rsidP="0053749B">
            <w:pPr>
              <w:jc w:val="both"/>
            </w:pPr>
            <w:r>
              <w:t>rd</w:t>
            </w:r>
            <w:r w:rsidRPr="00A5281E">
              <w:t xml:space="preserve"> ← rs</w:t>
            </w:r>
            <w:r>
              <w:t>1</w:t>
            </w:r>
            <w:r w:rsidRPr="00A5281E">
              <w:t xml:space="preserve"> | rs</w:t>
            </w:r>
            <w:r>
              <w:t>2</w:t>
            </w:r>
          </w:p>
        </w:tc>
        <w:tc>
          <w:tcPr>
            <w:tcW w:w="1567" w:type="dxa"/>
          </w:tcPr>
          <w:p w14:paraId="7DBEC03E" w14:textId="336C87F1" w:rsidR="0053749B" w:rsidRDefault="00874128" w:rsidP="0053749B">
            <w:pPr>
              <w:jc w:val="center"/>
            </w:pPr>
            <w:r>
              <w:t>☑</w:t>
            </w:r>
          </w:p>
        </w:tc>
      </w:tr>
      <w:tr w:rsidR="0053749B" w14:paraId="6B1AA125" w14:textId="19E2178B" w:rsidTr="004D38D6">
        <w:tc>
          <w:tcPr>
            <w:tcW w:w="1317" w:type="dxa"/>
          </w:tcPr>
          <w:p w14:paraId="76250FA8" w14:textId="77777777" w:rsidR="0053749B" w:rsidRPr="00A5281E" w:rsidRDefault="0053749B" w:rsidP="0053749B">
            <w:pPr>
              <w:jc w:val="both"/>
            </w:pPr>
            <w:r w:rsidRPr="00A5281E">
              <w:t>5</w:t>
            </w:r>
          </w:p>
        </w:tc>
        <w:tc>
          <w:tcPr>
            <w:tcW w:w="1737" w:type="dxa"/>
          </w:tcPr>
          <w:p w14:paraId="06D6A63B" w14:textId="12DCF063" w:rsidR="0053749B" w:rsidRPr="00A5281E" w:rsidRDefault="0053749B" w:rsidP="0053749B">
            <w:pPr>
              <w:jc w:val="both"/>
            </w:pPr>
            <w:r w:rsidRPr="00A5281E">
              <w:t>XOR</w:t>
            </w:r>
          </w:p>
        </w:tc>
        <w:tc>
          <w:tcPr>
            <w:tcW w:w="1576" w:type="dxa"/>
          </w:tcPr>
          <w:p w14:paraId="73B3E532" w14:textId="40FEBACA" w:rsidR="0053749B" w:rsidRPr="00A5281E" w:rsidRDefault="0053749B" w:rsidP="0053749B">
            <w:pPr>
              <w:jc w:val="both"/>
            </w:pPr>
            <w:r w:rsidRPr="00A5281E">
              <w:t>0000</w:t>
            </w:r>
          </w:p>
        </w:tc>
        <w:tc>
          <w:tcPr>
            <w:tcW w:w="1514" w:type="dxa"/>
          </w:tcPr>
          <w:p w14:paraId="576C9F1B" w14:textId="0750B366" w:rsidR="0053749B" w:rsidRPr="00A5281E" w:rsidRDefault="0053749B" w:rsidP="0053749B">
            <w:pPr>
              <w:jc w:val="both"/>
            </w:pPr>
            <w:r w:rsidRPr="00A5281E">
              <w:t>101</w:t>
            </w:r>
          </w:p>
        </w:tc>
        <w:tc>
          <w:tcPr>
            <w:tcW w:w="1639" w:type="dxa"/>
          </w:tcPr>
          <w:p w14:paraId="7D20B708" w14:textId="3DFF05A1" w:rsidR="0053749B" w:rsidRPr="00A5281E" w:rsidRDefault="0053749B" w:rsidP="0053749B">
            <w:pPr>
              <w:jc w:val="both"/>
            </w:pPr>
            <w:r>
              <w:t>rd</w:t>
            </w:r>
            <w:r w:rsidRPr="00A5281E">
              <w:t xml:space="preserve"> ← rs</w:t>
            </w:r>
            <w:r>
              <w:t>1</w:t>
            </w:r>
            <w:r w:rsidRPr="00A5281E">
              <w:t xml:space="preserve"> ^ rs</w:t>
            </w:r>
            <w:r>
              <w:t>2</w:t>
            </w:r>
          </w:p>
        </w:tc>
        <w:tc>
          <w:tcPr>
            <w:tcW w:w="1567" w:type="dxa"/>
          </w:tcPr>
          <w:p w14:paraId="11ADDD48" w14:textId="52B8E9E9" w:rsidR="0053749B" w:rsidRDefault="00874128" w:rsidP="0053749B">
            <w:pPr>
              <w:jc w:val="center"/>
            </w:pPr>
            <w:r>
              <w:t>☑</w:t>
            </w:r>
          </w:p>
        </w:tc>
      </w:tr>
      <w:tr w:rsidR="00B43A6D" w14:paraId="01249BA6" w14:textId="560EC5F5" w:rsidTr="004D38D6">
        <w:tc>
          <w:tcPr>
            <w:tcW w:w="1317" w:type="dxa"/>
          </w:tcPr>
          <w:p w14:paraId="77A4F05D" w14:textId="77777777" w:rsidR="00B43A6D" w:rsidRPr="00FF2A42" w:rsidRDefault="00B43A6D" w:rsidP="00B43A6D">
            <w:pPr>
              <w:jc w:val="both"/>
            </w:pPr>
            <w:r w:rsidRPr="00FF2A42">
              <w:t>6</w:t>
            </w:r>
          </w:p>
        </w:tc>
        <w:tc>
          <w:tcPr>
            <w:tcW w:w="1737" w:type="dxa"/>
          </w:tcPr>
          <w:p w14:paraId="0DA61D98" w14:textId="0C70B363" w:rsidR="00B43A6D" w:rsidRPr="00FF2A42" w:rsidRDefault="00B43A6D" w:rsidP="00B43A6D">
            <w:pPr>
              <w:jc w:val="both"/>
            </w:pPr>
            <w:r w:rsidRPr="00FF2A42">
              <w:t>SLT (set on less than)</w:t>
            </w:r>
          </w:p>
        </w:tc>
        <w:tc>
          <w:tcPr>
            <w:tcW w:w="1576" w:type="dxa"/>
          </w:tcPr>
          <w:p w14:paraId="38CA02CC" w14:textId="4004A734" w:rsidR="00B43A6D" w:rsidRPr="00FF2A42" w:rsidRDefault="00B43A6D" w:rsidP="00B43A6D">
            <w:pPr>
              <w:jc w:val="both"/>
            </w:pPr>
            <w:r w:rsidRPr="00FF2A42">
              <w:t>0000</w:t>
            </w:r>
          </w:p>
        </w:tc>
        <w:tc>
          <w:tcPr>
            <w:tcW w:w="1514" w:type="dxa"/>
          </w:tcPr>
          <w:p w14:paraId="38DA16E3" w14:textId="0D8F5D2F" w:rsidR="00B43A6D" w:rsidRPr="00FF2A42" w:rsidRDefault="00B43A6D" w:rsidP="00B43A6D">
            <w:pPr>
              <w:jc w:val="both"/>
            </w:pPr>
            <w:r w:rsidRPr="00FF2A42">
              <w:t>110</w:t>
            </w:r>
          </w:p>
        </w:tc>
        <w:tc>
          <w:tcPr>
            <w:tcW w:w="1639" w:type="dxa"/>
          </w:tcPr>
          <w:p w14:paraId="21ACE6F2" w14:textId="58B6FBD0" w:rsidR="00B43A6D" w:rsidRPr="00FF2A42" w:rsidRDefault="00B43A6D" w:rsidP="00B43A6D">
            <w:pPr>
              <w:jc w:val="both"/>
            </w:pPr>
            <w:r w:rsidRPr="00FF2A42">
              <w:t>Rd= (a&lt;b)?1:0</w:t>
            </w:r>
          </w:p>
        </w:tc>
        <w:tc>
          <w:tcPr>
            <w:tcW w:w="1567" w:type="dxa"/>
          </w:tcPr>
          <w:p w14:paraId="0FCD27B1" w14:textId="2BE7A650" w:rsidR="00B43A6D" w:rsidRPr="00B43A6D" w:rsidRDefault="00874128" w:rsidP="00B43A6D">
            <w:pPr>
              <w:jc w:val="center"/>
              <w:rPr>
                <w:highlight w:val="yellow"/>
              </w:rPr>
            </w:pPr>
            <w:r>
              <w:t>☑</w:t>
            </w:r>
          </w:p>
        </w:tc>
      </w:tr>
      <w:tr w:rsidR="00B43A6D" w14:paraId="4A0EE3C2" w14:textId="4C78630E" w:rsidTr="004D38D6">
        <w:tc>
          <w:tcPr>
            <w:tcW w:w="1317" w:type="dxa"/>
          </w:tcPr>
          <w:p w14:paraId="7EFD1BC2" w14:textId="38446291" w:rsidR="00B43A6D" w:rsidRPr="00FF2A42" w:rsidRDefault="00B43A6D" w:rsidP="00B43A6D">
            <w:pPr>
              <w:jc w:val="both"/>
            </w:pPr>
            <w:r w:rsidRPr="00FF2A42">
              <w:t>7</w:t>
            </w:r>
          </w:p>
        </w:tc>
        <w:tc>
          <w:tcPr>
            <w:tcW w:w="1737" w:type="dxa"/>
          </w:tcPr>
          <w:p w14:paraId="4F1ECE32" w14:textId="372F3D6F" w:rsidR="00B43A6D" w:rsidRPr="00FF2A42" w:rsidRDefault="00B43A6D" w:rsidP="00B43A6D">
            <w:pPr>
              <w:jc w:val="both"/>
            </w:pPr>
            <w:r w:rsidRPr="00FF2A42">
              <w:t>SGT (set on greater than)</w:t>
            </w:r>
          </w:p>
        </w:tc>
        <w:tc>
          <w:tcPr>
            <w:tcW w:w="1576" w:type="dxa"/>
          </w:tcPr>
          <w:p w14:paraId="6BD94395" w14:textId="528A5398" w:rsidR="00B43A6D" w:rsidRPr="00FF2A42" w:rsidRDefault="00B43A6D" w:rsidP="00B43A6D">
            <w:pPr>
              <w:jc w:val="both"/>
            </w:pPr>
            <w:r w:rsidRPr="00FF2A42">
              <w:t>0000</w:t>
            </w:r>
          </w:p>
        </w:tc>
        <w:tc>
          <w:tcPr>
            <w:tcW w:w="1514" w:type="dxa"/>
          </w:tcPr>
          <w:p w14:paraId="090288CB" w14:textId="1FB5CE34" w:rsidR="00B43A6D" w:rsidRPr="00FF2A42" w:rsidRDefault="00B43A6D" w:rsidP="00B43A6D">
            <w:pPr>
              <w:jc w:val="both"/>
            </w:pPr>
            <w:r w:rsidRPr="00FF2A42">
              <w:t>111</w:t>
            </w:r>
          </w:p>
        </w:tc>
        <w:tc>
          <w:tcPr>
            <w:tcW w:w="1639" w:type="dxa"/>
          </w:tcPr>
          <w:p w14:paraId="41468952" w14:textId="1A15FDD1" w:rsidR="00B43A6D" w:rsidRPr="00FF2A42" w:rsidRDefault="00B43A6D" w:rsidP="00B43A6D">
            <w:pPr>
              <w:jc w:val="both"/>
            </w:pPr>
            <w:r w:rsidRPr="00FF2A42">
              <w:t>Rd= (a&gt;b)?1:0</w:t>
            </w:r>
          </w:p>
        </w:tc>
        <w:tc>
          <w:tcPr>
            <w:tcW w:w="1567" w:type="dxa"/>
          </w:tcPr>
          <w:p w14:paraId="417CDAF1" w14:textId="6686A246" w:rsidR="00B43A6D" w:rsidRPr="00B43A6D" w:rsidRDefault="00874128" w:rsidP="00B43A6D">
            <w:pPr>
              <w:jc w:val="center"/>
              <w:rPr>
                <w:highlight w:val="yellow"/>
              </w:rPr>
            </w:pPr>
            <w:r>
              <w:t>☑</w:t>
            </w:r>
          </w:p>
        </w:tc>
      </w:tr>
      <w:tr w:rsidR="00B43A6D" w14:paraId="25C68A6E" w14:textId="6DE814A2" w:rsidTr="004D38D6">
        <w:tc>
          <w:tcPr>
            <w:tcW w:w="1317" w:type="dxa"/>
          </w:tcPr>
          <w:p w14:paraId="03EA3109" w14:textId="32862D64" w:rsidR="00B43A6D" w:rsidRPr="00FF2A42" w:rsidRDefault="00B43A6D" w:rsidP="00B43A6D">
            <w:pPr>
              <w:jc w:val="both"/>
            </w:pPr>
            <w:r w:rsidRPr="00FF2A42">
              <w:t>8</w:t>
            </w:r>
          </w:p>
        </w:tc>
        <w:tc>
          <w:tcPr>
            <w:tcW w:w="1737" w:type="dxa"/>
          </w:tcPr>
          <w:p w14:paraId="4A67CCB5" w14:textId="5DD86652" w:rsidR="00B43A6D" w:rsidRPr="00FF2A42" w:rsidRDefault="00B43A6D" w:rsidP="00B43A6D">
            <w:pPr>
              <w:jc w:val="both"/>
            </w:pPr>
            <w:r w:rsidRPr="00FF2A42">
              <w:t>SETE (set on equal)</w:t>
            </w:r>
          </w:p>
        </w:tc>
        <w:tc>
          <w:tcPr>
            <w:tcW w:w="1576" w:type="dxa"/>
          </w:tcPr>
          <w:p w14:paraId="0B251C91" w14:textId="462B7B8B" w:rsidR="00B43A6D" w:rsidRPr="00FF2A42" w:rsidRDefault="00B43A6D" w:rsidP="00B43A6D">
            <w:pPr>
              <w:jc w:val="both"/>
            </w:pPr>
            <w:r w:rsidRPr="00FF2A42">
              <w:t>0000</w:t>
            </w:r>
          </w:p>
        </w:tc>
        <w:tc>
          <w:tcPr>
            <w:tcW w:w="1514" w:type="dxa"/>
          </w:tcPr>
          <w:p w14:paraId="29C58DDD" w14:textId="0D2F7072" w:rsidR="00B43A6D" w:rsidRPr="00FF2A42" w:rsidRDefault="00B43A6D" w:rsidP="00B43A6D">
            <w:pPr>
              <w:jc w:val="both"/>
            </w:pPr>
            <w:r w:rsidRPr="00FF2A42">
              <w:t>010</w:t>
            </w:r>
          </w:p>
        </w:tc>
        <w:tc>
          <w:tcPr>
            <w:tcW w:w="1639" w:type="dxa"/>
          </w:tcPr>
          <w:p w14:paraId="1AE0310D" w14:textId="2CD4B99D" w:rsidR="00B43A6D" w:rsidRPr="00FF2A42" w:rsidRDefault="00B43A6D" w:rsidP="00B43A6D">
            <w:pPr>
              <w:jc w:val="both"/>
            </w:pPr>
            <w:r w:rsidRPr="00FF2A42">
              <w:t>Rd= (a==b)?1:0</w:t>
            </w:r>
          </w:p>
        </w:tc>
        <w:tc>
          <w:tcPr>
            <w:tcW w:w="1567" w:type="dxa"/>
          </w:tcPr>
          <w:p w14:paraId="7B6C76D2" w14:textId="5DC11DEC" w:rsidR="00B43A6D" w:rsidRPr="00B43A6D" w:rsidRDefault="00874128" w:rsidP="00B43A6D">
            <w:pPr>
              <w:jc w:val="center"/>
              <w:rPr>
                <w:highlight w:val="yellow"/>
              </w:rPr>
            </w:pPr>
            <w:r>
              <w:t>☑</w:t>
            </w:r>
          </w:p>
        </w:tc>
      </w:tr>
    </w:tbl>
    <w:p w14:paraId="7473D896" w14:textId="77777777" w:rsidR="00F23BE6" w:rsidRDefault="00F23BE6" w:rsidP="00F23BE6">
      <w:pPr>
        <w:jc w:val="both"/>
        <w:rPr>
          <w:b/>
          <w:bCs/>
        </w:rPr>
      </w:pPr>
    </w:p>
    <w:p w14:paraId="1B48F5EC" w14:textId="1128C764" w:rsidR="00F23BE6" w:rsidRDefault="00F23BE6" w:rsidP="00F23BE6">
      <w:pPr>
        <w:jc w:val="both"/>
        <w:rPr>
          <w:b/>
          <w:bCs/>
        </w:rPr>
      </w:pPr>
      <w:r>
        <w:rPr>
          <w:b/>
          <w:bCs/>
        </w:rPr>
        <w:t>I-type:</w:t>
      </w:r>
      <w:r w:rsidR="001B36C3">
        <w:rPr>
          <w:b/>
          <w:bCs/>
        </w:rPr>
        <w:t xml:space="preserve"> 1</w:t>
      </w:r>
    </w:p>
    <w:tbl>
      <w:tblPr>
        <w:tblStyle w:val="TableGrid"/>
        <w:tblW w:w="9351" w:type="dxa"/>
        <w:tblLook w:val="04A0" w:firstRow="1" w:lastRow="0" w:firstColumn="1" w:lastColumn="0" w:noHBand="0" w:noVBand="1"/>
      </w:tblPr>
      <w:tblGrid>
        <w:gridCol w:w="1870"/>
        <w:gridCol w:w="1870"/>
        <w:gridCol w:w="2351"/>
        <w:gridCol w:w="3260"/>
      </w:tblGrid>
      <w:tr w:rsidR="004D38D6" w14:paraId="7F0A2798" w14:textId="4635324D" w:rsidTr="00FF2A42">
        <w:tc>
          <w:tcPr>
            <w:tcW w:w="1870" w:type="dxa"/>
          </w:tcPr>
          <w:p w14:paraId="590F0E50" w14:textId="77777777" w:rsidR="004D38D6" w:rsidRPr="00675C10" w:rsidRDefault="004D38D6" w:rsidP="008F0935">
            <w:pPr>
              <w:jc w:val="both"/>
            </w:pPr>
            <w:r w:rsidRPr="00675C10">
              <w:t>Opcode</w:t>
            </w:r>
          </w:p>
        </w:tc>
        <w:tc>
          <w:tcPr>
            <w:tcW w:w="1870" w:type="dxa"/>
          </w:tcPr>
          <w:p w14:paraId="31A4FA04" w14:textId="23B4BB62" w:rsidR="004D38D6" w:rsidRPr="00675C10" w:rsidRDefault="004D38D6" w:rsidP="008F0935">
            <w:pPr>
              <w:jc w:val="both"/>
            </w:pPr>
            <w:r w:rsidRPr="00675C10">
              <w:t>R</w:t>
            </w:r>
            <w:r>
              <w:t>s1</w:t>
            </w:r>
          </w:p>
        </w:tc>
        <w:tc>
          <w:tcPr>
            <w:tcW w:w="2351" w:type="dxa"/>
          </w:tcPr>
          <w:p w14:paraId="211834F6" w14:textId="4F5AD1B0" w:rsidR="004D38D6" w:rsidRPr="00675C10" w:rsidRDefault="004D38D6" w:rsidP="008F0935">
            <w:pPr>
              <w:jc w:val="both"/>
            </w:pPr>
            <w:r w:rsidRPr="00675C10">
              <w:t>R</w:t>
            </w:r>
            <w:r>
              <w:t>d</w:t>
            </w:r>
          </w:p>
        </w:tc>
        <w:tc>
          <w:tcPr>
            <w:tcW w:w="3260" w:type="dxa"/>
          </w:tcPr>
          <w:p w14:paraId="38B47C1D" w14:textId="77777777" w:rsidR="004D38D6" w:rsidRPr="00675C10" w:rsidRDefault="004D38D6" w:rsidP="008F0935">
            <w:pPr>
              <w:jc w:val="both"/>
            </w:pPr>
            <w:r>
              <w:t>imm</w:t>
            </w:r>
          </w:p>
        </w:tc>
      </w:tr>
      <w:tr w:rsidR="004D38D6" w14:paraId="520F60BA" w14:textId="472E61CD" w:rsidTr="00FF2A42">
        <w:trPr>
          <w:trHeight w:val="330"/>
        </w:trPr>
        <w:tc>
          <w:tcPr>
            <w:tcW w:w="1870" w:type="dxa"/>
          </w:tcPr>
          <w:p w14:paraId="439DE1DD" w14:textId="77777777" w:rsidR="004D38D6" w:rsidRPr="00675C10" w:rsidRDefault="004D38D6" w:rsidP="008F0935">
            <w:pPr>
              <w:jc w:val="both"/>
            </w:pPr>
            <w:r w:rsidRPr="00675C10">
              <w:t>15:12</w:t>
            </w:r>
          </w:p>
        </w:tc>
        <w:tc>
          <w:tcPr>
            <w:tcW w:w="1870" w:type="dxa"/>
          </w:tcPr>
          <w:p w14:paraId="1AEEA7A4" w14:textId="77777777" w:rsidR="004D38D6" w:rsidRPr="00675C10" w:rsidRDefault="004D38D6" w:rsidP="008F0935">
            <w:pPr>
              <w:jc w:val="both"/>
            </w:pPr>
            <w:r w:rsidRPr="00675C10">
              <w:t>11:9</w:t>
            </w:r>
          </w:p>
        </w:tc>
        <w:tc>
          <w:tcPr>
            <w:tcW w:w="2351" w:type="dxa"/>
          </w:tcPr>
          <w:p w14:paraId="50A1F593" w14:textId="77777777" w:rsidR="004D38D6" w:rsidRPr="00675C10" w:rsidRDefault="004D38D6" w:rsidP="008F0935">
            <w:pPr>
              <w:jc w:val="both"/>
            </w:pPr>
            <w:r w:rsidRPr="00675C10">
              <w:t>8:6</w:t>
            </w:r>
          </w:p>
        </w:tc>
        <w:tc>
          <w:tcPr>
            <w:tcW w:w="3260" w:type="dxa"/>
          </w:tcPr>
          <w:p w14:paraId="7056EEAD" w14:textId="77777777" w:rsidR="004D38D6" w:rsidRPr="00675C10" w:rsidRDefault="004D38D6" w:rsidP="008F0935">
            <w:pPr>
              <w:jc w:val="both"/>
            </w:pPr>
            <w:r>
              <w:t>5:0</w:t>
            </w:r>
          </w:p>
        </w:tc>
      </w:tr>
    </w:tbl>
    <w:p w14:paraId="32FE9F68" w14:textId="77777777" w:rsidR="00F23BE6" w:rsidRDefault="00F23BE6" w:rsidP="00F23BE6">
      <w:pPr>
        <w:jc w:val="both"/>
        <w:rPr>
          <w:b/>
          <w:bCs/>
        </w:rPr>
      </w:pPr>
    </w:p>
    <w:tbl>
      <w:tblPr>
        <w:tblStyle w:val="TableGrid"/>
        <w:tblW w:w="9350" w:type="dxa"/>
        <w:tblLook w:val="04A0" w:firstRow="1" w:lastRow="0" w:firstColumn="1" w:lastColumn="0" w:noHBand="0" w:noVBand="1"/>
      </w:tblPr>
      <w:tblGrid>
        <w:gridCol w:w="1497"/>
        <w:gridCol w:w="1667"/>
        <w:gridCol w:w="1388"/>
        <w:gridCol w:w="2437"/>
        <w:gridCol w:w="2361"/>
      </w:tblGrid>
      <w:tr w:rsidR="004D38D6" w14:paraId="0852699F" w14:textId="1B9D1B66" w:rsidTr="007F6850">
        <w:tc>
          <w:tcPr>
            <w:tcW w:w="1497" w:type="dxa"/>
          </w:tcPr>
          <w:p w14:paraId="6D361878" w14:textId="77777777" w:rsidR="004D38D6" w:rsidRPr="006E7FFD" w:rsidRDefault="004D38D6" w:rsidP="008F0935">
            <w:pPr>
              <w:jc w:val="both"/>
            </w:pPr>
            <w:r w:rsidRPr="006E7FFD">
              <w:t>Order</w:t>
            </w:r>
          </w:p>
        </w:tc>
        <w:tc>
          <w:tcPr>
            <w:tcW w:w="1667" w:type="dxa"/>
          </w:tcPr>
          <w:p w14:paraId="4F559C91" w14:textId="77777777" w:rsidR="004D38D6" w:rsidRPr="006E7FFD" w:rsidRDefault="004D38D6" w:rsidP="008F0935">
            <w:pPr>
              <w:jc w:val="both"/>
            </w:pPr>
            <w:r w:rsidRPr="006E7FFD">
              <w:t>Command</w:t>
            </w:r>
          </w:p>
        </w:tc>
        <w:tc>
          <w:tcPr>
            <w:tcW w:w="1388" w:type="dxa"/>
          </w:tcPr>
          <w:p w14:paraId="226452F3" w14:textId="77777777" w:rsidR="004D38D6" w:rsidRPr="006E7FFD" w:rsidRDefault="004D38D6" w:rsidP="008F0935">
            <w:pPr>
              <w:jc w:val="both"/>
            </w:pPr>
            <w:r w:rsidRPr="006E7FFD">
              <w:t>Opcode</w:t>
            </w:r>
          </w:p>
        </w:tc>
        <w:tc>
          <w:tcPr>
            <w:tcW w:w="2437" w:type="dxa"/>
          </w:tcPr>
          <w:p w14:paraId="7DCEF9CF" w14:textId="77777777" w:rsidR="004D38D6" w:rsidRPr="006E7FFD" w:rsidRDefault="004D38D6" w:rsidP="008F0935">
            <w:pPr>
              <w:jc w:val="both"/>
            </w:pPr>
            <w:r w:rsidRPr="006E7FFD">
              <w:t>Describe</w:t>
            </w:r>
          </w:p>
        </w:tc>
        <w:tc>
          <w:tcPr>
            <w:tcW w:w="2361" w:type="dxa"/>
          </w:tcPr>
          <w:p w14:paraId="7530C828" w14:textId="77777777" w:rsidR="004D38D6" w:rsidRPr="006E7FFD" w:rsidRDefault="004D38D6" w:rsidP="008F0935">
            <w:pPr>
              <w:jc w:val="both"/>
            </w:pPr>
          </w:p>
        </w:tc>
      </w:tr>
      <w:tr w:rsidR="004D38D6" w14:paraId="29C336B0" w14:textId="6B7B97E5" w:rsidTr="007F6850">
        <w:tc>
          <w:tcPr>
            <w:tcW w:w="1497" w:type="dxa"/>
          </w:tcPr>
          <w:p w14:paraId="5CAAB022" w14:textId="77777777" w:rsidR="004D38D6" w:rsidRPr="006E7FFD" w:rsidRDefault="004D38D6" w:rsidP="008F0935">
            <w:pPr>
              <w:jc w:val="both"/>
            </w:pPr>
            <w:r w:rsidRPr="006E7FFD">
              <w:t>1</w:t>
            </w:r>
          </w:p>
        </w:tc>
        <w:tc>
          <w:tcPr>
            <w:tcW w:w="1667" w:type="dxa"/>
          </w:tcPr>
          <w:p w14:paraId="1B33EB1C" w14:textId="77777777" w:rsidR="004D38D6" w:rsidRPr="006E7FFD" w:rsidRDefault="004D38D6" w:rsidP="008F0935">
            <w:pPr>
              <w:jc w:val="both"/>
            </w:pPr>
            <w:r w:rsidRPr="006E7FFD">
              <w:t>ADDI</w:t>
            </w:r>
          </w:p>
        </w:tc>
        <w:tc>
          <w:tcPr>
            <w:tcW w:w="1388" w:type="dxa"/>
          </w:tcPr>
          <w:p w14:paraId="31CF5416" w14:textId="77777777" w:rsidR="004D38D6" w:rsidRPr="006E7FFD" w:rsidRDefault="004D38D6" w:rsidP="008F0935">
            <w:pPr>
              <w:jc w:val="both"/>
            </w:pPr>
            <w:r w:rsidRPr="006E7FFD">
              <w:t>0001</w:t>
            </w:r>
          </w:p>
        </w:tc>
        <w:tc>
          <w:tcPr>
            <w:tcW w:w="2437" w:type="dxa"/>
          </w:tcPr>
          <w:p w14:paraId="79D98B55" w14:textId="77777777" w:rsidR="004D38D6" w:rsidRPr="006E7FFD" w:rsidRDefault="004D38D6" w:rsidP="008F0935">
            <w:pPr>
              <w:jc w:val="both"/>
            </w:pPr>
            <w:r>
              <w:t>rd</w:t>
            </w:r>
            <w:r w:rsidRPr="006E7FFD">
              <w:t xml:space="preserve"> ← rs</w:t>
            </w:r>
            <w:r>
              <w:t>1</w:t>
            </w:r>
            <w:r w:rsidRPr="006E7FFD">
              <w:t xml:space="preserve"> + imm</w:t>
            </w:r>
          </w:p>
        </w:tc>
        <w:tc>
          <w:tcPr>
            <w:tcW w:w="2361" w:type="dxa"/>
          </w:tcPr>
          <w:p w14:paraId="7F7F25A6" w14:textId="3B440A9D" w:rsidR="004D38D6" w:rsidRDefault="001410E8" w:rsidP="008F0935">
            <w:pPr>
              <w:jc w:val="both"/>
            </w:pPr>
            <w:r>
              <w:t>☑</w:t>
            </w:r>
          </w:p>
        </w:tc>
      </w:tr>
      <w:tr w:rsidR="004D38D6" w14:paraId="3C60E66C" w14:textId="4BD43C14" w:rsidTr="007F6850">
        <w:tc>
          <w:tcPr>
            <w:tcW w:w="1497" w:type="dxa"/>
          </w:tcPr>
          <w:p w14:paraId="4115CCB0" w14:textId="77777777" w:rsidR="004D38D6" w:rsidRPr="006E7FFD" w:rsidRDefault="004D38D6" w:rsidP="008F0935">
            <w:pPr>
              <w:jc w:val="both"/>
            </w:pPr>
            <w:r w:rsidRPr="006E7FFD">
              <w:t>2</w:t>
            </w:r>
          </w:p>
        </w:tc>
        <w:tc>
          <w:tcPr>
            <w:tcW w:w="1667" w:type="dxa"/>
          </w:tcPr>
          <w:p w14:paraId="7C5A521A" w14:textId="77777777" w:rsidR="004D38D6" w:rsidRPr="006E7FFD" w:rsidRDefault="004D38D6" w:rsidP="008F0935">
            <w:pPr>
              <w:jc w:val="both"/>
            </w:pPr>
            <w:r w:rsidRPr="006E7FFD">
              <w:t>SUBI</w:t>
            </w:r>
          </w:p>
        </w:tc>
        <w:tc>
          <w:tcPr>
            <w:tcW w:w="1388" w:type="dxa"/>
          </w:tcPr>
          <w:p w14:paraId="300CAB4E" w14:textId="77777777" w:rsidR="004D38D6" w:rsidRPr="006E7FFD" w:rsidRDefault="004D38D6" w:rsidP="008F0935">
            <w:r w:rsidRPr="006E7FFD">
              <w:t>0010</w:t>
            </w:r>
          </w:p>
        </w:tc>
        <w:tc>
          <w:tcPr>
            <w:tcW w:w="2437" w:type="dxa"/>
          </w:tcPr>
          <w:p w14:paraId="71148C8D" w14:textId="77777777" w:rsidR="004D38D6" w:rsidRPr="006E7FFD" w:rsidRDefault="004D38D6" w:rsidP="008F0935">
            <w:pPr>
              <w:jc w:val="both"/>
            </w:pPr>
            <w:r>
              <w:t>rd</w:t>
            </w:r>
            <w:r w:rsidRPr="006E7FFD">
              <w:t xml:space="preserve"> ← rs</w:t>
            </w:r>
            <w:r>
              <w:t>1</w:t>
            </w:r>
            <w:r w:rsidRPr="006E7FFD">
              <w:t xml:space="preserve"> - imm</w:t>
            </w:r>
          </w:p>
        </w:tc>
        <w:tc>
          <w:tcPr>
            <w:tcW w:w="2361" w:type="dxa"/>
          </w:tcPr>
          <w:p w14:paraId="28119EF6" w14:textId="56A15994" w:rsidR="004D38D6" w:rsidRDefault="001410E8" w:rsidP="008F0935">
            <w:pPr>
              <w:jc w:val="both"/>
            </w:pPr>
            <w:r>
              <w:t>☑</w:t>
            </w:r>
          </w:p>
        </w:tc>
      </w:tr>
      <w:tr w:rsidR="007F6850" w14:paraId="7443366A" w14:textId="470C1916" w:rsidTr="007F6850">
        <w:tc>
          <w:tcPr>
            <w:tcW w:w="1497" w:type="dxa"/>
          </w:tcPr>
          <w:p w14:paraId="6C7497F8" w14:textId="452F4C3F" w:rsidR="007F6850" w:rsidRPr="006E7FFD" w:rsidRDefault="007F6850" w:rsidP="007F6850">
            <w:pPr>
              <w:jc w:val="both"/>
            </w:pPr>
            <w:r>
              <w:t>3</w:t>
            </w:r>
          </w:p>
        </w:tc>
        <w:tc>
          <w:tcPr>
            <w:tcW w:w="1667" w:type="dxa"/>
          </w:tcPr>
          <w:p w14:paraId="4FF70406" w14:textId="5C0F66FD" w:rsidR="007F6850" w:rsidRPr="006E7FFD" w:rsidRDefault="007F6850" w:rsidP="007F6850">
            <w:r w:rsidRPr="006E7FFD">
              <w:t>ANDI</w:t>
            </w:r>
          </w:p>
        </w:tc>
        <w:tc>
          <w:tcPr>
            <w:tcW w:w="1388" w:type="dxa"/>
          </w:tcPr>
          <w:p w14:paraId="526228A1" w14:textId="55EED1AC" w:rsidR="007F6850" w:rsidRPr="006E7FFD" w:rsidRDefault="007F6850" w:rsidP="007F6850">
            <w:pPr>
              <w:jc w:val="both"/>
            </w:pPr>
            <w:r w:rsidRPr="006E7FFD">
              <w:t>0101</w:t>
            </w:r>
          </w:p>
        </w:tc>
        <w:tc>
          <w:tcPr>
            <w:tcW w:w="2437" w:type="dxa"/>
          </w:tcPr>
          <w:p w14:paraId="1ABD8926" w14:textId="45EEA48D" w:rsidR="007F6850" w:rsidRPr="006E7FFD" w:rsidRDefault="007F6850" w:rsidP="007F6850">
            <w:pPr>
              <w:jc w:val="both"/>
            </w:pPr>
            <w:r>
              <w:t>rd</w:t>
            </w:r>
            <w:r w:rsidRPr="006E7FFD">
              <w:t>← rs</w:t>
            </w:r>
            <w:r>
              <w:t>1</w:t>
            </w:r>
            <w:r w:rsidRPr="006E7FFD">
              <w:t xml:space="preserve"> &amp; imm</w:t>
            </w:r>
          </w:p>
        </w:tc>
        <w:tc>
          <w:tcPr>
            <w:tcW w:w="2361" w:type="dxa"/>
          </w:tcPr>
          <w:p w14:paraId="362B330A" w14:textId="64E4310D" w:rsidR="007F6850" w:rsidRDefault="001410E8" w:rsidP="007F6850">
            <w:pPr>
              <w:jc w:val="both"/>
            </w:pPr>
            <w:r>
              <w:t>☑</w:t>
            </w:r>
          </w:p>
        </w:tc>
      </w:tr>
      <w:tr w:rsidR="007F6850" w14:paraId="2843103F" w14:textId="3251DC80" w:rsidTr="007F6850">
        <w:tc>
          <w:tcPr>
            <w:tcW w:w="1497" w:type="dxa"/>
          </w:tcPr>
          <w:p w14:paraId="518B88E0" w14:textId="35030225" w:rsidR="007F6850" w:rsidRPr="006E7FFD" w:rsidRDefault="007F6850" w:rsidP="007F6850">
            <w:pPr>
              <w:jc w:val="both"/>
            </w:pPr>
            <w:r>
              <w:t>4</w:t>
            </w:r>
          </w:p>
        </w:tc>
        <w:tc>
          <w:tcPr>
            <w:tcW w:w="1667" w:type="dxa"/>
          </w:tcPr>
          <w:p w14:paraId="710EE9B1" w14:textId="30C09942" w:rsidR="007F6850" w:rsidRPr="006E7FFD" w:rsidRDefault="007F6850" w:rsidP="007F6850">
            <w:pPr>
              <w:jc w:val="both"/>
            </w:pPr>
            <w:r w:rsidRPr="006E7FFD">
              <w:t>ORI</w:t>
            </w:r>
          </w:p>
        </w:tc>
        <w:tc>
          <w:tcPr>
            <w:tcW w:w="1388" w:type="dxa"/>
          </w:tcPr>
          <w:p w14:paraId="64280FDA" w14:textId="67C44C25" w:rsidR="007F6850" w:rsidRPr="006E7FFD" w:rsidRDefault="007F6850" w:rsidP="007F6850">
            <w:pPr>
              <w:jc w:val="both"/>
            </w:pPr>
            <w:r w:rsidRPr="006E7FFD">
              <w:t>0110</w:t>
            </w:r>
          </w:p>
        </w:tc>
        <w:tc>
          <w:tcPr>
            <w:tcW w:w="2437" w:type="dxa"/>
          </w:tcPr>
          <w:p w14:paraId="6FF51567" w14:textId="70AA191B" w:rsidR="007F6850" w:rsidRPr="006E7FFD" w:rsidRDefault="007F6850" w:rsidP="007F6850">
            <w:pPr>
              <w:jc w:val="both"/>
            </w:pPr>
            <w:r>
              <w:t>rd</w:t>
            </w:r>
            <w:r w:rsidRPr="006E7FFD">
              <w:t xml:space="preserve"> ← rs</w:t>
            </w:r>
            <w:r>
              <w:t>1</w:t>
            </w:r>
            <w:r w:rsidRPr="006E7FFD">
              <w:t xml:space="preserve"> | imm</w:t>
            </w:r>
          </w:p>
        </w:tc>
        <w:tc>
          <w:tcPr>
            <w:tcW w:w="2361" w:type="dxa"/>
          </w:tcPr>
          <w:p w14:paraId="0984FA7D" w14:textId="77B389B4" w:rsidR="007F6850" w:rsidRDefault="001410E8" w:rsidP="007F6850">
            <w:pPr>
              <w:jc w:val="both"/>
            </w:pPr>
            <w:r>
              <w:t>☑</w:t>
            </w:r>
          </w:p>
        </w:tc>
      </w:tr>
      <w:tr w:rsidR="007F6850" w14:paraId="31FB7C69" w14:textId="4D8A34AC" w:rsidTr="007F6850">
        <w:tc>
          <w:tcPr>
            <w:tcW w:w="1497" w:type="dxa"/>
          </w:tcPr>
          <w:p w14:paraId="2FD3163B" w14:textId="008F8ADC" w:rsidR="007F6850" w:rsidRPr="006E7FFD" w:rsidRDefault="007F6850" w:rsidP="007F6850">
            <w:pPr>
              <w:jc w:val="both"/>
            </w:pPr>
            <w:r>
              <w:t>5</w:t>
            </w:r>
          </w:p>
        </w:tc>
        <w:tc>
          <w:tcPr>
            <w:tcW w:w="1667" w:type="dxa"/>
          </w:tcPr>
          <w:p w14:paraId="5008AB00" w14:textId="48920FB4" w:rsidR="007F6850" w:rsidRPr="006E7FFD" w:rsidRDefault="007F6850" w:rsidP="007F6850">
            <w:pPr>
              <w:jc w:val="both"/>
            </w:pPr>
            <w:r w:rsidRPr="006E7FFD">
              <w:t>XORI</w:t>
            </w:r>
          </w:p>
        </w:tc>
        <w:tc>
          <w:tcPr>
            <w:tcW w:w="1388" w:type="dxa"/>
          </w:tcPr>
          <w:p w14:paraId="77950978" w14:textId="26713FA3" w:rsidR="007F6850" w:rsidRPr="006E7FFD" w:rsidRDefault="007F6850" w:rsidP="007F6850">
            <w:pPr>
              <w:jc w:val="both"/>
            </w:pPr>
            <w:r w:rsidRPr="006E7FFD">
              <w:t>0100</w:t>
            </w:r>
          </w:p>
        </w:tc>
        <w:tc>
          <w:tcPr>
            <w:tcW w:w="2437" w:type="dxa"/>
          </w:tcPr>
          <w:p w14:paraId="2B994512" w14:textId="61A3227C" w:rsidR="007F6850" w:rsidRPr="006E7FFD" w:rsidRDefault="007F6850" w:rsidP="007F6850">
            <w:pPr>
              <w:jc w:val="both"/>
            </w:pPr>
            <w:r>
              <w:t>rd</w:t>
            </w:r>
            <w:r w:rsidRPr="006E7FFD">
              <w:t xml:space="preserve"> ← rs</w:t>
            </w:r>
            <w:r>
              <w:t>1</w:t>
            </w:r>
            <w:r w:rsidRPr="006E7FFD">
              <w:t xml:space="preserve"> ^ imm</w:t>
            </w:r>
          </w:p>
        </w:tc>
        <w:tc>
          <w:tcPr>
            <w:tcW w:w="2361" w:type="dxa"/>
          </w:tcPr>
          <w:p w14:paraId="4A138B37" w14:textId="1983C2F0" w:rsidR="007F6850" w:rsidRDefault="001410E8" w:rsidP="007F6850">
            <w:pPr>
              <w:jc w:val="both"/>
            </w:pPr>
            <w:r>
              <w:t>☑</w:t>
            </w:r>
          </w:p>
        </w:tc>
      </w:tr>
      <w:tr w:rsidR="007F6850" w14:paraId="140AE50D" w14:textId="6AD0A9ED" w:rsidTr="007F6850">
        <w:tc>
          <w:tcPr>
            <w:tcW w:w="1497" w:type="dxa"/>
          </w:tcPr>
          <w:p w14:paraId="17E09CD1" w14:textId="218AF527" w:rsidR="007F6850" w:rsidRPr="006E7FFD" w:rsidRDefault="007F6850" w:rsidP="007F6850">
            <w:pPr>
              <w:jc w:val="both"/>
            </w:pPr>
            <w:r>
              <w:t>6</w:t>
            </w:r>
          </w:p>
        </w:tc>
        <w:tc>
          <w:tcPr>
            <w:tcW w:w="1667" w:type="dxa"/>
          </w:tcPr>
          <w:p w14:paraId="1EECBB25" w14:textId="5F081FD4" w:rsidR="007F6850" w:rsidRPr="006E7FFD" w:rsidRDefault="007F6850" w:rsidP="007F6850">
            <w:pPr>
              <w:jc w:val="both"/>
            </w:pPr>
            <w:r>
              <w:t>LSLI</w:t>
            </w:r>
          </w:p>
        </w:tc>
        <w:tc>
          <w:tcPr>
            <w:tcW w:w="1388" w:type="dxa"/>
          </w:tcPr>
          <w:p w14:paraId="7AD43D46" w14:textId="55B9DF15" w:rsidR="007F6850" w:rsidRPr="006E7FFD" w:rsidRDefault="007F6850" w:rsidP="007F6850">
            <w:pPr>
              <w:jc w:val="both"/>
            </w:pPr>
            <w:r w:rsidRPr="006E7FFD">
              <w:t>0011</w:t>
            </w:r>
          </w:p>
        </w:tc>
        <w:tc>
          <w:tcPr>
            <w:tcW w:w="2437" w:type="dxa"/>
          </w:tcPr>
          <w:p w14:paraId="3B3FA788" w14:textId="56B00504" w:rsidR="007F6850" w:rsidRPr="006E7FFD" w:rsidRDefault="007F6850" w:rsidP="007F6850">
            <w:pPr>
              <w:jc w:val="both"/>
            </w:pPr>
            <w:r>
              <w:t>rd</w:t>
            </w:r>
            <w:r w:rsidRPr="00A5281E">
              <w:t xml:space="preserve"> ← rs</w:t>
            </w:r>
            <w:r>
              <w:t>1</w:t>
            </w:r>
            <w:r w:rsidRPr="00A5281E">
              <w:t xml:space="preserve"> </w:t>
            </w:r>
            <w:r>
              <w:t>&lt;&lt; imm</w:t>
            </w:r>
          </w:p>
        </w:tc>
        <w:tc>
          <w:tcPr>
            <w:tcW w:w="2361" w:type="dxa"/>
          </w:tcPr>
          <w:p w14:paraId="6213C6FB" w14:textId="56C13698" w:rsidR="007F6850" w:rsidRDefault="000C2593" w:rsidP="007F6850">
            <w:pPr>
              <w:jc w:val="both"/>
            </w:pPr>
            <w:r>
              <w:t>☑</w:t>
            </w:r>
          </w:p>
        </w:tc>
      </w:tr>
      <w:tr w:rsidR="005B1C88" w14:paraId="5F46FE62" w14:textId="77777777" w:rsidTr="007F6850">
        <w:tc>
          <w:tcPr>
            <w:tcW w:w="1497" w:type="dxa"/>
          </w:tcPr>
          <w:p w14:paraId="25AAE82D" w14:textId="06289742" w:rsidR="005B1C88" w:rsidRPr="005B1C88" w:rsidRDefault="005B1C88" w:rsidP="005B1C88">
            <w:pPr>
              <w:jc w:val="both"/>
              <w:rPr>
                <w:highlight w:val="yellow"/>
              </w:rPr>
            </w:pPr>
            <w:r>
              <w:rPr>
                <w:highlight w:val="yellow"/>
              </w:rPr>
              <w:t>7</w:t>
            </w:r>
          </w:p>
        </w:tc>
        <w:tc>
          <w:tcPr>
            <w:tcW w:w="1667" w:type="dxa"/>
          </w:tcPr>
          <w:p w14:paraId="2899CF08" w14:textId="4E1111FB" w:rsidR="005B1C88" w:rsidRPr="00B13F2F" w:rsidRDefault="005B1C88" w:rsidP="005B1C88">
            <w:pPr>
              <w:jc w:val="both"/>
              <w:rPr>
                <w:highlight w:val="yellow"/>
              </w:rPr>
            </w:pPr>
            <w:r w:rsidRPr="00B13F2F">
              <w:rPr>
                <w:highlight w:val="yellow"/>
              </w:rPr>
              <w:t>LSRI</w:t>
            </w:r>
          </w:p>
        </w:tc>
        <w:tc>
          <w:tcPr>
            <w:tcW w:w="1388" w:type="dxa"/>
          </w:tcPr>
          <w:p w14:paraId="2FA820BA" w14:textId="7B1FE00C" w:rsidR="005B1C88" w:rsidRPr="00B13F2F" w:rsidRDefault="005B1C88" w:rsidP="005B1C88">
            <w:pPr>
              <w:jc w:val="both"/>
              <w:rPr>
                <w:highlight w:val="yellow"/>
              </w:rPr>
            </w:pPr>
            <w:r w:rsidRPr="00B13F2F">
              <w:rPr>
                <w:highlight w:val="yellow"/>
              </w:rPr>
              <w:t>1111</w:t>
            </w:r>
          </w:p>
        </w:tc>
        <w:tc>
          <w:tcPr>
            <w:tcW w:w="2437" w:type="dxa"/>
          </w:tcPr>
          <w:p w14:paraId="5FFC4999" w14:textId="4E0C8AC7" w:rsidR="005B1C88" w:rsidRPr="00A8683D" w:rsidRDefault="005B1C88" w:rsidP="005B1C88">
            <w:pPr>
              <w:jc w:val="both"/>
            </w:pPr>
            <w:r w:rsidRPr="00B13F2F">
              <w:rPr>
                <w:highlight w:val="yellow"/>
              </w:rPr>
              <w:t>rd ← rs1 &gt;&gt; imm</w:t>
            </w:r>
          </w:p>
        </w:tc>
        <w:tc>
          <w:tcPr>
            <w:tcW w:w="2361" w:type="dxa"/>
          </w:tcPr>
          <w:p w14:paraId="6CA05E1A" w14:textId="244577FC" w:rsidR="005B1C88" w:rsidRDefault="0066198B" w:rsidP="005B1C88">
            <w:pPr>
              <w:jc w:val="both"/>
            </w:pPr>
            <w:r>
              <w:t>☑</w:t>
            </w:r>
          </w:p>
        </w:tc>
      </w:tr>
    </w:tbl>
    <w:p w14:paraId="46141B9D" w14:textId="77777777" w:rsidR="00F23BE6" w:rsidRDefault="00F23BE6" w:rsidP="00F23BE6">
      <w:pPr>
        <w:jc w:val="both"/>
        <w:rPr>
          <w:b/>
          <w:bCs/>
        </w:rPr>
      </w:pPr>
    </w:p>
    <w:p w14:paraId="1807CE64" w14:textId="13A10DBF" w:rsidR="00E54447" w:rsidRDefault="00E54447" w:rsidP="00F23BE6">
      <w:pPr>
        <w:jc w:val="both"/>
        <w:rPr>
          <w:b/>
          <w:bCs/>
        </w:rPr>
      </w:pPr>
      <w:r>
        <w:rPr>
          <w:b/>
          <w:bCs/>
        </w:rPr>
        <w:t>L-type:</w:t>
      </w:r>
    </w:p>
    <w:p w14:paraId="00EEE969" w14:textId="210C7091" w:rsidR="00E54447" w:rsidRDefault="00E54447" w:rsidP="00F23BE6">
      <w:pPr>
        <w:jc w:val="both"/>
        <w:rPr>
          <w:b/>
          <w:bCs/>
        </w:rPr>
      </w:pPr>
      <w:r>
        <w:rPr>
          <w:b/>
          <w:bCs/>
        </w:rPr>
        <w:t>LD</w:t>
      </w:r>
    </w:p>
    <w:tbl>
      <w:tblPr>
        <w:tblStyle w:val="TableGrid"/>
        <w:tblW w:w="0" w:type="auto"/>
        <w:tblLook w:val="04A0" w:firstRow="1" w:lastRow="0" w:firstColumn="1" w:lastColumn="0" w:noHBand="0" w:noVBand="1"/>
      </w:tblPr>
      <w:tblGrid>
        <w:gridCol w:w="1649"/>
        <w:gridCol w:w="1653"/>
        <w:gridCol w:w="1440"/>
        <w:gridCol w:w="2472"/>
        <w:gridCol w:w="2136"/>
      </w:tblGrid>
      <w:tr w:rsidR="001410E8" w14:paraId="78189BB6" w14:textId="6D9BA8CF" w:rsidTr="001410E8">
        <w:tc>
          <w:tcPr>
            <w:tcW w:w="1649" w:type="dxa"/>
          </w:tcPr>
          <w:p w14:paraId="699C0A8E" w14:textId="77777777" w:rsidR="001410E8" w:rsidRPr="00675C10" w:rsidRDefault="001410E8" w:rsidP="00E023FD">
            <w:pPr>
              <w:jc w:val="both"/>
            </w:pPr>
            <w:r w:rsidRPr="00675C10">
              <w:t>Opcode</w:t>
            </w:r>
          </w:p>
        </w:tc>
        <w:tc>
          <w:tcPr>
            <w:tcW w:w="1653" w:type="dxa"/>
          </w:tcPr>
          <w:p w14:paraId="224DE392" w14:textId="77777777" w:rsidR="001410E8" w:rsidRPr="00675C10" w:rsidRDefault="001410E8" w:rsidP="00E023FD">
            <w:pPr>
              <w:jc w:val="both"/>
            </w:pPr>
            <w:r w:rsidRPr="00675C10">
              <w:t>R</w:t>
            </w:r>
            <w:r>
              <w:t>s1</w:t>
            </w:r>
          </w:p>
        </w:tc>
        <w:tc>
          <w:tcPr>
            <w:tcW w:w="1440" w:type="dxa"/>
          </w:tcPr>
          <w:p w14:paraId="212026CA" w14:textId="77777777" w:rsidR="001410E8" w:rsidRPr="00675C10" w:rsidRDefault="001410E8" w:rsidP="00E023FD">
            <w:pPr>
              <w:jc w:val="both"/>
            </w:pPr>
            <w:r w:rsidRPr="00675C10">
              <w:t>R</w:t>
            </w:r>
            <w:r>
              <w:t>d</w:t>
            </w:r>
          </w:p>
        </w:tc>
        <w:tc>
          <w:tcPr>
            <w:tcW w:w="2472" w:type="dxa"/>
          </w:tcPr>
          <w:p w14:paraId="697CE98C" w14:textId="77777777" w:rsidR="001410E8" w:rsidRPr="00675C10" w:rsidRDefault="001410E8" w:rsidP="00E023FD">
            <w:pPr>
              <w:jc w:val="both"/>
            </w:pPr>
            <w:r>
              <w:t>imm</w:t>
            </w:r>
          </w:p>
        </w:tc>
        <w:tc>
          <w:tcPr>
            <w:tcW w:w="2136" w:type="dxa"/>
          </w:tcPr>
          <w:p w14:paraId="07A8022B" w14:textId="77777777" w:rsidR="001410E8" w:rsidRDefault="001410E8" w:rsidP="00E023FD">
            <w:pPr>
              <w:jc w:val="both"/>
            </w:pPr>
          </w:p>
        </w:tc>
      </w:tr>
      <w:tr w:rsidR="001410E8" w14:paraId="1568BB3F" w14:textId="5367CD90" w:rsidTr="001410E8">
        <w:trPr>
          <w:trHeight w:val="330"/>
        </w:trPr>
        <w:tc>
          <w:tcPr>
            <w:tcW w:w="1649" w:type="dxa"/>
          </w:tcPr>
          <w:p w14:paraId="631A9EFC" w14:textId="77777777" w:rsidR="001410E8" w:rsidRPr="00675C10" w:rsidRDefault="001410E8" w:rsidP="00E023FD">
            <w:pPr>
              <w:jc w:val="both"/>
            </w:pPr>
            <w:r w:rsidRPr="00675C10">
              <w:t>15:12</w:t>
            </w:r>
          </w:p>
        </w:tc>
        <w:tc>
          <w:tcPr>
            <w:tcW w:w="1653" w:type="dxa"/>
          </w:tcPr>
          <w:p w14:paraId="0F520BC8" w14:textId="77777777" w:rsidR="001410E8" w:rsidRPr="00675C10" w:rsidRDefault="001410E8" w:rsidP="00E023FD">
            <w:pPr>
              <w:jc w:val="both"/>
            </w:pPr>
            <w:r w:rsidRPr="00675C10">
              <w:t>11:9</w:t>
            </w:r>
          </w:p>
        </w:tc>
        <w:tc>
          <w:tcPr>
            <w:tcW w:w="1440" w:type="dxa"/>
          </w:tcPr>
          <w:p w14:paraId="599AB027" w14:textId="77777777" w:rsidR="001410E8" w:rsidRPr="00675C10" w:rsidRDefault="001410E8" w:rsidP="00E023FD">
            <w:pPr>
              <w:jc w:val="both"/>
            </w:pPr>
            <w:r w:rsidRPr="00675C10">
              <w:t>8:6</w:t>
            </w:r>
          </w:p>
        </w:tc>
        <w:tc>
          <w:tcPr>
            <w:tcW w:w="2472" w:type="dxa"/>
          </w:tcPr>
          <w:p w14:paraId="1E64A05C" w14:textId="77777777" w:rsidR="001410E8" w:rsidRPr="00675C10" w:rsidRDefault="001410E8" w:rsidP="00E023FD">
            <w:pPr>
              <w:jc w:val="both"/>
            </w:pPr>
            <w:r>
              <w:t>5:0</w:t>
            </w:r>
          </w:p>
        </w:tc>
        <w:tc>
          <w:tcPr>
            <w:tcW w:w="2136" w:type="dxa"/>
          </w:tcPr>
          <w:p w14:paraId="5045F204" w14:textId="77777777" w:rsidR="001410E8" w:rsidRDefault="001410E8" w:rsidP="00E023FD">
            <w:pPr>
              <w:jc w:val="both"/>
            </w:pPr>
          </w:p>
        </w:tc>
      </w:tr>
    </w:tbl>
    <w:p w14:paraId="48A3BE91" w14:textId="77777777" w:rsidR="00E54447" w:rsidRDefault="00E54447" w:rsidP="00F23BE6">
      <w:pPr>
        <w:jc w:val="both"/>
        <w:rPr>
          <w:b/>
          <w:bCs/>
        </w:rPr>
      </w:pPr>
    </w:p>
    <w:tbl>
      <w:tblPr>
        <w:tblStyle w:val="TableGrid"/>
        <w:tblW w:w="0" w:type="auto"/>
        <w:tblLook w:val="04A0" w:firstRow="1" w:lastRow="0" w:firstColumn="1" w:lastColumn="0" w:noHBand="0" w:noVBand="1"/>
      </w:tblPr>
      <w:tblGrid>
        <w:gridCol w:w="1649"/>
        <w:gridCol w:w="1653"/>
        <w:gridCol w:w="1440"/>
        <w:gridCol w:w="2472"/>
        <w:gridCol w:w="2136"/>
      </w:tblGrid>
      <w:tr w:rsidR="001410E8" w:rsidRPr="00A8683D" w14:paraId="1A96ACD5" w14:textId="77777777" w:rsidTr="00EC6400">
        <w:tc>
          <w:tcPr>
            <w:tcW w:w="1649" w:type="dxa"/>
          </w:tcPr>
          <w:p w14:paraId="0A5D847B" w14:textId="77777777" w:rsidR="001410E8" w:rsidRPr="006E7FFD" w:rsidRDefault="001410E8" w:rsidP="00EC6400">
            <w:pPr>
              <w:jc w:val="both"/>
            </w:pPr>
            <w:r>
              <w:lastRenderedPageBreak/>
              <w:t>1</w:t>
            </w:r>
          </w:p>
        </w:tc>
        <w:tc>
          <w:tcPr>
            <w:tcW w:w="1653" w:type="dxa"/>
          </w:tcPr>
          <w:p w14:paraId="40B020A6" w14:textId="77777777" w:rsidR="001410E8" w:rsidRPr="006E7FFD" w:rsidRDefault="001410E8" w:rsidP="00EC6400">
            <w:pPr>
              <w:jc w:val="both"/>
            </w:pPr>
            <w:r>
              <w:t xml:space="preserve">LD </w:t>
            </w:r>
          </w:p>
        </w:tc>
        <w:tc>
          <w:tcPr>
            <w:tcW w:w="1440" w:type="dxa"/>
          </w:tcPr>
          <w:p w14:paraId="3FE16276" w14:textId="77777777" w:rsidR="001410E8" w:rsidRPr="006E7FFD" w:rsidRDefault="001410E8" w:rsidP="00EC6400">
            <w:pPr>
              <w:jc w:val="both"/>
            </w:pPr>
            <w:r>
              <w:t>0111</w:t>
            </w:r>
          </w:p>
        </w:tc>
        <w:tc>
          <w:tcPr>
            <w:tcW w:w="2472" w:type="dxa"/>
          </w:tcPr>
          <w:p w14:paraId="448B20C2" w14:textId="77777777" w:rsidR="001410E8" w:rsidRDefault="001410E8" w:rsidP="00EC6400">
            <w:pPr>
              <w:jc w:val="both"/>
            </w:pPr>
            <w:r w:rsidRPr="00A8683D">
              <w:t>rd ← Mem[rs1 + offset]</w:t>
            </w:r>
          </w:p>
        </w:tc>
        <w:tc>
          <w:tcPr>
            <w:tcW w:w="2136" w:type="dxa"/>
          </w:tcPr>
          <w:p w14:paraId="28748ECA" w14:textId="77777777" w:rsidR="001410E8" w:rsidRPr="00A8683D" w:rsidRDefault="001410E8" w:rsidP="00EC6400">
            <w:pPr>
              <w:jc w:val="both"/>
            </w:pPr>
            <w:r>
              <w:t>☑</w:t>
            </w:r>
          </w:p>
        </w:tc>
      </w:tr>
    </w:tbl>
    <w:p w14:paraId="31905D71" w14:textId="77777777" w:rsidR="001410E8" w:rsidRPr="001410E8" w:rsidRDefault="001410E8" w:rsidP="00F23BE6">
      <w:pPr>
        <w:jc w:val="both"/>
        <w:rPr>
          <w:b/>
          <w:bCs/>
        </w:rPr>
      </w:pPr>
    </w:p>
    <w:p w14:paraId="771DEEE5" w14:textId="29074C53" w:rsidR="008971E2" w:rsidRDefault="008971E2" w:rsidP="00F23BE6">
      <w:pPr>
        <w:jc w:val="both"/>
        <w:rPr>
          <w:b/>
          <w:bCs/>
        </w:rPr>
      </w:pPr>
      <w:r>
        <w:rPr>
          <w:b/>
          <w:bCs/>
        </w:rPr>
        <w:t>LI:</w:t>
      </w:r>
      <w:r w:rsidR="001B36C3">
        <w:rPr>
          <w:b/>
          <w:bCs/>
        </w:rPr>
        <w:t xml:space="preserve"> 2</w:t>
      </w:r>
    </w:p>
    <w:tbl>
      <w:tblPr>
        <w:tblStyle w:val="TableGrid"/>
        <w:tblW w:w="9351" w:type="dxa"/>
        <w:tblLook w:val="04A0" w:firstRow="1" w:lastRow="0" w:firstColumn="1" w:lastColumn="0" w:noHBand="0" w:noVBand="1"/>
      </w:tblPr>
      <w:tblGrid>
        <w:gridCol w:w="3114"/>
        <w:gridCol w:w="2551"/>
        <w:gridCol w:w="3686"/>
      </w:tblGrid>
      <w:tr w:rsidR="008971E2" w14:paraId="2F8E553C" w14:textId="77777777" w:rsidTr="00FF2A42">
        <w:tc>
          <w:tcPr>
            <w:tcW w:w="3114" w:type="dxa"/>
          </w:tcPr>
          <w:p w14:paraId="649900A1" w14:textId="77777777" w:rsidR="008971E2" w:rsidRPr="00675C10" w:rsidRDefault="008971E2" w:rsidP="00BD7BA6">
            <w:pPr>
              <w:jc w:val="both"/>
            </w:pPr>
            <w:r w:rsidRPr="00675C10">
              <w:t>Opcode</w:t>
            </w:r>
          </w:p>
        </w:tc>
        <w:tc>
          <w:tcPr>
            <w:tcW w:w="2551" w:type="dxa"/>
          </w:tcPr>
          <w:p w14:paraId="6B6B1922" w14:textId="77777777" w:rsidR="008971E2" w:rsidRPr="00675C10" w:rsidRDefault="008971E2" w:rsidP="00BD7BA6">
            <w:pPr>
              <w:jc w:val="both"/>
            </w:pPr>
            <w:r w:rsidRPr="00675C10">
              <w:t>R</w:t>
            </w:r>
            <w:r>
              <w:t>d</w:t>
            </w:r>
          </w:p>
        </w:tc>
        <w:tc>
          <w:tcPr>
            <w:tcW w:w="3686" w:type="dxa"/>
          </w:tcPr>
          <w:p w14:paraId="06B02BD6" w14:textId="77777777" w:rsidR="008971E2" w:rsidRPr="00675C10" w:rsidRDefault="008971E2" w:rsidP="00BD7BA6">
            <w:pPr>
              <w:jc w:val="both"/>
            </w:pPr>
            <w:r>
              <w:t>imm</w:t>
            </w:r>
          </w:p>
        </w:tc>
      </w:tr>
      <w:tr w:rsidR="008971E2" w14:paraId="3F65B3E2" w14:textId="77777777" w:rsidTr="00FF2A42">
        <w:trPr>
          <w:trHeight w:val="330"/>
        </w:trPr>
        <w:tc>
          <w:tcPr>
            <w:tcW w:w="3114" w:type="dxa"/>
          </w:tcPr>
          <w:p w14:paraId="0268A3E3" w14:textId="77777777" w:rsidR="008971E2" w:rsidRPr="00675C10" w:rsidRDefault="008971E2" w:rsidP="00BD7BA6">
            <w:pPr>
              <w:jc w:val="both"/>
            </w:pPr>
            <w:r w:rsidRPr="00675C10">
              <w:t>15:12</w:t>
            </w:r>
          </w:p>
        </w:tc>
        <w:tc>
          <w:tcPr>
            <w:tcW w:w="2551" w:type="dxa"/>
          </w:tcPr>
          <w:p w14:paraId="28CA4825" w14:textId="01C6BAD6" w:rsidR="008971E2" w:rsidRPr="00675C10" w:rsidRDefault="008971E2" w:rsidP="00BD7BA6">
            <w:pPr>
              <w:jc w:val="both"/>
            </w:pPr>
            <w:r>
              <w:t>11</w:t>
            </w:r>
            <w:r w:rsidRPr="00675C10">
              <w:t>:</w:t>
            </w:r>
            <w:r>
              <w:t>9</w:t>
            </w:r>
          </w:p>
        </w:tc>
        <w:tc>
          <w:tcPr>
            <w:tcW w:w="3686" w:type="dxa"/>
          </w:tcPr>
          <w:p w14:paraId="733E7D9C" w14:textId="02F66541" w:rsidR="008971E2" w:rsidRPr="00675C10" w:rsidRDefault="008971E2" w:rsidP="00BD7BA6">
            <w:pPr>
              <w:jc w:val="both"/>
            </w:pPr>
            <w:r>
              <w:t>8:0</w:t>
            </w:r>
          </w:p>
        </w:tc>
      </w:tr>
    </w:tbl>
    <w:p w14:paraId="7DE7751E" w14:textId="77777777" w:rsidR="008971E2" w:rsidRDefault="008971E2" w:rsidP="00F23BE6">
      <w:pPr>
        <w:jc w:val="both"/>
        <w:rPr>
          <w:b/>
          <w:bCs/>
        </w:rPr>
      </w:pPr>
    </w:p>
    <w:tbl>
      <w:tblPr>
        <w:tblStyle w:val="TableGrid"/>
        <w:tblW w:w="0" w:type="auto"/>
        <w:tblLook w:val="04A0" w:firstRow="1" w:lastRow="0" w:firstColumn="1" w:lastColumn="0" w:noHBand="0" w:noVBand="1"/>
      </w:tblPr>
      <w:tblGrid>
        <w:gridCol w:w="1497"/>
        <w:gridCol w:w="1667"/>
        <w:gridCol w:w="1388"/>
        <w:gridCol w:w="2437"/>
        <w:gridCol w:w="2361"/>
      </w:tblGrid>
      <w:tr w:rsidR="009B4968" w14:paraId="49642DEB" w14:textId="77777777" w:rsidTr="00BD7BA6">
        <w:tc>
          <w:tcPr>
            <w:tcW w:w="1497" w:type="dxa"/>
          </w:tcPr>
          <w:p w14:paraId="4DF9EC1D" w14:textId="77777777" w:rsidR="009B4968" w:rsidRPr="006E7FFD" w:rsidRDefault="009B4968" w:rsidP="00BD7BA6">
            <w:pPr>
              <w:jc w:val="both"/>
            </w:pPr>
            <w:r>
              <w:t>1</w:t>
            </w:r>
          </w:p>
        </w:tc>
        <w:tc>
          <w:tcPr>
            <w:tcW w:w="1667" w:type="dxa"/>
          </w:tcPr>
          <w:p w14:paraId="07E3F2CC" w14:textId="77777777" w:rsidR="009B4968" w:rsidRPr="006E7FFD" w:rsidRDefault="009B4968" w:rsidP="00BD7BA6">
            <w:pPr>
              <w:jc w:val="both"/>
            </w:pPr>
            <w:r w:rsidRPr="006E7FFD">
              <w:t>LI</w:t>
            </w:r>
            <w:r>
              <w:t xml:space="preserve"> </w:t>
            </w:r>
          </w:p>
        </w:tc>
        <w:tc>
          <w:tcPr>
            <w:tcW w:w="1388" w:type="dxa"/>
          </w:tcPr>
          <w:p w14:paraId="4EE642EB" w14:textId="77777777" w:rsidR="009B4968" w:rsidRPr="006E7FFD" w:rsidRDefault="009B4968" w:rsidP="00BD7BA6">
            <w:pPr>
              <w:jc w:val="both"/>
            </w:pPr>
            <w:r>
              <w:t>1000</w:t>
            </w:r>
          </w:p>
        </w:tc>
        <w:tc>
          <w:tcPr>
            <w:tcW w:w="2437" w:type="dxa"/>
          </w:tcPr>
          <w:p w14:paraId="72A1FDCC" w14:textId="1D9E85EB" w:rsidR="009B4968" w:rsidRPr="00871D9A" w:rsidRDefault="009B4968" w:rsidP="00BD7BA6">
            <w:pPr>
              <w:jc w:val="both"/>
              <w:rPr>
                <w:lang w:val="vi-VN"/>
              </w:rPr>
            </w:pPr>
            <w:r>
              <w:t>rd</w:t>
            </w:r>
            <w:r w:rsidRPr="006E7FFD">
              <w:t xml:space="preserve"> ← imm</w:t>
            </w:r>
          </w:p>
        </w:tc>
        <w:tc>
          <w:tcPr>
            <w:tcW w:w="2361" w:type="dxa"/>
          </w:tcPr>
          <w:p w14:paraId="4B925F70" w14:textId="5FF00EB2" w:rsidR="009B4968" w:rsidRDefault="00CA70FB" w:rsidP="00BD7BA6">
            <w:pPr>
              <w:jc w:val="both"/>
            </w:pPr>
            <w:r>
              <w:t>☑</w:t>
            </w:r>
          </w:p>
        </w:tc>
      </w:tr>
    </w:tbl>
    <w:p w14:paraId="3AB507D3" w14:textId="61FEC191" w:rsidR="009B4968" w:rsidRPr="00871D9A" w:rsidRDefault="009B4968" w:rsidP="00F23BE6">
      <w:pPr>
        <w:jc w:val="both"/>
        <w:rPr>
          <w:b/>
          <w:bCs/>
          <w:lang w:val="vi-VN"/>
        </w:rPr>
      </w:pPr>
    </w:p>
    <w:p w14:paraId="0C743D71" w14:textId="4581678F" w:rsidR="00F23BE6" w:rsidRDefault="00F23BE6" w:rsidP="00F23BE6">
      <w:pPr>
        <w:jc w:val="both"/>
        <w:rPr>
          <w:b/>
          <w:bCs/>
        </w:rPr>
      </w:pPr>
      <w:r>
        <w:rPr>
          <w:b/>
          <w:bCs/>
        </w:rPr>
        <w:t>S-type:</w:t>
      </w:r>
      <w:r w:rsidR="001B36C3">
        <w:rPr>
          <w:b/>
          <w:bCs/>
        </w:rPr>
        <w:t xml:space="preserve"> 3</w:t>
      </w:r>
    </w:p>
    <w:tbl>
      <w:tblPr>
        <w:tblStyle w:val="TableGrid"/>
        <w:tblW w:w="9351" w:type="dxa"/>
        <w:tblLook w:val="04A0" w:firstRow="1" w:lastRow="0" w:firstColumn="1" w:lastColumn="0" w:noHBand="0" w:noVBand="1"/>
      </w:tblPr>
      <w:tblGrid>
        <w:gridCol w:w="1870"/>
        <w:gridCol w:w="2378"/>
        <w:gridCol w:w="2410"/>
        <w:gridCol w:w="2693"/>
      </w:tblGrid>
      <w:tr w:rsidR="00F23BE6" w14:paraId="52A4F551" w14:textId="77777777" w:rsidTr="00FF2A42">
        <w:tc>
          <w:tcPr>
            <w:tcW w:w="1870" w:type="dxa"/>
          </w:tcPr>
          <w:p w14:paraId="6265BEA3" w14:textId="77777777" w:rsidR="00F23BE6" w:rsidRPr="00675C10" w:rsidRDefault="00F23BE6" w:rsidP="008F0935">
            <w:pPr>
              <w:jc w:val="both"/>
            </w:pPr>
            <w:r w:rsidRPr="00675C10">
              <w:t>Opcode</w:t>
            </w:r>
          </w:p>
        </w:tc>
        <w:tc>
          <w:tcPr>
            <w:tcW w:w="2378" w:type="dxa"/>
          </w:tcPr>
          <w:p w14:paraId="744F61F5" w14:textId="3E862382" w:rsidR="00F23BE6" w:rsidRPr="00675C10" w:rsidRDefault="00F23BE6" w:rsidP="008F0935">
            <w:pPr>
              <w:jc w:val="both"/>
            </w:pPr>
            <w:r w:rsidRPr="00675C10">
              <w:t>R</w:t>
            </w:r>
            <w:r w:rsidR="00600300">
              <w:t>s</w:t>
            </w:r>
            <w:r>
              <w:t>1</w:t>
            </w:r>
          </w:p>
        </w:tc>
        <w:tc>
          <w:tcPr>
            <w:tcW w:w="2410" w:type="dxa"/>
          </w:tcPr>
          <w:p w14:paraId="246DDFAE" w14:textId="77777777" w:rsidR="00F23BE6" w:rsidRPr="00675C10" w:rsidRDefault="00F23BE6" w:rsidP="008F0935">
            <w:pPr>
              <w:jc w:val="both"/>
            </w:pPr>
            <w:r w:rsidRPr="00675C10">
              <w:t>Rs</w:t>
            </w:r>
            <w:r>
              <w:t>2</w:t>
            </w:r>
          </w:p>
        </w:tc>
        <w:tc>
          <w:tcPr>
            <w:tcW w:w="2693" w:type="dxa"/>
          </w:tcPr>
          <w:p w14:paraId="262ACA70" w14:textId="77777777" w:rsidR="00F23BE6" w:rsidRPr="00675C10" w:rsidRDefault="00F23BE6" w:rsidP="008F0935">
            <w:pPr>
              <w:jc w:val="both"/>
            </w:pPr>
            <w:r>
              <w:t>Imm</w:t>
            </w:r>
          </w:p>
        </w:tc>
      </w:tr>
      <w:tr w:rsidR="00F23BE6" w14:paraId="011F3BFB" w14:textId="77777777" w:rsidTr="00FF2A42">
        <w:tc>
          <w:tcPr>
            <w:tcW w:w="1870" w:type="dxa"/>
          </w:tcPr>
          <w:p w14:paraId="1D63FAF8" w14:textId="77777777" w:rsidR="00F23BE6" w:rsidRPr="00675C10" w:rsidRDefault="00F23BE6" w:rsidP="008F0935">
            <w:pPr>
              <w:jc w:val="both"/>
            </w:pPr>
            <w:r w:rsidRPr="00675C10">
              <w:t>15:12</w:t>
            </w:r>
          </w:p>
        </w:tc>
        <w:tc>
          <w:tcPr>
            <w:tcW w:w="2378" w:type="dxa"/>
          </w:tcPr>
          <w:p w14:paraId="1F9FCE11" w14:textId="77777777" w:rsidR="00F23BE6" w:rsidRPr="00675C10" w:rsidRDefault="00F23BE6" w:rsidP="008F0935">
            <w:pPr>
              <w:jc w:val="both"/>
            </w:pPr>
            <w:r w:rsidRPr="00675C10">
              <w:t>11:9</w:t>
            </w:r>
          </w:p>
        </w:tc>
        <w:tc>
          <w:tcPr>
            <w:tcW w:w="2410" w:type="dxa"/>
          </w:tcPr>
          <w:p w14:paraId="50B13113" w14:textId="77777777" w:rsidR="00F23BE6" w:rsidRPr="00675C10" w:rsidRDefault="00F23BE6" w:rsidP="008F0935">
            <w:pPr>
              <w:jc w:val="both"/>
            </w:pPr>
            <w:r w:rsidRPr="00675C10">
              <w:t>8:6</w:t>
            </w:r>
          </w:p>
        </w:tc>
        <w:tc>
          <w:tcPr>
            <w:tcW w:w="2693" w:type="dxa"/>
          </w:tcPr>
          <w:p w14:paraId="38B48A02" w14:textId="77777777" w:rsidR="00F23BE6" w:rsidRPr="00675C10" w:rsidRDefault="00F23BE6" w:rsidP="008F0935">
            <w:pPr>
              <w:jc w:val="both"/>
            </w:pPr>
            <w:r w:rsidRPr="00675C10">
              <w:t>5:</w:t>
            </w:r>
            <w:r>
              <w:t>0</w:t>
            </w:r>
          </w:p>
        </w:tc>
      </w:tr>
    </w:tbl>
    <w:p w14:paraId="264CCA14" w14:textId="77777777" w:rsidR="00F23BE6" w:rsidRDefault="00F23BE6" w:rsidP="00F23BE6">
      <w:pPr>
        <w:jc w:val="both"/>
        <w:rPr>
          <w:b/>
          <w:bCs/>
        </w:rPr>
      </w:pPr>
    </w:p>
    <w:tbl>
      <w:tblPr>
        <w:tblStyle w:val="TableGrid"/>
        <w:tblW w:w="0" w:type="auto"/>
        <w:tblLook w:val="04A0" w:firstRow="1" w:lastRow="0" w:firstColumn="1" w:lastColumn="0" w:noHBand="0" w:noVBand="1"/>
      </w:tblPr>
      <w:tblGrid>
        <w:gridCol w:w="1431"/>
        <w:gridCol w:w="1517"/>
        <w:gridCol w:w="1470"/>
        <w:gridCol w:w="2545"/>
        <w:gridCol w:w="2387"/>
      </w:tblGrid>
      <w:tr w:rsidR="004D38D6" w14:paraId="1DF32088" w14:textId="4D179247" w:rsidTr="004D38D6">
        <w:tc>
          <w:tcPr>
            <w:tcW w:w="1431" w:type="dxa"/>
          </w:tcPr>
          <w:p w14:paraId="6AF11617" w14:textId="77777777" w:rsidR="004D38D6" w:rsidRDefault="004D38D6" w:rsidP="008F0935">
            <w:pPr>
              <w:jc w:val="both"/>
              <w:rPr>
                <w:b/>
                <w:bCs/>
              </w:rPr>
            </w:pPr>
            <w:r>
              <w:t>Order</w:t>
            </w:r>
          </w:p>
        </w:tc>
        <w:tc>
          <w:tcPr>
            <w:tcW w:w="1517" w:type="dxa"/>
          </w:tcPr>
          <w:p w14:paraId="3DE957DF" w14:textId="77777777" w:rsidR="004D38D6" w:rsidRDefault="004D38D6" w:rsidP="008F0935">
            <w:pPr>
              <w:jc w:val="both"/>
              <w:rPr>
                <w:b/>
                <w:bCs/>
              </w:rPr>
            </w:pPr>
            <w:r>
              <w:t>Command</w:t>
            </w:r>
          </w:p>
        </w:tc>
        <w:tc>
          <w:tcPr>
            <w:tcW w:w="1470" w:type="dxa"/>
          </w:tcPr>
          <w:p w14:paraId="3BDCCA46" w14:textId="77777777" w:rsidR="004D38D6" w:rsidRDefault="004D38D6" w:rsidP="008F0935">
            <w:pPr>
              <w:jc w:val="both"/>
              <w:rPr>
                <w:b/>
                <w:bCs/>
              </w:rPr>
            </w:pPr>
            <w:r>
              <w:t>Opcode</w:t>
            </w:r>
          </w:p>
        </w:tc>
        <w:tc>
          <w:tcPr>
            <w:tcW w:w="2545" w:type="dxa"/>
          </w:tcPr>
          <w:p w14:paraId="2048A51E" w14:textId="77777777" w:rsidR="004D38D6" w:rsidRDefault="004D38D6" w:rsidP="008F0935">
            <w:pPr>
              <w:jc w:val="both"/>
              <w:rPr>
                <w:b/>
                <w:bCs/>
              </w:rPr>
            </w:pPr>
            <w:r w:rsidRPr="007308DD">
              <w:t>Describe</w:t>
            </w:r>
          </w:p>
        </w:tc>
        <w:tc>
          <w:tcPr>
            <w:tcW w:w="2387" w:type="dxa"/>
          </w:tcPr>
          <w:p w14:paraId="1C537A5F" w14:textId="77777777" w:rsidR="004D38D6" w:rsidRPr="007308DD" w:rsidRDefault="004D38D6" w:rsidP="008F0935">
            <w:pPr>
              <w:jc w:val="both"/>
            </w:pPr>
          </w:p>
        </w:tc>
      </w:tr>
      <w:tr w:rsidR="00A0565D" w14:paraId="61B96EF9" w14:textId="498A5A6A" w:rsidTr="004D38D6">
        <w:trPr>
          <w:trHeight w:val="332"/>
        </w:trPr>
        <w:tc>
          <w:tcPr>
            <w:tcW w:w="1431" w:type="dxa"/>
          </w:tcPr>
          <w:p w14:paraId="332DEAD4" w14:textId="1C38950B" w:rsidR="00A0565D" w:rsidRPr="006E7FFD" w:rsidRDefault="00A0565D" w:rsidP="00A0565D">
            <w:pPr>
              <w:jc w:val="both"/>
            </w:pPr>
            <w:r>
              <w:t>1</w:t>
            </w:r>
          </w:p>
        </w:tc>
        <w:tc>
          <w:tcPr>
            <w:tcW w:w="1517" w:type="dxa"/>
          </w:tcPr>
          <w:p w14:paraId="0396A37B" w14:textId="499C6D8C" w:rsidR="00A0565D" w:rsidRPr="006E7FFD" w:rsidRDefault="00A0565D" w:rsidP="00A0565D">
            <w:pPr>
              <w:jc w:val="both"/>
            </w:pPr>
            <w:r>
              <w:t>ST</w:t>
            </w:r>
          </w:p>
        </w:tc>
        <w:tc>
          <w:tcPr>
            <w:tcW w:w="1470" w:type="dxa"/>
          </w:tcPr>
          <w:p w14:paraId="450A5EB4" w14:textId="25C9F2DD" w:rsidR="00A0565D" w:rsidRPr="006E7FFD" w:rsidRDefault="00A0565D" w:rsidP="00A0565D">
            <w:pPr>
              <w:jc w:val="both"/>
            </w:pPr>
            <w:r>
              <w:t>1001</w:t>
            </w:r>
          </w:p>
        </w:tc>
        <w:tc>
          <w:tcPr>
            <w:tcW w:w="2545" w:type="dxa"/>
          </w:tcPr>
          <w:p w14:paraId="39E001FF" w14:textId="7A3213D8" w:rsidR="00A0565D" w:rsidRDefault="00A0565D" w:rsidP="00A0565D">
            <w:pPr>
              <w:jc w:val="both"/>
            </w:pPr>
            <w:r w:rsidRPr="00A8683D">
              <w:t>Mem[rs1 + offset] ← rs2</w:t>
            </w:r>
          </w:p>
        </w:tc>
        <w:tc>
          <w:tcPr>
            <w:tcW w:w="2387" w:type="dxa"/>
          </w:tcPr>
          <w:p w14:paraId="5BBB6E6C" w14:textId="7B04CD0D" w:rsidR="00A0565D" w:rsidRPr="00A8683D" w:rsidRDefault="00A0565D" w:rsidP="00A0565D">
            <w:pPr>
              <w:jc w:val="both"/>
            </w:pPr>
            <w:r>
              <w:t>☑</w:t>
            </w:r>
          </w:p>
        </w:tc>
      </w:tr>
    </w:tbl>
    <w:p w14:paraId="411AF6C0" w14:textId="77777777" w:rsidR="00F23BE6" w:rsidRDefault="00F23BE6" w:rsidP="00F23BE6">
      <w:pPr>
        <w:jc w:val="both"/>
        <w:rPr>
          <w:b/>
          <w:bCs/>
        </w:rPr>
      </w:pPr>
    </w:p>
    <w:p w14:paraId="42790934" w14:textId="0309F2D5" w:rsidR="00F23BE6" w:rsidRDefault="00F23BE6" w:rsidP="00F23BE6">
      <w:pPr>
        <w:jc w:val="both"/>
        <w:rPr>
          <w:b/>
          <w:bCs/>
        </w:rPr>
      </w:pPr>
      <w:r>
        <w:rPr>
          <w:b/>
          <w:bCs/>
        </w:rPr>
        <w:t>B-type:</w:t>
      </w:r>
      <w:r w:rsidR="001B36C3">
        <w:rPr>
          <w:b/>
          <w:bCs/>
        </w:rPr>
        <w:t xml:space="preserve"> 4</w:t>
      </w:r>
    </w:p>
    <w:tbl>
      <w:tblPr>
        <w:tblStyle w:val="TableGrid"/>
        <w:tblW w:w="9351" w:type="dxa"/>
        <w:tblLook w:val="04A0" w:firstRow="1" w:lastRow="0" w:firstColumn="1" w:lastColumn="0" w:noHBand="0" w:noVBand="1"/>
      </w:tblPr>
      <w:tblGrid>
        <w:gridCol w:w="2830"/>
        <w:gridCol w:w="2977"/>
        <w:gridCol w:w="3544"/>
      </w:tblGrid>
      <w:tr w:rsidR="00A175FD" w14:paraId="4B26204C" w14:textId="77777777" w:rsidTr="00FF2A42">
        <w:tc>
          <w:tcPr>
            <w:tcW w:w="2830" w:type="dxa"/>
          </w:tcPr>
          <w:p w14:paraId="3862E77C" w14:textId="77777777" w:rsidR="00A175FD" w:rsidRPr="00675C10" w:rsidRDefault="00A175FD" w:rsidP="008F0935">
            <w:pPr>
              <w:jc w:val="both"/>
            </w:pPr>
            <w:r w:rsidRPr="00675C10">
              <w:t>Opcode</w:t>
            </w:r>
          </w:p>
        </w:tc>
        <w:tc>
          <w:tcPr>
            <w:tcW w:w="2977" w:type="dxa"/>
          </w:tcPr>
          <w:p w14:paraId="4557407C" w14:textId="77777777" w:rsidR="00A175FD" w:rsidRPr="00675C10" w:rsidRDefault="00A175FD" w:rsidP="008F0935">
            <w:pPr>
              <w:jc w:val="both"/>
            </w:pPr>
            <w:r w:rsidRPr="00675C10">
              <w:t>R</w:t>
            </w:r>
            <w:r>
              <w:t>s1</w:t>
            </w:r>
          </w:p>
        </w:tc>
        <w:tc>
          <w:tcPr>
            <w:tcW w:w="3544" w:type="dxa"/>
          </w:tcPr>
          <w:p w14:paraId="3CE57E2C" w14:textId="77777777" w:rsidR="00A175FD" w:rsidRPr="00675C10" w:rsidRDefault="00A175FD" w:rsidP="008F0935">
            <w:pPr>
              <w:jc w:val="both"/>
            </w:pPr>
            <w:r>
              <w:t>Imm</w:t>
            </w:r>
          </w:p>
        </w:tc>
      </w:tr>
      <w:tr w:rsidR="00A175FD" w14:paraId="37B886B9" w14:textId="77777777" w:rsidTr="00FF2A42">
        <w:tc>
          <w:tcPr>
            <w:tcW w:w="2830" w:type="dxa"/>
          </w:tcPr>
          <w:p w14:paraId="10B1D3F0" w14:textId="77777777" w:rsidR="00A175FD" w:rsidRPr="00675C10" w:rsidRDefault="00A175FD" w:rsidP="008F0935">
            <w:pPr>
              <w:jc w:val="both"/>
            </w:pPr>
            <w:r w:rsidRPr="00675C10">
              <w:t>15:12</w:t>
            </w:r>
          </w:p>
        </w:tc>
        <w:tc>
          <w:tcPr>
            <w:tcW w:w="2977" w:type="dxa"/>
          </w:tcPr>
          <w:p w14:paraId="111C46E0" w14:textId="77777777" w:rsidR="00A175FD" w:rsidRPr="00675C10" w:rsidRDefault="00A175FD" w:rsidP="008F0935">
            <w:pPr>
              <w:jc w:val="both"/>
            </w:pPr>
            <w:r w:rsidRPr="00675C10">
              <w:t>11:9</w:t>
            </w:r>
          </w:p>
        </w:tc>
        <w:tc>
          <w:tcPr>
            <w:tcW w:w="3544" w:type="dxa"/>
          </w:tcPr>
          <w:p w14:paraId="65959D18" w14:textId="73981FA6" w:rsidR="00A175FD" w:rsidRPr="00675C10" w:rsidRDefault="00A175FD" w:rsidP="008F0935">
            <w:pPr>
              <w:jc w:val="both"/>
            </w:pPr>
            <w:r>
              <w:t>8</w:t>
            </w:r>
            <w:r w:rsidRPr="00675C10">
              <w:t>:</w:t>
            </w:r>
            <w:r>
              <w:t>0</w:t>
            </w:r>
          </w:p>
        </w:tc>
      </w:tr>
    </w:tbl>
    <w:p w14:paraId="3D153B5A" w14:textId="77777777" w:rsidR="00F23BE6" w:rsidRDefault="00F23BE6" w:rsidP="00F23BE6">
      <w:pPr>
        <w:jc w:val="both"/>
        <w:rPr>
          <w:b/>
          <w:bCs/>
        </w:rPr>
      </w:pPr>
    </w:p>
    <w:tbl>
      <w:tblPr>
        <w:tblStyle w:val="TableGrid"/>
        <w:tblW w:w="0" w:type="auto"/>
        <w:tblLook w:val="04A0" w:firstRow="1" w:lastRow="0" w:firstColumn="1" w:lastColumn="0" w:noHBand="0" w:noVBand="1"/>
      </w:tblPr>
      <w:tblGrid>
        <w:gridCol w:w="1431"/>
        <w:gridCol w:w="1517"/>
        <w:gridCol w:w="1470"/>
        <w:gridCol w:w="2545"/>
        <w:gridCol w:w="2387"/>
      </w:tblGrid>
      <w:tr w:rsidR="004D38D6" w14:paraId="37E08A1E" w14:textId="261ADF18" w:rsidTr="004D38D6">
        <w:tc>
          <w:tcPr>
            <w:tcW w:w="1431" w:type="dxa"/>
          </w:tcPr>
          <w:p w14:paraId="7292C4DB" w14:textId="77777777" w:rsidR="004D38D6" w:rsidRDefault="004D38D6" w:rsidP="008F0935">
            <w:pPr>
              <w:jc w:val="both"/>
              <w:rPr>
                <w:b/>
                <w:bCs/>
              </w:rPr>
            </w:pPr>
            <w:r>
              <w:t>Order</w:t>
            </w:r>
          </w:p>
        </w:tc>
        <w:tc>
          <w:tcPr>
            <w:tcW w:w="1517" w:type="dxa"/>
          </w:tcPr>
          <w:p w14:paraId="03970B9C" w14:textId="77777777" w:rsidR="004D38D6" w:rsidRDefault="004D38D6" w:rsidP="008F0935">
            <w:pPr>
              <w:jc w:val="both"/>
              <w:rPr>
                <w:b/>
                <w:bCs/>
              </w:rPr>
            </w:pPr>
            <w:r>
              <w:t>Command</w:t>
            </w:r>
          </w:p>
        </w:tc>
        <w:tc>
          <w:tcPr>
            <w:tcW w:w="1470" w:type="dxa"/>
          </w:tcPr>
          <w:p w14:paraId="54A51180" w14:textId="77777777" w:rsidR="004D38D6" w:rsidRDefault="004D38D6" w:rsidP="008F0935">
            <w:pPr>
              <w:jc w:val="both"/>
              <w:rPr>
                <w:b/>
                <w:bCs/>
              </w:rPr>
            </w:pPr>
            <w:r>
              <w:t>Opcode</w:t>
            </w:r>
          </w:p>
        </w:tc>
        <w:tc>
          <w:tcPr>
            <w:tcW w:w="2545" w:type="dxa"/>
          </w:tcPr>
          <w:p w14:paraId="5B9D2D52" w14:textId="77777777" w:rsidR="004D38D6" w:rsidRDefault="004D38D6" w:rsidP="008F0935">
            <w:pPr>
              <w:jc w:val="both"/>
              <w:rPr>
                <w:b/>
                <w:bCs/>
              </w:rPr>
            </w:pPr>
            <w:r w:rsidRPr="007308DD">
              <w:t>Describe</w:t>
            </w:r>
          </w:p>
        </w:tc>
        <w:tc>
          <w:tcPr>
            <w:tcW w:w="2387" w:type="dxa"/>
          </w:tcPr>
          <w:p w14:paraId="6FED5EA1" w14:textId="77777777" w:rsidR="004D38D6" w:rsidRPr="007308DD" w:rsidRDefault="004D38D6" w:rsidP="008F0935">
            <w:pPr>
              <w:jc w:val="both"/>
            </w:pPr>
          </w:p>
        </w:tc>
      </w:tr>
      <w:tr w:rsidR="004D38D6" w14:paraId="720A9D36" w14:textId="00542833" w:rsidTr="004D38D6">
        <w:tc>
          <w:tcPr>
            <w:tcW w:w="1431" w:type="dxa"/>
          </w:tcPr>
          <w:p w14:paraId="3C1F66E2" w14:textId="77777777" w:rsidR="004D38D6" w:rsidRPr="00FF2A42" w:rsidRDefault="004D38D6" w:rsidP="008F0935">
            <w:pPr>
              <w:jc w:val="both"/>
            </w:pPr>
            <w:r w:rsidRPr="00FF2A42">
              <w:t>1</w:t>
            </w:r>
          </w:p>
        </w:tc>
        <w:tc>
          <w:tcPr>
            <w:tcW w:w="1517" w:type="dxa"/>
          </w:tcPr>
          <w:p w14:paraId="1BBAB89B" w14:textId="77777777" w:rsidR="004D38D6" w:rsidRPr="00FF2A42" w:rsidRDefault="004D38D6" w:rsidP="008F0935">
            <w:pPr>
              <w:jc w:val="both"/>
            </w:pPr>
            <w:r w:rsidRPr="00FF2A42">
              <w:t>BEQZ</w:t>
            </w:r>
          </w:p>
        </w:tc>
        <w:tc>
          <w:tcPr>
            <w:tcW w:w="1470" w:type="dxa"/>
          </w:tcPr>
          <w:p w14:paraId="6548D73E" w14:textId="4E633DB8" w:rsidR="004D38D6" w:rsidRPr="00FF2A42" w:rsidRDefault="004D38D6" w:rsidP="008F0935">
            <w:pPr>
              <w:jc w:val="both"/>
            </w:pPr>
            <w:r w:rsidRPr="00FF2A42">
              <w:t>1010</w:t>
            </w:r>
          </w:p>
        </w:tc>
        <w:tc>
          <w:tcPr>
            <w:tcW w:w="2545" w:type="dxa"/>
          </w:tcPr>
          <w:p w14:paraId="3676438F" w14:textId="040FB299" w:rsidR="004D38D6" w:rsidRPr="00FF2A42" w:rsidRDefault="004D38D6" w:rsidP="008F0935">
            <w:pPr>
              <w:jc w:val="both"/>
              <w:rPr>
                <w:b/>
                <w:bCs/>
              </w:rPr>
            </w:pPr>
            <w:r w:rsidRPr="00FF2A42">
              <w:t xml:space="preserve">if(rs1 == </w:t>
            </w:r>
            <w:r w:rsidR="00A175FD" w:rsidRPr="00FF2A42">
              <w:t>0</w:t>
            </w:r>
            <w:r w:rsidRPr="00FF2A42">
              <w:t>)   PC += imm</w:t>
            </w:r>
          </w:p>
        </w:tc>
        <w:tc>
          <w:tcPr>
            <w:tcW w:w="2387" w:type="dxa"/>
          </w:tcPr>
          <w:p w14:paraId="3796DA9C" w14:textId="22BF88AA" w:rsidR="004D38D6" w:rsidRPr="006E7FFD" w:rsidRDefault="00FC49DD" w:rsidP="008F0935">
            <w:pPr>
              <w:jc w:val="both"/>
            </w:pPr>
            <w:r>
              <w:t>☑</w:t>
            </w:r>
          </w:p>
        </w:tc>
      </w:tr>
      <w:tr w:rsidR="004D38D6" w14:paraId="08022142" w14:textId="314D6159" w:rsidTr="004D38D6">
        <w:tc>
          <w:tcPr>
            <w:tcW w:w="1431" w:type="dxa"/>
          </w:tcPr>
          <w:p w14:paraId="1C3E1FC6" w14:textId="77777777" w:rsidR="004D38D6" w:rsidRPr="00FF2A42" w:rsidRDefault="004D38D6" w:rsidP="008F0935">
            <w:pPr>
              <w:jc w:val="both"/>
            </w:pPr>
            <w:r w:rsidRPr="00FF2A42">
              <w:t>2</w:t>
            </w:r>
          </w:p>
        </w:tc>
        <w:tc>
          <w:tcPr>
            <w:tcW w:w="1517" w:type="dxa"/>
          </w:tcPr>
          <w:p w14:paraId="1655ABD9" w14:textId="77777777" w:rsidR="004D38D6" w:rsidRPr="00FF2A42" w:rsidRDefault="004D38D6" w:rsidP="008F0935">
            <w:pPr>
              <w:jc w:val="both"/>
            </w:pPr>
            <w:r w:rsidRPr="00FF2A42">
              <w:t>BNQZ</w:t>
            </w:r>
          </w:p>
        </w:tc>
        <w:tc>
          <w:tcPr>
            <w:tcW w:w="1470" w:type="dxa"/>
          </w:tcPr>
          <w:p w14:paraId="6FAE7128" w14:textId="4C2685F8" w:rsidR="004D38D6" w:rsidRPr="00FF2A42" w:rsidRDefault="004D38D6" w:rsidP="008F0935">
            <w:pPr>
              <w:jc w:val="both"/>
            </w:pPr>
            <w:r w:rsidRPr="00FF2A42">
              <w:t>1011</w:t>
            </w:r>
          </w:p>
        </w:tc>
        <w:tc>
          <w:tcPr>
            <w:tcW w:w="2545" w:type="dxa"/>
          </w:tcPr>
          <w:p w14:paraId="1237F6C2" w14:textId="2240B49C" w:rsidR="004D38D6" w:rsidRPr="00FF2A42" w:rsidRDefault="004D38D6" w:rsidP="008F0935">
            <w:pPr>
              <w:jc w:val="both"/>
            </w:pPr>
            <w:r w:rsidRPr="00FF2A42">
              <w:t xml:space="preserve">if(rs1 ≠ </w:t>
            </w:r>
            <w:r w:rsidR="00A175FD" w:rsidRPr="00FF2A42">
              <w:t>0</w:t>
            </w:r>
            <w:r w:rsidRPr="00FF2A42">
              <w:t>) PC += imm</w:t>
            </w:r>
          </w:p>
        </w:tc>
        <w:tc>
          <w:tcPr>
            <w:tcW w:w="2387" w:type="dxa"/>
          </w:tcPr>
          <w:p w14:paraId="009C70EC" w14:textId="7C954B4F" w:rsidR="004D38D6" w:rsidRPr="006E7FFD" w:rsidRDefault="00FC49DD" w:rsidP="008F0935">
            <w:pPr>
              <w:jc w:val="both"/>
            </w:pPr>
            <w:r>
              <w:t>☑</w:t>
            </w:r>
          </w:p>
        </w:tc>
      </w:tr>
    </w:tbl>
    <w:p w14:paraId="54C29DF8" w14:textId="77777777" w:rsidR="00F23BE6" w:rsidRDefault="00F23BE6" w:rsidP="00F23BE6">
      <w:pPr>
        <w:jc w:val="both"/>
        <w:rPr>
          <w:b/>
          <w:bCs/>
        </w:rPr>
      </w:pPr>
    </w:p>
    <w:p w14:paraId="49330763" w14:textId="634CFFDA" w:rsidR="00F23BE6" w:rsidRDefault="00F23BE6" w:rsidP="00F23BE6">
      <w:pPr>
        <w:jc w:val="both"/>
        <w:rPr>
          <w:b/>
          <w:bCs/>
        </w:rPr>
      </w:pPr>
      <w:r>
        <w:rPr>
          <w:b/>
          <w:bCs/>
        </w:rPr>
        <w:t>J-type:</w:t>
      </w:r>
      <w:r w:rsidR="001B36C3">
        <w:rPr>
          <w:b/>
          <w:bCs/>
        </w:rPr>
        <w:t xml:space="preserve"> 5</w:t>
      </w:r>
    </w:p>
    <w:tbl>
      <w:tblPr>
        <w:tblStyle w:val="TableGrid"/>
        <w:tblW w:w="9351" w:type="dxa"/>
        <w:tblLook w:val="04A0" w:firstRow="1" w:lastRow="0" w:firstColumn="1" w:lastColumn="0" w:noHBand="0" w:noVBand="1"/>
      </w:tblPr>
      <w:tblGrid>
        <w:gridCol w:w="4531"/>
        <w:gridCol w:w="4820"/>
      </w:tblGrid>
      <w:tr w:rsidR="00F23BE6" w14:paraId="0F350544" w14:textId="77777777" w:rsidTr="00FF2A42">
        <w:tc>
          <w:tcPr>
            <w:tcW w:w="4531" w:type="dxa"/>
          </w:tcPr>
          <w:p w14:paraId="45AF4811" w14:textId="77777777" w:rsidR="00F23BE6" w:rsidRPr="00675C10" w:rsidRDefault="00F23BE6" w:rsidP="008F0935">
            <w:pPr>
              <w:jc w:val="both"/>
            </w:pPr>
            <w:r w:rsidRPr="00675C10">
              <w:t>Opcode</w:t>
            </w:r>
          </w:p>
        </w:tc>
        <w:tc>
          <w:tcPr>
            <w:tcW w:w="4820" w:type="dxa"/>
          </w:tcPr>
          <w:p w14:paraId="706C8B9D" w14:textId="77777777" w:rsidR="00F23BE6" w:rsidRPr="00675C10" w:rsidRDefault="00F23BE6" w:rsidP="008F0935">
            <w:pPr>
              <w:jc w:val="both"/>
            </w:pPr>
            <w:r>
              <w:t>Imm</w:t>
            </w:r>
          </w:p>
        </w:tc>
      </w:tr>
      <w:tr w:rsidR="00F23BE6" w14:paraId="4109C3F0" w14:textId="77777777" w:rsidTr="00FF2A42">
        <w:tc>
          <w:tcPr>
            <w:tcW w:w="4531" w:type="dxa"/>
          </w:tcPr>
          <w:p w14:paraId="0017C5AB" w14:textId="77777777" w:rsidR="00F23BE6" w:rsidRPr="00675C10" w:rsidRDefault="00F23BE6" w:rsidP="008F0935">
            <w:pPr>
              <w:jc w:val="both"/>
            </w:pPr>
            <w:r w:rsidRPr="00675C10">
              <w:t>15:12</w:t>
            </w:r>
          </w:p>
        </w:tc>
        <w:tc>
          <w:tcPr>
            <w:tcW w:w="4820" w:type="dxa"/>
          </w:tcPr>
          <w:p w14:paraId="2B06DAEF" w14:textId="77777777" w:rsidR="00F23BE6" w:rsidRPr="00675C10" w:rsidRDefault="00F23BE6" w:rsidP="008F0935">
            <w:pPr>
              <w:jc w:val="both"/>
            </w:pPr>
            <w:r>
              <w:t>11:0</w:t>
            </w:r>
          </w:p>
        </w:tc>
      </w:tr>
    </w:tbl>
    <w:p w14:paraId="2EAEAFBF" w14:textId="77777777" w:rsidR="00F23BE6" w:rsidRDefault="00F23BE6" w:rsidP="00F23BE6">
      <w:pPr>
        <w:jc w:val="both"/>
        <w:rPr>
          <w:b/>
          <w:bCs/>
        </w:rPr>
      </w:pPr>
    </w:p>
    <w:tbl>
      <w:tblPr>
        <w:tblStyle w:val="TableGrid"/>
        <w:tblW w:w="9351" w:type="dxa"/>
        <w:tblLook w:val="04A0" w:firstRow="1" w:lastRow="0" w:firstColumn="1" w:lastColumn="0" w:noHBand="0" w:noVBand="1"/>
      </w:tblPr>
      <w:tblGrid>
        <w:gridCol w:w="832"/>
        <w:gridCol w:w="1319"/>
        <w:gridCol w:w="1049"/>
        <w:gridCol w:w="1895"/>
        <w:gridCol w:w="4256"/>
      </w:tblGrid>
      <w:tr w:rsidR="004D38D6" w14:paraId="755992D8" w14:textId="3AC64DCD" w:rsidTr="00FF2A42">
        <w:trPr>
          <w:trHeight w:val="288"/>
        </w:trPr>
        <w:tc>
          <w:tcPr>
            <w:tcW w:w="893" w:type="dxa"/>
          </w:tcPr>
          <w:p w14:paraId="7E98F8E4" w14:textId="77777777" w:rsidR="004D38D6" w:rsidRDefault="004D38D6" w:rsidP="008F0935">
            <w:pPr>
              <w:jc w:val="both"/>
              <w:rPr>
                <w:b/>
                <w:bCs/>
              </w:rPr>
            </w:pPr>
            <w:r>
              <w:t>Order</w:t>
            </w:r>
          </w:p>
        </w:tc>
        <w:tc>
          <w:tcPr>
            <w:tcW w:w="1319" w:type="dxa"/>
          </w:tcPr>
          <w:p w14:paraId="4D91401C" w14:textId="77777777" w:rsidR="004D38D6" w:rsidRDefault="004D38D6" w:rsidP="008F0935">
            <w:pPr>
              <w:jc w:val="both"/>
              <w:rPr>
                <w:b/>
                <w:bCs/>
              </w:rPr>
            </w:pPr>
            <w:r>
              <w:t>Command</w:t>
            </w:r>
          </w:p>
        </w:tc>
        <w:tc>
          <w:tcPr>
            <w:tcW w:w="1058" w:type="dxa"/>
          </w:tcPr>
          <w:p w14:paraId="5855409F" w14:textId="77777777" w:rsidR="004D38D6" w:rsidRDefault="004D38D6" w:rsidP="008F0935">
            <w:pPr>
              <w:jc w:val="both"/>
              <w:rPr>
                <w:b/>
                <w:bCs/>
              </w:rPr>
            </w:pPr>
            <w:r>
              <w:t>Opcode</w:t>
            </w:r>
          </w:p>
        </w:tc>
        <w:tc>
          <w:tcPr>
            <w:tcW w:w="4096" w:type="dxa"/>
          </w:tcPr>
          <w:p w14:paraId="599CF46B" w14:textId="77777777" w:rsidR="004D38D6" w:rsidRDefault="004D38D6" w:rsidP="008F0935">
            <w:pPr>
              <w:jc w:val="both"/>
              <w:rPr>
                <w:b/>
                <w:bCs/>
              </w:rPr>
            </w:pPr>
            <w:r w:rsidRPr="007308DD">
              <w:t>Describe</w:t>
            </w:r>
          </w:p>
        </w:tc>
        <w:tc>
          <w:tcPr>
            <w:tcW w:w="1985" w:type="dxa"/>
          </w:tcPr>
          <w:p w14:paraId="64A37D86" w14:textId="77777777" w:rsidR="004D38D6" w:rsidRPr="007308DD" w:rsidRDefault="004D38D6" w:rsidP="004D38D6">
            <w:pPr>
              <w:ind w:right="3860"/>
              <w:jc w:val="both"/>
            </w:pPr>
          </w:p>
        </w:tc>
      </w:tr>
      <w:tr w:rsidR="004D38D6" w14:paraId="5695AA57" w14:textId="6F136587" w:rsidTr="00FF2A42">
        <w:trPr>
          <w:trHeight w:val="300"/>
        </w:trPr>
        <w:tc>
          <w:tcPr>
            <w:tcW w:w="893" w:type="dxa"/>
          </w:tcPr>
          <w:p w14:paraId="086370D8" w14:textId="77777777" w:rsidR="004D38D6" w:rsidRPr="006E7FFD" w:rsidRDefault="004D38D6" w:rsidP="008F0935">
            <w:pPr>
              <w:jc w:val="both"/>
            </w:pPr>
            <w:r w:rsidRPr="006E7FFD">
              <w:t>1</w:t>
            </w:r>
          </w:p>
        </w:tc>
        <w:tc>
          <w:tcPr>
            <w:tcW w:w="1319" w:type="dxa"/>
          </w:tcPr>
          <w:p w14:paraId="69ECB20F" w14:textId="77777777" w:rsidR="004D38D6" w:rsidRPr="006E7FFD" w:rsidRDefault="004D38D6" w:rsidP="008F0935">
            <w:pPr>
              <w:jc w:val="both"/>
            </w:pPr>
            <w:r>
              <w:t>JMP</w:t>
            </w:r>
          </w:p>
        </w:tc>
        <w:tc>
          <w:tcPr>
            <w:tcW w:w="1058" w:type="dxa"/>
          </w:tcPr>
          <w:p w14:paraId="3877CE01" w14:textId="349FC3C1" w:rsidR="004D38D6" w:rsidRPr="006E7FFD" w:rsidRDefault="004D38D6" w:rsidP="008F0935">
            <w:pPr>
              <w:jc w:val="both"/>
            </w:pPr>
            <w:r w:rsidRPr="006E7FFD">
              <w:t>1</w:t>
            </w:r>
            <w:r>
              <w:t>100</w:t>
            </w:r>
          </w:p>
        </w:tc>
        <w:tc>
          <w:tcPr>
            <w:tcW w:w="4096" w:type="dxa"/>
          </w:tcPr>
          <w:p w14:paraId="6726CD0F" w14:textId="77777777" w:rsidR="004D38D6" w:rsidRDefault="004D38D6" w:rsidP="008F0935">
            <w:pPr>
              <w:jc w:val="both"/>
              <w:rPr>
                <w:b/>
                <w:bCs/>
              </w:rPr>
            </w:pPr>
            <w:r>
              <w:t>PC</w:t>
            </w:r>
            <w:r w:rsidRPr="006E7FFD">
              <w:t xml:space="preserve"> ← </w:t>
            </w:r>
            <w:r>
              <w:t>PC + imm</w:t>
            </w:r>
          </w:p>
        </w:tc>
        <w:tc>
          <w:tcPr>
            <w:tcW w:w="1985" w:type="dxa"/>
          </w:tcPr>
          <w:p w14:paraId="562AE2CE" w14:textId="3E0ADE33" w:rsidR="004D38D6" w:rsidRDefault="002F2258" w:rsidP="004D38D6">
            <w:pPr>
              <w:ind w:right="3860"/>
              <w:jc w:val="both"/>
            </w:pPr>
            <w:r>
              <w:t>☑</w:t>
            </w:r>
          </w:p>
        </w:tc>
      </w:tr>
      <w:tr w:rsidR="00E457CB" w14:paraId="74C1630D" w14:textId="464BCEEE" w:rsidTr="00FF2A42">
        <w:trPr>
          <w:trHeight w:val="576"/>
        </w:trPr>
        <w:tc>
          <w:tcPr>
            <w:tcW w:w="893" w:type="dxa"/>
          </w:tcPr>
          <w:p w14:paraId="46B4A90A" w14:textId="77777777" w:rsidR="00E457CB" w:rsidRPr="00FF2A42" w:rsidRDefault="00E457CB" w:rsidP="00E457CB">
            <w:pPr>
              <w:jc w:val="both"/>
            </w:pPr>
            <w:r w:rsidRPr="00FF2A42">
              <w:t>2</w:t>
            </w:r>
          </w:p>
        </w:tc>
        <w:tc>
          <w:tcPr>
            <w:tcW w:w="1319" w:type="dxa"/>
          </w:tcPr>
          <w:p w14:paraId="1BC5D1E1" w14:textId="53137A41" w:rsidR="00E457CB" w:rsidRPr="00FF2A42" w:rsidRDefault="00E457CB" w:rsidP="00E457CB">
            <w:pPr>
              <w:jc w:val="both"/>
            </w:pPr>
            <w:r w:rsidRPr="00FF2A42">
              <w:t>CALL</w:t>
            </w:r>
          </w:p>
        </w:tc>
        <w:tc>
          <w:tcPr>
            <w:tcW w:w="1058" w:type="dxa"/>
          </w:tcPr>
          <w:p w14:paraId="0F117823" w14:textId="70BB2BEB" w:rsidR="00E457CB" w:rsidRPr="00FF2A42" w:rsidRDefault="00E457CB" w:rsidP="00E457CB">
            <w:pPr>
              <w:jc w:val="both"/>
            </w:pPr>
            <w:r w:rsidRPr="00FF2A42">
              <w:t>1101</w:t>
            </w:r>
          </w:p>
        </w:tc>
        <w:tc>
          <w:tcPr>
            <w:tcW w:w="4096" w:type="dxa"/>
          </w:tcPr>
          <w:p w14:paraId="4EF24A26" w14:textId="77777777" w:rsidR="00E457CB" w:rsidRPr="00FF2A42" w:rsidRDefault="00E457CB" w:rsidP="00E457CB">
            <w:pPr>
              <w:jc w:val="both"/>
            </w:pPr>
            <w:r w:rsidRPr="00FF2A42">
              <w:t>PC -&gt; Mem[sp]</w:t>
            </w:r>
          </w:p>
          <w:p w14:paraId="5DC8A07A" w14:textId="5DC019EA" w:rsidR="00E457CB" w:rsidRPr="00FF2A42" w:rsidRDefault="00E457CB" w:rsidP="00E457CB">
            <w:pPr>
              <w:jc w:val="both"/>
            </w:pPr>
            <w:r w:rsidRPr="00FF2A42">
              <w:t>PC = PC + offset</w:t>
            </w:r>
          </w:p>
        </w:tc>
        <w:tc>
          <w:tcPr>
            <w:tcW w:w="1985" w:type="dxa"/>
          </w:tcPr>
          <w:p w14:paraId="654E4EFC" w14:textId="7EC48067" w:rsidR="00E457CB" w:rsidRDefault="00E457CB" w:rsidP="00E457CB">
            <w:pPr>
              <w:ind w:right="3860"/>
              <w:jc w:val="both"/>
            </w:pPr>
            <w:r>
              <w:t>☑</w:t>
            </w:r>
          </w:p>
        </w:tc>
      </w:tr>
    </w:tbl>
    <w:p w14:paraId="3A01D7CB" w14:textId="77777777" w:rsidR="00F23BE6" w:rsidRDefault="00F23BE6" w:rsidP="00F23BE6">
      <w:pPr>
        <w:jc w:val="both"/>
        <w:rPr>
          <w:b/>
          <w:bCs/>
        </w:rPr>
      </w:pPr>
    </w:p>
    <w:p w14:paraId="73C05A23" w14:textId="4DD30A04" w:rsidR="00F23BE6" w:rsidRDefault="00F23BE6" w:rsidP="00F23BE6">
      <w:pPr>
        <w:jc w:val="both"/>
        <w:rPr>
          <w:b/>
          <w:bCs/>
        </w:rPr>
      </w:pPr>
      <w:r>
        <w:rPr>
          <w:b/>
          <w:bCs/>
        </w:rPr>
        <w:t>SYS-type:</w:t>
      </w:r>
      <w:r w:rsidR="001B36C3">
        <w:rPr>
          <w:b/>
          <w:bCs/>
        </w:rPr>
        <w:t xml:space="preserve"> 6</w:t>
      </w:r>
    </w:p>
    <w:tbl>
      <w:tblPr>
        <w:tblStyle w:val="TableGrid"/>
        <w:tblW w:w="9351" w:type="dxa"/>
        <w:tblLook w:val="04A0" w:firstRow="1" w:lastRow="0" w:firstColumn="1" w:lastColumn="0" w:noHBand="0" w:noVBand="1"/>
      </w:tblPr>
      <w:tblGrid>
        <w:gridCol w:w="3256"/>
        <w:gridCol w:w="3118"/>
        <w:gridCol w:w="2977"/>
      </w:tblGrid>
      <w:tr w:rsidR="00F23BE6" w14:paraId="3AF7296D" w14:textId="77777777" w:rsidTr="00FF2A42">
        <w:tc>
          <w:tcPr>
            <w:tcW w:w="3256" w:type="dxa"/>
          </w:tcPr>
          <w:p w14:paraId="354EF749" w14:textId="77777777" w:rsidR="00F23BE6" w:rsidRPr="00675C10" w:rsidRDefault="00F23BE6" w:rsidP="008F0935">
            <w:pPr>
              <w:jc w:val="both"/>
            </w:pPr>
            <w:r w:rsidRPr="00675C10">
              <w:lastRenderedPageBreak/>
              <w:t>Opcode</w:t>
            </w:r>
          </w:p>
        </w:tc>
        <w:tc>
          <w:tcPr>
            <w:tcW w:w="3118" w:type="dxa"/>
          </w:tcPr>
          <w:p w14:paraId="31718E0D" w14:textId="3A4C356D" w:rsidR="00F23BE6" w:rsidRPr="00675C10" w:rsidRDefault="00AA765F" w:rsidP="008F0935">
            <w:pPr>
              <w:jc w:val="both"/>
            </w:pPr>
            <w:r>
              <w:t>Imm</w:t>
            </w:r>
          </w:p>
        </w:tc>
        <w:tc>
          <w:tcPr>
            <w:tcW w:w="2977" w:type="dxa"/>
          </w:tcPr>
          <w:p w14:paraId="6C635D17" w14:textId="18AA7070" w:rsidR="00F23BE6" w:rsidRDefault="00AA765F" w:rsidP="008F0935">
            <w:pPr>
              <w:jc w:val="both"/>
            </w:pPr>
            <w:r>
              <w:t>Funct3</w:t>
            </w:r>
          </w:p>
        </w:tc>
      </w:tr>
      <w:tr w:rsidR="00F23BE6" w14:paraId="1DC3305A" w14:textId="77777777" w:rsidTr="00FF2A42">
        <w:tc>
          <w:tcPr>
            <w:tcW w:w="3256" w:type="dxa"/>
          </w:tcPr>
          <w:p w14:paraId="36FD0DFE" w14:textId="77777777" w:rsidR="00F23BE6" w:rsidRPr="00675C10" w:rsidRDefault="00F23BE6" w:rsidP="008F0935">
            <w:pPr>
              <w:jc w:val="both"/>
            </w:pPr>
            <w:r w:rsidRPr="00675C10">
              <w:t>15:12</w:t>
            </w:r>
          </w:p>
        </w:tc>
        <w:tc>
          <w:tcPr>
            <w:tcW w:w="3118" w:type="dxa"/>
          </w:tcPr>
          <w:p w14:paraId="250EA97C" w14:textId="38C83D8D" w:rsidR="00F23BE6" w:rsidRPr="00675C10" w:rsidRDefault="00F23BE6" w:rsidP="008F0935">
            <w:pPr>
              <w:jc w:val="both"/>
            </w:pPr>
            <w:r>
              <w:t>11:</w:t>
            </w:r>
            <w:r w:rsidR="00AA765F">
              <w:t>3</w:t>
            </w:r>
          </w:p>
        </w:tc>
        <w:tc>
          <w:tcPr>
            <w:tcW w:w="2977" w:type="dxa"/>
          </w:tcPr>
          <w:p w14:paraId="3E88B637" w14:textId="6FECFFD8" w:rsidR="00F23BE6" w:rsidRDefault="00AA765F" w:rsidP="008F0935">
            <w:pPr>
              <w:jc w:val="both"/>
            </w:pPr>
            <w:r>
              <w:t>2</w:t>
            </w:r>
            <w:r w:rsidR="00F23BE6">
              <w:t>:0</w:t>
            </w:r>
          </w:p>
        </w:tc>
      </w:tr>
    </w:tbl>
    <w:p w14:paraId="6422B466" w14:textId="77777777" w:rsidR="00F23BE6" w:rsidRDefault="00F23BE6" w:rsidP="00F23BE6">
      <w:pPr>
        <w:jc w:val="both"/>
        <w:rPr>
          <w:b/>
          <w:bCs/>
        </w:rPr>
      </w:pPr>
    </w:p>
    <w:tbl>
      <w:tblPr>
        <w:tblStyle w:val="TableGrid"/>
        <w:tblW w:w="9351" w:type="dxa"/>
        <w:tblLook w:val="04A0" w:firstRow="1" w:lastRow="0" w:firstColumn="1" w:lastColumn="0" w:noHBand="0" w:noVBand="1"/>
      </w:tblPr>
      <w:tblGrid>
        <w:gridCol w:w="1428"/>
        <w:gridCol w:w="1516"/>
        <w:gridCol w:w="1469"/>
        <w:gridCol w:w="1819"/>
        <w:gridCol w:w="2268"/>
        <w:gridCol w:w="851"/>
      </w:tblGrid>
      <w:tr w:rsidR="004D38D6" w14:paraId="2C17163F" w14:textId="5F62C27D" w:rsidTr="00751782">
        <w:tc>
          <w:tcPr>
            <w:tcW w:w="1428" w:type="dxa"/>
          </w:tcPr>
          <w:p w14:paraId="226FA6BE" w14:textId="77777777" w:rsidR="004D38D6" w:rsidRDefault="004D38D6" w:rsidP="008F0935">
            <w:pPr>
              <w:jc w:val="both"/>
              <w:rPr>
                <w:b/>
                <w:bCs/>
              </w:rPr>
            </w:pPr>
            <w:r>
              <w:t>Order</w:t>
            </w:r>
          </w:p>
        </w:tc>
        <w:tc>
          <w:tcPr>
            <w:tcW w:w="1516" w:type="dxa"/>
          </w:tcPr>
          <w:p w14:paraId="305C79E7" w14:textId="77777777" w:rsidR="004D38D6" w:rsidRDefault="004D38D6" w:rsidP="008F0935">
            <w:pPr>
              <w:jc w:val="both"/>
              <w:rPr>
                <w:b/>
                <w:bCs/>
              </w:rPr>
            </w:pPr>
            <w:r>
              <w:t>Command</w:t>
            </w:r>
          </w:p>
        </w:tc>
        <w:tc>
          <w:tcPr>
            <w:tcW w:w="1469" w:type="dxa"/>
          </w:tcPr>
          <w:p w14:paraId="66BD5334" w14:textId="77777777" w:rsidR="004D38D6" w:rsidRDefault="004D38D6" w:rsidP="008F0935">
            <w:pPr>
              <w:jc w:val="both"/>
              <w:rPr>
                <w:b/>
                <w:bCs/>
              </w:rPr>
            </w:pPr>
            <w:r>
              <w:t>Opcode</w:t>
            </w:r>
          </w:p>
        </w:tc>
        <w:tc>
          <w:tcPr>
            <w:tcW w:w="1819" w:type="dxa"/>
          </w:tcPr>
          <w:p w14:paraId="082DEC41" w14:textId="77777777" w:rsidR="004D38D6" w:rsidRPr="00F1591B" w:rsidRDefault="004D38D6" w:rsidP="008F0935">
            <w:pPr>
              <w:jc w:val="both"/>
            </w:pPr>
            <w:r w:rsidRPr="00F1591B">
              <w:t>Funct3</w:t>
            </w:r>
          </w:p>
        </w:tc>
        <w:tc>
          <w:tcPr>
            <w:tcW w:w="2268" w:type="dxa"/>
          </w:tcPr>
          <w:p w14:paraId="64CD1E7A" w14:textId="77777777" w:rsidR="004D38D6" w:rsidRPr="007308DD" w:rsidRDefault="004D38D6" w:rsidP="008F0935">
            <w:pPr>
              <w:jc w:val="both"/>
            </w:pPr>
            <w:r w:rsidRPr="007308DD">
              <w:t>Describe</w:t>
            </w:r>
          </w:p>
        </w:tc>
        <w:tc>
          <w:tcPr>
            <w:tcW w:w="851" w:type="dxa"/>
          </w:tcPr>
          <w:p w14:paraId="6ACC250D" w14:textId="77777777" w:rsidR="004D38D6" w:rsidRPr="007308DD" w:rsidRDefault="004D38D6" w:rsidP="008F0935">
            <w:pPr>
              <w:jc w:val="both"/>
            </w:pPr>
          </w:p>
        </w:tc>
      </w:tr>
      <w:tr w:rsidR="004D38D6" w14:paraId="7D3E4149" w14:textId="34B6564A" w:rsidTr="00751782">
        <w:tc>
          <w:tcPr>
            <w:tcW w:w="1428" w:type="dxa"/>
          </w:tcPr>
          <w:p w14:paraId="0CBD4642" w14:textId="77777777" w:rsidR="004D38D6" w:rsidRPr="00FE6E49" w:rsidRDefault="004D38D6" w:rsidP="008F0935">
            <w:pPr>
              <w:jc w:val="both"/>
            </w:pPr>
            <w:r w:rsidRPr="00FE6E49">
              <w:t>1</w:t>
            </w:r>
          </w:p>
        </w:tc>
        <w:tc>
          <w:tcPr>
            <w:tcW w:w="1516" w:type="dxa"/>
          </w:tcPr>
          <w:p w14:paraId="543CFD82" w14:textId="77777777" w:rsidR="004D38D6" w:rsidRPr="00FE6E49" w:rsidRDefault="004D38D6" w:rsidP="008F0935">
            <w:pPr>
              <w:jc w:val="both"/>
            </w:pPr>
            <w:r w:rsidRPr="00FE6E49">
              <w:t>NOP</w:t>
            </w:r>
          </w:p>
        </w:tc>
        <w:tc>
          <w:tcPr>
            <w:tcW w:w="1469" w:type="dxa"/>
          </w:tcPr>
          <w:p w14:paraId="42D65285" w14:textId="234D7648" w:rsidR="004D38D6" w:rsidRPr="00FE6E49" w:rsidRDefault="004D38D6" w:rsidP="008F0935">
            <w:pPr>
              <w:jc w:val="both"/>
            </w:pPr>
            <w:r w:rsidRPr="00FE6E49">
              <w:t>1110</w:t>
            </w:r>
          </w:p>
        </w:tc>
        <w:tc>
          <w:tcPr>
            <w:tcW w:w="1819" w:type="dxa"/>
          </w:tcPr>
          <w:p w14:paraId="3328A08B" w14:textId="77777777" w:rsidR="004D38D6" w:rsidRPr="00FE6E49" w:rsidRDefault="004D38D6" w:rsidP="008F0935">
            <w:pPr>
              <w:jc w:val="both"/>
            </w:pPr>
            <w:r w:rsidRPr="00FE6E49">
              <w:t>000</w:t>
            </w:r>
          </w:p>
        </w:tc>
        <w:tc>
          <w:tcPr>
            <w:tcW w:w="2268" w:type="dxa"/>
          </w:tcPr>
          <w:p w14:paraId="38A3C160" w14:textId="77777777" w:rsidR="004D38D6" w:rsidRPr="00FE6E49" w:rsidRDefault="004D38D6" w:rsidP="008F0935">
            <w:pPr>
              <w:jc w:val="both"/>
            </w:pPr>
            <w:r w:rsidRPr="00FE6E49">
              <w:t>DO NOTHING</w:t>
            </w:r>
          </w:p>
        </w:tc>
        <w:tc>
          <w:tcPr>
            <w:tcW w:w="851" w:type="dxa"/>
          </w:tcPr>
          <w:p w14:paraId="52192462" w14:textId="0354C25B" w:rsidR="004D38D6" w:rsidRPr="00210E5F" w:rsidRDefault="00CA70FB" w:rsidP="008F0935">
            <w:pPr>
              <w:jc w:val="both"/>
              <w:rPr>
                <w:highlight w:val="yellow"/>
              </w:rPr>
            </w:pPr>
            <w:r>
              <w:t>☑</w:t>
            </w:r>
          </w:p>
        </w:tc>
      </w:tr>
      <w:tr w:rsidR="004D38D6" w14:paraId="29C279D0" w14:textId="0483713C" w:rsidTr="00751782">
        <w:tc>
          <w:tcPr>
            <w:tcW w:w="1428" w:type="dxa"/>
          </w:tcPr>
          <w:p w14:paraId="7246CD7C" w14:textId="0C8E052C" w:rsidR="004D38D6" w:rsidRPr="00FE6E49" w:rsidRDefault="00FE6E49" w:rsidP="008F0935">
            <w:pPr>
              <w:jc w:val="both"/>
            </w:pPr>
            <w:r>
              <w:t>2</w:t>
            </w:r>
          </w:p>
        </w:tc>
        <w:tc>
          <w:tcPr>
            <w:tcW w:w="1516" w:type="dxa"/>
          </w:tcPr>
          <w:p w14:paraId="2145F66D" w14:textId="77777777" w:rsidR="004D38D6" w:rsidRPr="00FE6E49" w:rsidRDefault="004D38D6" w:rsidP="008F0935">
            <w:pPr>
              <w:jc w:val="both"/>
            </w:pPr>
            <w:r w:rsidRPr="00FE6E49">
              <w:t>RET</w:t>
            </w:r>
          </w:p>
        </w:tc>
        <w:tc>
          <w:tcPr>
            <w:tcW w:w="1469" w:type="dxa"/>
          </w:tcPr>
          <w:p w14:paraId="140B6820" w14:textId="0EC8D962" w:rsidR="004D38D6" w:rsidRPr="00FE6E49" w:rsidRDefault="004D38D6" w:rsidP="008F0935">
            <w:pPr>
              <w:jc w:val="both"/>
            </w:pPr>
            <w:r w:rsidRPr="00FE6E49">
              <w:t>1110</w:t>
            </w:r>
          </w:p>
        </w:tc>
        <w:tc>
          <w:tcPr>
            <w:tcW w:w="1819" w:type="dxa"/>
          </w:tcPr>
          <w:p w14:paraId="14A653C4" w14:textId="4FC6A0E4" w:rsidR="004D38D6" w:rsidRPr="00FE6E49" w:rsidRDefault="004D38D6" w:rsidP="008F0935">
            <w:pPr>
              <w:jc w:val="both"/>
            </w:pPr>
            <w:r w:rsidRPr="00FE6E49">
              <w:t>0</w:t>
            </w:r>
            <w:r w:rsidR="00D007D1" w:rsidRPr="00FE6E49">
              <w:t>01</w:t>
            </w:r>
          </w:p>
        </w:tc>
        <w:tc>
          <w:tcPr>
            <w:tcW w:w="2268" w:type="dxa"/>
          </w:tcPr>
          <w:p w14:paraId="4BE84C43" w14:textId="77777777" w:rsidR="004D38D6" w:rsidRPr="00FE6E49" w:rsidRDefault="004D38D6" w:rsidP="008F0935">
            <w:pPr>
              <w:jc w:val="both"/>
            </w:pPr>
            <w:r w:rsidRPr="00FE6E49">
              <w:t>COME BACK FROM INTERRUPT</w:t>
            </w:r>
          </w:p>
        </w:tc>
        <w:tc>
          <w:tcPr>
            <w:tcW w:w="851" w:type="dxa"/>
          </w:tcPr>
          <w:p w14:paraId="419BC9D0" w14:textId="34325731" w:rsidR="004D38D6" w:rsidRPr="00210E5F" w:rsidRDefault="00AF2129" w:rsidP="008F0935">
            <w:pPr>
              <w:jc w:val="both"/>
              <w:rPr>
                <w:highlight w:val="yellow"/>
              </w:rPr>
            </w:pPr>
            <w:r>
              <w:t>☑</w:t>
            </w:r>
          </w:p>
        </w:tc>
      </w:tr>
      <w:tr w:rsidR="004D38D6" w14:paraId="29F91F9C" w14:textId="109A0130" w:rsidTr="00751782">
        <w:tc>
          <w:tcPr>
            <w:tcW w:w="1428" w:type="dxa"/>
          </w:tcPr>
          <w:p w14:paraId="24C7E161" w14:textId="3FB4BE2F" w:rsidR="004D38D6" w:rsidRPr="00FE6E49" w:rsidRDefault="00FE6E49" w:rsidP="008F0935">
            <w:pPr>
              <w:jc w:val="both"/>
            </w:pPr>
            <w:r>
              <w:t>3</w:t>
            </w:r>
          </w:p>
        </w:tc>
        <w:tc>
          <w:tcPr>
            <w:tcW w:w="1516" w:type="dxa"/>
          </w:tcPr>
          <w:p w14:paraId="231DFE49" w14:textId="77777777" w:rsidR="004D38D6" w:rsidRPr="00FE6E49" w:rsidRDefault="004D38D6" w:rsidP="008F0935">
            <w:pPr>
              <w:jc w:val="both"/>
            </w:pPr>
            <w:r w:rsidRPr="00FE6E49">
              <w:t>EI</w:t>
            </w:r>
          </w:p>
        </w:tc>
        <w:tc>
          <w:tcPr>
            <w:tcW w:w="1469" w:type="dxa"/>
          </w:tcPr>
          <w:p w14:paraId="50B10B43" w14:textId="234C8F0E" w:rsidR="004D38D6" w:rsidRPr="00FE6E49" w:rsidRDefault="004D38D6" w:rsidP="008F0935">
            <w:pPr>
              <w:jc w:val="both"/>
            </w:pPr>
            <w:r w:rsidRPr="00FE6E49">
              <w:t>1110</w:t>
            </w:r>
          </w:p>
        </w:tc>
        <w:tc>
          <w:tcPr>
            <w:tcW w:w="1819" w:type="dxa"/>
          </w:tcPr>
          <w:p w14:paraId="3309F3E4" w14:textId="1C230E97" w:rsidR="004D38D6" w:rsidRPr="00FE6E49" w:rsidRDefault="004D38D6" w:rsidP="008F0935">
            <w:pPr>
              <w:jc w:val="both"/>
            </w:pPr>
            <w:r w:rsidRPr="00FE6E49">
              <w:t>01</w:t>
            </w:r>
            <w:r w:rsidR="00D007D1" w:rsidRPr="00FE6E49">
              <w:t>0</w:t>
            </w:r>
          </w:p>
        </w:tc>
        <w:tc>
          <w:tcPr>
            <w:tcW w:w="2268" w:type="dxa"/>
          </w:tcPr>
          <w:p w14:paraId="1FDE308C" w14:textId="77777777" w:rsidR="004D38D6" w:rsidRPr="00FE6E49" w:rsidRDefault="004D38D6" w:rsidP="008F0935">
            <w:pPr>
              <w:jc w:val="both"/>
            </w:pPr>
            <w:r w:rsidRPr="00FE6E49">
              <w:t>ENA INTERRUPT</w:t>
            </w:r>
          </w:p>
        </w:tc>
        <w:tc>
          <w:tcPr>
            <w:tcW w:w="851" w:type="dxa"/>
          </w:tcPr>
          <w:p w14:paraId="7F2C52FE" w14:textId="626D7C68" w:rsidR="004D38D6" w:rsidRPr="00210E5F" w:rsidRDefault="000C2593" w:rsidP="008F0935">
            <w:pPr>
              <w:jc w:val="both"/>
              <w:rPr>
                <w:highlight w:val="yellow"/>
              </w:rPr>
            </w:pPr>
            <w:r>
              <w:t>☑</w:t>
            </w:r>
          </w:p>
        </w:tc>
      </w:tr>
      <w:tr w:rsidR="004D38D6" w14:paraId="24DBA146" w14:textId="6278E231" w:rsidTr="00751782">
        <w:tc>
          <w:tcPr>
            <w:tcW w:w="1428" w:type="dxa"/>
          </w:tcPr>
          <w:p w14:paraId="553E78B7" w14:textId="1CCFC06A" w:rsidR="004D38D6" w:rsidRPr="00FE6E49" w:rsidRDefault="00FE6E49" w:rsidP="008F0935">
            <w:pPr>
              <w:jc w:val="both"/>
            </w:pPr>
            <w:r>
              <w:t>4</w:t>
            </w:r>
          </w:p>
        </w:tc>
        <w:tc>
          <w:tcPr>
            <w:tcW w:w="1516" w:type="dxa"/>
          </w:tcPr>
          <w:p w14:paraId="58A9E48A" w14:textId="77777777" w:rsidR="004D38D6" w:rsidRPr="00FE6E49" w:rsidRDefault="004D38D6" w:rsidP="008F0935">
            <w:pPr>
              <w:jc w:val="both"/>
            </w:pPr>
            <w:r w:rsidRPr="00FE6E49">
              <w:t>DI</w:t>
            </w:r>
          </w:p>
        </w:tc>
        <w:tc>
          <w:tcPr>
            <w:tcW w:w="1469" w:type="dxa"/>
          </w:tcPr>
          <w:p w14:paraId="08B156BB" w14:textId="67A62A1D" w:rsidR="004D38D6" w:rsidRPr="00FE6E49" w:rsidRDefault="004D38D6" w:rsidP="008F0935">
            <w:pPr>
              <w:jc w:val="both"/>
            </w:pPr>
            <w:r w:rsidRPr="00FE6E49">
              <w:t>1110</w:t>
            </w:r>
          </w:p>
        </w:tc>
        <w:tc>
          <w:tcPr>
            <w:tcW w:w="1819" w:type="dxa"/>
          </w:tcPr>
          <w:p w14:paraId="1658FA2F" w14:textId="427D05AA" w:rsidR="004D38D6" w:rsidRPr="00FE6E49" w:rsidRDefault="00D007D1" w:rsidP="008F0935">
            <w:pPr>
              <w:jc w:val="both"/>
            </w:pPr>
            <w:r w:rsidRPr="00FE6E49">
              <w:t>011</w:t>
            </w:r>
          </w:p>
        </w:tc>
        <w:tc>
          <w:tcPr>
            <w:tcW w:w="2268" w:type="dxa"/>
          </w:tcPr>
          <w:p w14:paraId="6E82A407" w14:textId="77777777" w:rsidR="004D38D6" w:rsidRPr="00FE6E49" w:rsidRDefault="004D38D6" w:rsidP="008F0935">
            <w:pPr>
              <w:jc w:val="both"/>
            </w:pPr>
            <w:r w:rsidRPr="00FE6E49">
              <w:t>DIS INTERRUPT</w:t>
            </w:r>
          </w:p>
        </w:tc>
        <w:tc>
          <w:tcPr>
            <w:tcW w:w="851" w:type="dxa"/>
          </w:tcPr>
          <w:p w14:paraId="528A5ED2" w14:textId="1E0F690C" w:rsidR="004D38D6" w:rsidRPr="00210E5F" w:rsidRDefault="00ED53BF" w:rsidP="008F0935">
            <w:pPr>
              <w:jc w:val="both"/>
              <w:rPr>
                <w:highlight w:val="yellow"/>
              </w:rPr>
            </w:pPr>
            <w:r>
              <w:t>☑</w:t>
            </w:r>
          </w:p>
        </w:tc>
      </w:tr>
    </w:tbl>
    <w:p w14:paraId="6295A4D0" w14:textId="77777777" w:rsidR="00F23BE6" w:rsidRDefault="00F23BE6" w:rsidP="00F23BE6">
      <w:pPr>
        <w:jc w:val="both"/>
        <w:rPr>
          <w:b/>
          <w:bCs/>
        </w:rPr>
      </w:pPr>
    </w:p>
    <w:p w14:paraId="4819AC92" w14:textId="77777777" w:rsidR="00E87E06" w:rsidRDefault="00E87E06" w:rsidP="00F23BE6">
      <w:pPr>
        <w:jc w:val="both"/>
        <w:rPr>
          <w:b/>
          <w:bCs/>
        </w:rPr>
      </w:pPr>
    </w:p>
    <w:p w14:paraId="03BCD9B5" w14:textId="2487BC02" w:rsidR="00E87E06" w:rsidRPr="00E87E06" w:rsidRDefault="00347138" w:rsidP="00F23BE6">
      <w:pPr>
        <w:jc w:val="both"/>
      </w:pPr>
      <w:r w:rsidRPr="00347138">
        <w:rPr>
          <w:noProof/>
        </w:rPr>
        <w:lastRenderedPageBreak/>
        <w:drawing>
          <wp:inline distT="0" distB="0" distL="0" distR="0" wp14:anchorId="275FB06D" wp14:editId="7D51F052">
            <wp:extent cx="6130290" cy="6220691"/>
            <wp:effectExtent l="0" t="0" r="3810" b="8890"/>
            <wp:docPr id="20849644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64489" name="Picture 1" descr="A screenshot of a computer program&#10;&#10;AI-generated content may be incorrect."/>
                    <pic:cNvPicPr/>
                  </pic:nvPicPr>
                  <pic:blipFill>
                    <a:blip r:embed="rId5"/>
                    <a:stretch>
                      <a:fillRect/>
                    </a:stretch>
                  </pic:blipFill>
                  <pic:spPr>
                    <a:xfrm>
                      <a:off x="0" y="0"/>
                      <a:ext cx="6133127" cy="6223570"/>
                    </a:xfrm>
                    <a:prstGeom prst="rect">
                      <a:avLst/>
                    </a:prstGeom>
                  </pic:spPr>
                </pic:pic>
              </a:graphicData>
            </a:graphic>
          </wp:inline>
        </w:drawing>
      </w:r>
    </w:p>
    <w:p w14:paraId="4A59E513" w14:textId="2350A655" w:rsidR="00E46E11" w:rsidRDefault="00E46E11"/>
    <w:p w14:paraId="6F7D2F81" w14:textId="77777777" w:rsidR="005E77F3" w:rsidRDefault="005E77F3"/>
    <w:p w14:paraId="44B4909A" w14:textId="77777777" w:rsidR="005E77F3" w:rsidRDefault="005E77F3"/>
    <w:p w14:paraId="7A4A92E8" w14:textId="77777777" w:rsidR="005E77F3" w:rsidRDefault="005E77F3"/>
    <w:p w14:paraId="092B45CA" w14:textId="77777777" w:rsidR="00B22C63" w:rsidRDefault="00B22C63"/>
    <w:p w14:paraId="7D24B054" w14:textId="40F14D72" w:rsidR="00B22C63" w:rsidRDefault="00B22C63">
      <w:r>
        <w:rPr>
          <w:noProof/>
        </w:rPr>
        <w:lastRenderedPageBreak/>
        <w:drawing>
          <wp:inline distT="0" distB="0" distL="0" distR="0" wp14:anchorId="29825478" wp14:editId="454145AF">
            <wp:extent cx="5484417" cy="2888673"/>
            <wp:effectExtent l="0" t="0" r="2540" b="6985"/>
            <wp:docPr id="360044867"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44867" name="Picture 1" descr="A diagram of a computer proces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0312" cy="2907579"/>
                    </a:xfrm>
                    <a:prstGeom prst="rect">
                      <a:avLst/>
                    </a:prstGeom>
                    <a:noFill/>
                    <a:ln>
                      <a:noFill/>
                    </a:ln>
                  </pic:spPr>
                </pic:pic>
              </a:graphicData>
            </a:graphic>
          </wp:inline>
        </w:drawing>
      </w:r>
    </w:p>
    <w:p w14:paraId="5BD5F167" w14:textId="77777777" w:rsidR="002E4933" w:rsidRDefault="002E4933"/>
    <w:p w14:paraId="06D7D419" w14:textId="008BF0FD" w:rsidR="002E4933" w:rsidRDefault="002E4933" w:rsidP="002E4933">
      <w:pPr>
        <w:jc w:val="both"/>
      </w:pPr>
      <w:r>
        <w:t>In CPU RISC, basiclly, there are 5 stages in it which is IF- fetch instruction from memory, ID- decode instruction and read registers, EX- perform ALU operation, MEM- access memory if needed( use in load, store, call, return), WB- write result to register( usually uses in R-type, I-type).</w:t>
      </w:r>
    </w:p>
    <w:p w14:paraId="5A344B15" w14:textId="40379C4D" w:rsidR="00F66231" w:rsidRPr="002559FE" w:rsidRDefault="002559FE" w:rsidP="002559FE">
      <w:pPr>
        <w:rPr>
          <w:b/>
          <w:bCs/>
        </w:rPr>
      </w:pPr>
      <w:r>
        <w:rPr>
          <w:b/>
          <w:bCs/>
        </w:rPr>
        <w:t xml:space="preserve">I/ </w:t>
      </w:r>
      <w:r w:rsidR="00F66231" w:rsidRPr="002559FE">
        <w:rPr>
          <w:b/>
          <w:bCs/>
        </w:rPr>
        <w:t>CONSTRUCTION:</w:t>
      </w:r>
    </w:p>
    <w:p w14:paraId="454AEFF3" w14:textId="72C62493" w:rsidR="00F66231" w:rsidRDefault="00F66231">
      <w:r w:rsidRPr="00F66231">
        <w:rPr>
          <w:noProof/>
        </w:rPr>
        <w:lastRenderedPageBreak/>
        <w:drawing>
          <wp:inline distT="0" distB="0" distL="0" distR="0" wp14:anchorId="36761D1B" wp14:editId="754B3E26">
            <wp:extent cx="5942891" cy="4837814"/>
            <wp:effectExtent l="0" t="0" r="1270" b="1270"/>
            <wp:docPr id="146078821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8219" name="Picture 1" descr="A diagram of a computer&#10;&#10;AI-generated content may be incorrect."/>
                    <pic:cNvPicPr/>
                  </pic:nvPicPr>
                  <pic:blipFill>
                    <a:blip r:embed="rId7"/>
                    <a:stretch>
                      <a:fillRect/>
                    </a:stretch>
                  </pic:blipFill>
                  <pic:spPr>
                    <a:xfrm>
                      <a:off x="0" y="0"/>
                      <a:ext cx="5948756" cy="4842588"/>
                    </a:xfrm>
                    <a:prstGeom prst="rect">
                      <a:avLst/>
                    </a:prstGeom>
                  </pic:spPr>
                </pic:pic>
              </a:graphicData>
            </a:graphic>
          </wp:inline>
        </w:drawing>
      </w:r>
    </w:p>
    <w:p w14:paraId="45D9B312" w14:textId="77777777" w:rsidR="002559FE" w:rsidRDefault="002559FE"/>
    <w:p w14:paraId="662A7C8D" w14:textId="0AE979D5" w:rsidR="00F66231" w:rsidRPr="009A497A" w:rsidRDefault="002559FE">
      <w:pPr>
        <w:rPr>
          <w:b/>
          <w:bCs/>
        </w:rPr>
      </w:pPr>
      <w:r>
        <w:rPr>
          <w:b/>
          <w:bCs/>
        </w:rPr>
        <w:t>1.1.</w:t>
      </w:r>
      <w:r w:rsidR="00F66231" w:rsidRPr="009A497A">
        <w:rPr>
          <w:b/>
          <w:bCs/>
        </w:rPr>
        <w:t xml:space="preserve"> INSTRUCTION MEMORY:</w:t>
      </w:r>
    </w:p>
    <w:p w14:paraId="5E0E9B28" w14:textId="50308886" w:rsidR="006805D1" w:rsidRDefault="00F66231" w:rsidP="002559FE">
      <w:pPr>
        <w:jc w:val="both"/>
      </w:pPr>
      <w:r>
        <w:t xml:space="preserve">Belonging to the above diagram, Instruction memory will be built with </w:t>
      </w:r>
      <w:r w:rsidR="006805D1">
        <w:t>(</w:t>
      </w:r>
      <w:r>
        <w:t>2</w:t>
      </w:r>
      <w:r>
        <w:rPr>
          <w:vertAlign w:val="superscript"/>
        </w:rPr>
        <w:t>12</w:t>
      </w:r>
      <w:r>
        <w:t xml:space="preserve"> </w:t>
      </w:r>
      <w:r w:rsidR="006805D1">
        <w:t xml:space="preserve">/2 ) = 2048 </w:t>
      </w:r>
      <w:r>
        <w:t>16-bit instructions</w:t>
      </w:r>
      <w:r w:rsidR="006805D1">
        <w:t>.</w:t>
      </w:r>
      <w:r w:rsidR="002559FE">
        <w:t xml:space="preserve"> My CPU is organised that followed Harvard architecture, which is divided into 2 parts: Data memory and Instruction memory. This action helps CPU to reduce conflict between bus and decrease power consumption.</w:t>
      </w:r>
      <w:r w:rsidR="006805D1">
        <w:t xml:space="preserve"> And I will combine between instruction memory block with instruction decoder block. This action will simplify the whole block. With initial instructions inside Ins_Mem which are represent for commands that we want CPU comply. And I will divide it into 2 parts – 8-bits MSB and 8-bits LSB for ease controll.</w:t>
      </w:r>
    </w:p>
    <w:p w14:paraId="728CABF5" w14:textId="5B62C1E7" w:rsidR="002559FE" w:rsidRDefault="002559FE" w:rsidP="002559FE">
      <w:pPr>
        <w:jc w:val="both"/>
      </w:pPr>
      <w:r>
        <w:t xml:space="preserve">In RISC CPU, instructions are designed to be more </w:t>
      </w:r>
      <w:r w:rsidR="00E86525">
        <w:t>simple and unified so that it can optimise the processing procedure. Each instructions in MIPS has also the 32-bit static length and divided into 3 baisc forms: R-type, I-type, B-type, J-type and S-type.</w:t>
      </w:r>
    </w:p>
    <w:p w14:paraId="2F46A615" w14:textId="576BB590" w:rsidR="00E86525" w:rsidRDefault="00E86525" w:rsidP="002559FE">
      <w:pPr>
        <w:jc w:val="both"/>
      </w:pPr>
      <w:r>
        <w:t>Instruction consists of:</w:t>
      </w:r>
    </w:p>
    <w:p w14:paraId="46CA14F3" w14:textId="148C506B" w:rsidR="00E86525" w:rsidRDefault="00710864" w:rsidP="002559FE">
      <w:pPr>
        <w:jc w:val="both"/>
      </w:pPr>
      <w:r>
        <w:lastRenderedPageBreak/>
        <w:t>+ R-type: This instruction will process inside ALU which are addition, subtraction, logic algorithms and shift left, right. Its construction includes classes:</w:t>
      </w:r>
    </w:p>
    <w:tbl>
      <w:tblPr>
        <w:tblStyle w:val="TableGrid"/>
        <w:tblW w:w="0" w:type="auto"/>
        <w:tblLook w:val="04A0" w:firstRow="1" w:lastRow="0" w:firstColumn="1" w:lastColumn="0" w:noHBand="0" w:noVBand="1"/>
      </w:tblPr>
      <w:tblGrid>
        <w:gridCol w:w="1870"/>
        <w:gridCol w:w="1870"/>
        <w:gridCol w:w="1870"/>
        <w:gridCol w:w="1870"/>
        <w:gridCol w:w="1870"/>
      </w:tblGrid>
      <w:tr w:rsidR="00710864" w:rsidRPr="00675C10" w14:paraId="472E2A82" w14:textId="77777777" w:rsidTr="00117DA8">
        <w:tc>
          <w:tcPr>
            <w:tcW w:w="1870" w:type="dxa"/>
          </w:tcPr>
          <w:p w14:paraId="39B7D0DD" w14:textId="77777777" w:rsidR="00710864" w:rsidRPr="00675C10" w:rsidRDefault="00710864" w:rsidP="00117DA8">
            <w:pPr>
              <w:jc w:val="both"/>
            </w:pPr>
            <w:r w:rsidRPr="00675C10">
              <w:t>Opcode</w:t>
            </w:r>
          </w:p>
        </w:tc>
        <w:tc>
          <w:tcPr>
            <w:tcW w:w="1870" w:type="dxa"/>
          </w:tcPr>
          <w:p w14:paraId="5BD48128" w14:textId="77777777" w:rsidR="00710864" w:rsidRPr="00675C10" w:rsidRDefault="00710864" w:rsidP="00117DA8">
            <w:pPr>
              <w:jc w:val="both"/>
            </w:pPr>
            <w:r w:rsidRPr="00675C10">
              <w:t>R</w:t>
            </w:r>
            <w:r>
              <w:t>s1</w:t>
            </w:r>
          </w:p>
        </w:tc>
        <w:tc>
          <w:tcPr>
            <w:tcW w:w="1870" w:type="dxa"/>
          </w:tcPr>
          <w:p w14:paraId="026BB154" w14:textId="77777777" w:rsidR="00710864" w:rsidRPr="00675C10" w:rsidRDefault="00710864" w:rsidP="00117DA8">
            <w:pPr>
              <w:jc w:val="both"/>
            </w:pPr>
            <w:r w:rsidRPr="00675C10">
              <w:t>Rs</w:t>
            </w:r>
            <w:r>
              <w:t>2</w:t>
            </w:r>
          </w:p>
        </w:tc>
        <w:tc>
          <w:tcPr>
            <w:tcW w:w="1870" w:type="dxa"/>
          </w:tcPr>
          <w:p w14:paraId="787E962A" w14:textId="77777777" w:rsidR="00710864" w:rsidRPr="00675C10" w:rsidRDefault="00710864" w:rsidP="00117DA8">
            <w:pPr>
              <w:jc w:val="both"/>
            </w:pPr>
            <w:r w:rsidRPr="00675C10">
              <w:t>R</w:t>
            </w:r>
            <w:r>
              <w:t>d</w:t>
            </w:r>
          </w:p>
        </w:tc>
        <w:tc>
          <w:tcPr>
            <w:tcW w:w="1870" w:type="dxa"/>
          </w:tcPr>
          <w:p w14:paraId="2B53C15F" w14:textId="77777777" w:rsidR="00710864" w:rsidRPr="00675C10" w:rsidRDefault="00710864" w:rsidP="00117DA8">
            <w:pPr>
              <w:jc w:val="both"/>
            </w:pPr>
            <w:r w:rsidRPr="00675C10">
              <w:t>Funct3</w:t>
            </w:r>
          </w:p>
        </w:tc>
      </w:tr>
      <w:tr w:rsidR="00710864" w:rsidRPr="00675C10" w14:paraId="534099CF" w14:textId="77777777" w:rsidTr="00117DA8">
        <w:tc>
          <w:tcPr>
            <w:tcW w:w="1870" w:type="dxa"/>
          </w:tcPr>
          <w:p w14:paraId="5121A4A0" w14:textId="77777777" w:rsidR="00710864" w:rsidRPr="00675C10" w:rsidRDefault="00710864" w:rsidP="00117DA8">
            <w:pPr>
              <w:jc w:val="both"/>
            </w:pPr>
            <w:r w:rsidRPr="00675C10">
              <w:t>15:12</w:t>
            </w:r>
          </w:p>
        </w:tc>
        <w:tc>
          <w:tcPr>
            <w:tcW w:w="1870" w:type="dxa"/>
          </w:tcPr>
          <w:p w14:paraId="12B58171" w14:textId="77777777" w:rsidR="00710864" w:rsidRPr="00675C10" w:rsidRDefault="00710864" w:rsidP="00117DA8">
            <w:pPr>
              <w:jc w:val="both"/>
            </w:pPr>
            <w:r w:rsidRPr="00675C10">
              <w:t>11:9</w:t>
            </w:r>
          </w:p>
        </w:tc>
        <w:tc>
          <w:tcPr>
            <w:tcW w:w="1870" w:type="dxa"/>
          </w:tcPr>
          <w:p w14:paraId="5833946E" w14:textId="77777777" w:rsidR="00710864" w:rsidRPr="00675C10" w:rsidRDefault="00710864" w:rsidP="00117DA8">
            <w:pPr>
              <w:jc w:val="both"/>
            </w:pPr>
            <w:r w:rsidRPr="00675C10">
              <w:t>8:6</w:t>
            </w:r>
          </w:p>
        </w:tc>
        <w:tc>
          <w:tcPr>
            <w:tcW w:w="1870" w:type="dxa"/>
          </w:tcPr>
          <w:p w14:paraId="4DD22BA2" w14:textId="77777777" w:rsidR="00710864" w:rsidRPr="00675C10" w:rsidRDefault="00710864" w:rsidP="00117DA8">
            <w:pPr>
              <w:jc w:val="both"/>
            </w:pPr>
            <w:r w:rsidRPr="00675C10">
              <w:t>5:3</w:t>
            </w:r>
          </w:p>
        </w:tc>
        <w:tc>
          <w:tcPr>
            <w:tcW w:w="1870" w:type="dxa"/>
          </w:tcPr>
          <w:p w14:paraId="12E0C05E" w14:textId="77777777" w:rsidR="00710864" w:rsidRPr="00675C10" w:rsidRDefault="00710864" w:rsidP="00117DA8">
            <w:pPr>
              <w:jc w:val="both"/>
            </w:pPr>
            <w:r w:rsidRPr="00675C10">
              <w:t>2:0</w:t>
            </w:r>
          </w:p>
        </w:tc>
      </w:tr>
    </w:tbl>
    <w:p w14:paraId="23201353" w14:textId="77777777" w:rsidR="00710864" w:rsidRDefault="00710864" w:rsidP="002559FE">
      <w:pPr>
        <w:jc w:val="both"/>
      </w:pPr>
    </w:p>
    <w:p w14:paraId="4B46FE17" w14:textId="071274EC" w:rsidR="00710864" w:rsidRDefault="00710864" w:rsidP="002559FE">
      <w:pPr>
        <w:jc w:val="both"/>
      </w:pPr>
      <w:r>
        <w:t xml:space="preserve">Where opcode represents what kind of action that ALU will process, which occupies 4 most significant bits. </w:t>
      </w:r>
      <w:r w:rsidR="002940F2">
        <w:t>Rs1, Rs2, Rd is a source register and destination register, respectively. That means it contain values for calculating.</w:t>
      </w:r>
      <w:r w:rsidR="008A39C6">
        <w:t xml:space="preserve"> Due to lack of instruction length so we also design funct3 to expand opcode function, hence we can have more options </w:t>
      </w:r>
      <w:r w:rsidR="00FB5854">
        <w:t>without increasing of opcode length.</w:t>
      </w:r>
      <w:r w:rsidR="002940F2">
        <w:t xml:space="preserve"> </w:t>
      </w:r>
      <w:r>
        <w:t>And I will show you all things that my CPU can process below:</w:t>
      </w:r>
    </w:p>
    <w:tbl>
      <w:tblPr>
        <w:tblStyle w:val="TableGrid"/>
        <w:tblW w:w="9449" w:type="dxa"/>
        <w:tblInd w:w="-5" w:type="dxa"/>
        <w:tblLook w:val="04A0" w:firstRow="1" w:lastRow="0" w:firstColumn="1" w:lastColumn="0" w:noHBand="0" w:noVBand="1"/>
      </w:tblPr>
      <w:tblGrid>
        <w:gridCol w:w="1599"/>
        <w:gridCol w:w="2109"/>
        <w:gridCol w:w="1913"/>
        <w:gridCol w:w="1838"/>
        <w:gridCol w:w="1990"/>
      </w:tblGrid>
      <w:tr w:rsidR="00DA2617" w:rsidRPr="007308DD" w14:paraId="3271B6AD" w14:textId="77777777" w:rsidTr="00710864">
        <w:trPr>
          <w:trHeight w:val="291"/>
        </w:trPr>
        <w:tc>
          <w:tcPr>
            <w:tcW w:w="1599" w:type="dxa"/>
          </w:tcPr>
          <w:p w14:paraId="6A4FB67E" w14:textId="080416CD" w:rsidR="00DA2617" w:rsidRDefault="00DA2617" w:rsidP="00DA2617">
            <w:pPr>
              <w:jc w:val="both"/>
            </w:pPr>
            <w:r>
              <w:t>Order</w:t>
            </w:r>
          </w:p>
        </w:tc>
        <w:tc>
          <w:tcPr>
            <w:tcW w:w="2109" w:type="dxa"/>
          </w:tcPr>
          <w:p w14:paraId="0F18F69D" w14:textId="257D3EC1" w:rsidR="00DA2617" w:rsidRPr="007308DD" w:rsidRDefault="00DA2617" w:rsidP="00DA2617">
            <w:pPr>
              <w:jc w:val="both"/>
            </w:pPr>
            <w:r>
              <w:t>Command</w:t>
            </w:r>
          </w:p>
        </w:tc>
        <w:tc>
          <w:tcPr>
            <w:tcW w:w="1913" w:type="dxa"/>
          </w:tcPr>
          <w:p w14:paraId="4BB99BA8" w14:textId="4FE678CB" w:rsidR="00DA2617" w:rsidRPr="007308DD" w:rsidRDefault="00DA2617" w:rsidP="00DA2617">
            <w:pPr>
              <w:jc w:val="both"/>
            </w:pPr>
            <w:r>
              <w:t>Opcode</w:t>
            </w:r>
          </w:p>
        </w:tc>
        <w:tc>
          <w:tcPr>
            <w:tcW w:w="1838" w:type="dxa"/>
          </w:tcPr>
          <w:p w14:paraId="2A9565D5" w14:textId="510FF061" w:rsidR="00DA2617" w:rsidRPr="007308DD" w:rsidRDefault="00DA2617" w:rsidP="00DA2617">
            <w:pPr>
              <w:jc w:val="both"/>
            </w:pPr>
            <w:r w:rsidRPr="007308DD">
              <w:t>Funct3</w:t>
            </w:r>
          </w:p>
        </w:tc>
        <w:tc>
          <w:tcPr>
            <w:tcW w:w="1990" w:type="dxa"/>
          </w:tcPr>
          <w:p w14:paraId="40706223" w14:textId="7E7C5707" w:rsidR="00DA2617" w:rsidRPr="007308DD" w:rsidRDefault="00DA2617" w:rsidP="00DA2617">
            <w:pPr>
              <w:jc w:val="both"/>
            </w:pPr>
            <w:r w:rsidRPr="007308DD">
              <w:t>Describe</w:t>
            </w:r>
          </w:p>
        </w:tc>
      </w:tr>
      <w:tr w:rsidR="00DA2617" w:rsidRPr="00A5281E" w14:paraId="573C209B" w14:textId="77777777" w:rsidTr="00710864">
        <w:trPr>
          <w:trHeight w:val="305"/>
        </w:trPr>
        <w:tc>
          <w:tcPr>
            <w:tcW w:w="1599" w:type="dxa"/>
          </w:tcPr>
          <w:p w14:paraId="4F79DC25" w14:textId="0B45CC5C" w:rsidR="00DA2617" w:rsidRDefault="00DA2617" w:rsidP="00DA2617">
            <w:pPr>
              <w:jc w:val="both"/>
            </w:pPr>
            <w:r>
              <w:t>1</w:t>
            </w:r>
          </w:p>
        </w:tc>
        <w:tc>
          <w:tcPr>
            <w:tcW w:w="2109" w:type="dxa"/>
          </w:tcPr>
          <w:p w14:paraId="10FF545B" w14:textId="77FE73F3" w:rsidR="00DA2617" w:rsidRPr="007308DD" w:rsidRDefault="00DA2617" w:rsidP="00DA2617">
            <w:pPr>
              <w:jc w:val="both"/>
            </w:pPr>
            <w:r>
              <w:t>ADD</w:t>
            </w:r>
          </w:p>
        </w:tc>
        <w:tc>
          <w:tcPr>
            <w:tcW w:w="1913" w:type="dxa"/>
          </w:tcPr>
          <w:p w14:paraId="2E53E387" w14:textId="2F65CA01" w:rsidR="00DA2617" w:rsidRPr="007308DD" w:rsidRDefault="00DA2617" w:rsidP="00DA2617">
            <w:pPr>
              <w:jc w:val="both"/>
            </w:pPr>
            <w:r>
              <w:t>0000</w:t>
            </w:r>
          </w:p>
        </w:tc>
        <w:tc>
          <w:tcPr>
            <w:tcW w:w="1838" w:type="dxa"/>
          </w:tcPr>
          <w:p w14:paraId="634C7BEC" w14:textId="6D4BD40C" w:rsidR="00DA2617" w:rsidRPr="00A5281E" w:rsidRDefault="00DA2617" w:rsidP="00DA2617">
            <w:pPr>
              <w:jc w:val="both"/>
            </w:pPr>
            <w:r w:rsidRPr="00A5281E">
              <w:t>000</w:t>
            </w:r>
          </w:p>
        </w:tc>
        <w:tc>
          <w:tcPr>
            <w:tcW w:w="1990" w:type="dxa"/>
          </w:tcPr>
          <w:p w14:paraId="083AEA53" w14:textId="16E11834" w:rsidR="00DA2617" w:rsidRPr="00A5281E" w:rsidRDefault="00DA2617" w:rsidP="00DA2617">
            <w:pPr>
              <w:jc w:val="both"/>
            </w:pPr>
            <w:r>
              <w:t>rd</w:t>
            </w:r>
            <w:r w:rsidRPr="00A5281E">
              <w:t xml:space="preserve"> ← rs</w:t>
            </w:r>
            <w:r>
              <w:t>1</w:t>
            </w:r>
            <w:r w:rsidRPr="00A5281E">
              <w:t xml:space="preserve"> + rs</w:t>
            </w:r>
            <w:r>
              <w:t>2</w:t>
            </w:r>
          </w:p>
        </w:tc>
      </w:tr>
      <w:tr w:rsidR="00DA2617" w:rsidRPr="00A5281E" w14:paraId="317C3AB2" w14:textId="77777777" w:rsidTr="00710864">
        <w:trPr>
          <w:trHeight w:val="291"/>
        </w:trPr>
        <w:tc>
          <w:tcPr>
            <w:tcW w:w="1599" w:type="dxa"/>
          </w:tcPr>
          <w:p w14:paraId="38BBCBD3" w14:textId="0CBF82C7" w:rsidR="00DA2617" w:rsidRPr="00A5281E" w:rsidRDefault="00DA2617" w:rsidP="00DA2617">
            <w:pPr>
              <w:jc w:val="both"/>
            </w:pPr>
            <w:r w:rsidRPr="00A5281E">
              <w:t>2</w:t>
            </w:r>
          </w:p>
        </w:tc>
        <w:tc>
          <w:tcPr>
            <w:tcW w:w="2109" w:type="dxa"/>
          </w:tcPr>
          <w:p w14:paraId="17873E9D" w14:textId="2BFCA263" w:rsidR="00DA2617" w:rsidRPr="00A5281E" w:rsidRDefault="00DA2617" w:rsidP="00DA2617">
            <w:pPr>
              <w:jc w:val="both"/>
            </w:pPr>
            <w:r w:rsidRPr="00A5281E">
              <w:t>SUB</w:t>
            </w:r>
          </w:p>
        </w:tc>
        <w:tc>
          <w:tcPr>
            <w:tcW w:w="1913" w:type="dxa"/>
          </w:tcPr>
          <w:p w14:paraId="3A79C229" w14:textId="79C225AC" w:rsidR="00DA2617" w:rsidRPr="00A5281E" w:rsidRDefault="00DA2617" w:rsidP="00DA2617">
            <w:pPr>
              <w:jc w:val="both"/>
            </w:pPr>
            <w:r w:rsidRPr="00A5281E">
              <w:t>0000</w:t>
            </w:r>
          </w:p>
        </w:tc>
        <w:tc>
          <w:tcPr>
            <w:tcW w:w="1838" w:type="dxa"/>
          </w:tcPr>
          <w:p w14:paraId="6C1A706A" w14:textId="4005B347" w:rsidR="00DA2617" w:rsidRPr="00A5281E" w:rsidRDefault="00DA2617" w:rsidP="00DA2617">
            <w:pPr>
              <w:jc w:val="both"/>
            </w:pPr>
            <w:r w:rsidRPr="00A5281E">
              <w:t>001</w:t>
            </w:r>
          </w:p>
        </w:tc>
        <w:tc>
          <w:tcPr>
            <w:tcW w:w="1990" w:type="dxa"/>
          </w:tcPr>
          <w:p w14:paraId="4D578453" w14:textId="767A2568" w:rsidR="00DA2617" w:rsidRPr="00A5281E" w:rsidRDefault="00DA2617" w:rsidP="00DA2617">
            <w:pPr>
              <w:jc w:val="both"/>
            </w:pPr>
            <w:r>
              <w:t>rd</w:t>
            </w:r>
            <w:r w:rsidRPr="00A5281E">
              <w:t xml:space="preserve"> ← rs</w:t>
            </w:r>
            <w:r>
              <w:t>1</w:t>
            </w:r>
            <w:r w:rsidRPr="00A5281E">
              <w:t xml:space="preserve"> </w:t>
            </w:r>
            <w:r>
              <w:t>–</w:t>
            </w:r>
            <w:r w:rsidRPr="00A5281E">
              <w:t xml:space="preserve"> rs</w:t>
            </w:r>
            <w:r>
              <w:t>2</w:t>
            </w:r>
          </w:p>
        </w:tc>
      </w:tr>
      <w:tr w:rsidR="00DA2617" w:rsidRPr="005E5DC7" w14:paraId="68B86F67" w14:textId="77777777" w:rsidTr="00710864">
        <w:trPr>
          <w:trHeight w:val="597"/>
        </w:trPr>
        <w:tc>
          <w:tcPr>
            <w:tcW w:w="1599" w:type="dxa"/>
          </w:tcPr>
          <w:p w14:paraId="05E490A4" w14:textId="01609DEC" w:rsidR="00DA2617" w:rsidRPr="005E5DC7" w:rsidRDefault="00DA2617" w:rsidP="00DA2617">
            <w:pPr>
              <w:jc w:val="both"/>
            </w:pPr>
            <w:r w:rsidRPr="005E5DC7">
              <w:t>3</w:t>
            </w:r>
          </w:p>
        </w:tc>
        <w:tc>
          <w:tcPr>
            <w:tcW w:w="2109" w:type="dxa"/>
          </w:tcPr>
          <w:p w14:paraId="2C8D8C1E" w14:textId="277116D7" w:rsidR="00DA2617" w:rsidRPr="005E5DC7" w:rsidRDefault="00DA2617" w:rsidP="00DA2617">
            <w:pPr>
              <w:jc w:val="both"/>
            </w:pPr>
            <w:r w:rsidRPr="00A5281E">
              <w:t>AND</w:t>
            </w:r>
          </w:p>
        </w:tc>
        <w:tc>
          <w:tcPr>
            <w:tcW w:w="1913" w:type="dxa"/>
          </w:tcPr>
          <w:p w14:paraId="4D4518A4" w14:textId="055BBF6D" w:rsidR="00DA2617" w:rsidRPr="005E5DC7" w:rsidRDefault="00DA2617" w:rsidP="00DA2617">
            <w:pPr>
              <w:jc w:val="both"/>
            </w:pPr>
            <w:r w:rsidRPr="00A5281E">
              <w:t>0000</w:t>
            </w:r>
          </w:p>
        </w:tc>
        <w:tc>
          <w:tcPr>
            <w:tcW w:w="1838" w:type="dxa"/>
          </w:tcPr>
          <w:p w14:paraId="6ECF18D4" w14:textId="3351C55B" w:rsidR="00DA2617" w:rsidRPr="005E5DC7" w:rsidRDefault="00DA2617" w:rsidP="00DA2617">
            <w:pPr>
              <w:jc w:val="both"/>
            </w:pPr>
            <w:r w:rsidRPr="00A5281E">
              <w:t>011</w:t>
            </w:r>
          </w:p>
        </w:tc>
        <w:tc>
          <w:tcPr>
            <w:tcW w:w="1990" w:type="dxa"/>
          </w:tcPr>
          <w:p w14:paraId="19F86146" w14:textId="044B9FB7" w:rsidR="00DA2617" w:rsidRPr="005E5DC7" w:rsidRDefault="00DA2617" w:rsidP="00DA2617">
            <w:pPr>
              <w:jc w:val="both"/>
            </w:pPr>
            <w:r>
              <w:t>rd</w:t>
            </w:r>
            <w:r w:rsidRPr="00A5281E">
              <w:t xml:space="preserve"> ← rs</w:t>
            </w:r>
            <w:r>
              <w:t>1</w:t>
            </w:r>
            <w:r w:rsidRPr="00A5281E">
              <w:t xml:space="preserve"> &amp; rs</w:t>
            </w:r>
            <w:r>
              <w:t>2</w:t>
            </w:r>
          </w:p>
        </w:tc>
      </w:tr>
      <w:tr w:rsidR="00DA2617" w:rsidRPr="00A5281E" w14:paraId="564946FD" w14:textId="77777777" w:rsidTr="00710864">
        <w:trPr>
          <w:trHeight w:val="291"/>
        </w:trPr>
        <w:tc>
          <w:tcPr>
            <w:tcW w:w="1599" w:type="dxa"/>
          </w:tcPr>
          <w:p w14:paraId="0696AC5F" w14:textId="44E4C2DD" w:rsidR="00DA2617" w:rsidRPr="00A5281E" w:rsidRDefault="00DA2617" w:rsidP="00DA2617">
            <w:pPr>
              <w:jc w:val="both"/>
            </w:pPr>
            <w:r w:rsidRPr="00A5281E">
              <w:t>4</w:t>
            </w:r>
          </w:p>
        </w:tc>
        <w:tc>
          <w:tcPr>
            <w:tcW w:w="2109" w:type="dxa"/>
          </w:tcPr>
          <w:p w14:paraId="5D5F65D8" w14:textId="03E72445" w:rsidR="00DA2617" w:rsidRPr="00A5281E" w:rsidRDefault="00DA2617" w:rsidP="00DA2617">
            <w:pPr>
              <w:jc w:val="both"/>
            </w:pPr>
            <w:r w:rsidRPr="00A5281E">
              <w:t>OR</w:t>
            </w:r>
          </w:p>
        </w:tc>
        <w:tc>
          <w:tcPr>
            <w:tcW w:w="1913" w:type="dxa"/>
          </w:tcPr>
          <w:p w14:paraId="2FD2E530" w14:textId="705648CE" w:rsidR="00DA2617" w:rsidRPr="00A5281E" w:rsidRDefault="00DA2617" w:rsidP="00DA2617">
            <w:pPr>
              <w:jc w:val="both"/>
            </w:pPr>
            <w:r w:rsidRPr="00A5281E">
              <w:t>0000</w:t>
            </w:r>
          </w:p>
        </w:tc>
        <w:tc>
          <w:tcPr>
            <w:tcW w:w="1838" w:type="dxa"/>
          </w:tcPr>
          <w:p w14:paraId="48AF347C" w14:textId="175E91AA" w:rsidR="00DA2617" w:rsidRPr="00A5281E" w:rsidRDefault="00DA2617" w:rsidP="00DA2617">
            <w:pPr>
              <w:jc w:val="both"/>
            </w:pPr>
            <w:r w:rsidRPr="00A5281E">
              <w:t>100</w:t>
            </w:r>
          </w:p>
        </w:tc>
        <w:tc>
          <w:tcPr>
            <w:tcW w:w="1990" w:type="dxa"/>
          </w:tcPr>
          <w:p w14:paraId="047D4EEB" w14:textId="7E648525" w:rsidR="00DA2617" w:rsidRPr="00A5281E" w:rsidRDefault="00DA2617" w:rsidP="00DA2617">
            <w:pPr>
              <w:jc w:val="both"/>
            </w:pPr>
            <w:r>
              <w:t>rd</w:t>
            </w:r>
            <w:r w:rsidRPr="00A5281E">
              <w:t xml:space="preserve"> ← rs</w:t>
            </w:r>
            <w:r>
              <w:t>1</w:t>
            </w:r>
            <w:r w:rsidRPr="00A5281E">
              <w:t xml:space="preserve"> | rs</w:t>
            </w:r>
            <w:r>
              <w:t>2</w:t>
            </w:r>
          </w:p>
        </w:tc>
      </w:tr>
      <w:tr w:rsidR="00DA2617" w:rsidRPr="00A5281E" w14:paraId="271019FA" w14:textId="77777777" w:rsidTr="00710864">
        <w:trPr>
          <w:trHeight w:val="291"/>
        </w:trPr>
        <w:tc>
          <w:tcPr>
            <w:tcW w:w="1599" w:type="dxa"/>
          </w:tcPr>
          <w:p w14:paraId="54354BE6" w14:textId="5C8AFB2D" w:rsidR="00DA2617" w:rsidRPr="00A5281E" w:rsidRDefault="00DA2617" w:rsidP="00DA2617">
            <w:pPr>
              <w:jc w:val="both"/>
            </w:pPr>
            <w:r w:rsidRPr="00A5281E">
              <w:t>5</w:t>
            </w:r>
          </w:p>
        </w:tc>
        <w:tc>
          <w:tcPr>
            <w:tcW w:w="2109" w:type="dxa"/>
          </w:tcPr>
          <w:p w14:paraId="1BAD974A" w14:textId="663E2AEE" w:rsidR="00DA2617" w:rsidRPr="00A5281E" w:rsidRDefault="00DA2617" w:rsidP="00DA2617">
            <w:pPr>
              <w:jc w:val="both"/>
            </w:pPr>
            <w:r w:rsidRPr="00A5281E">
              <w:t>XOR</w:t>
            </w:r>
          </w:p>
        </w:tc>
        <w:tc>
          <w:tcPr>
            <w:tcW w:w="1913" w:type="dxa"/>
          </w:tcPr>
          <w:p w14:paraId="6D91B876" w14:textId="358DD6B1" w:rsidR="00DA2617" w:rsidRPr="00A5281E" w:rsidRDefault="00DA2617" w:rsidP="00DA2617">
            <w:pPr>
              <w:jc w:val="both"/>
            </w:pPr>
            <w:r w:rsidRPr="00A5281E">
              <w:t>0000</w:t>
            </w:r>
          </w:p>
        </w:tc>
        <w:tc>
          <w:tcPr>
            <w:tcW w:w="1838" w:type="dxa"/>
          </w:tcPr>
          <w:p w14:paraId="0A5E8B1F" w14:textId="3C0CB2FF" w:rsidR="00DA2617" w:rsidRPr="00A5281E" w:rsidRDefault="00DA2617" w:rsidP="00DA2617">
            <w:pPr>
              <w:jc w:val="both"/>
            </w:pPr>
            <w:r w:rsidRPr="00A5281E">
              <w:t>101</w:t>
            </w:r>
          </w:p>
        </w:tc>
        <w:tc>
          <w:tcPr>
            <w:tcW w:w="1990" w:type="dxa"/>
          </w:tcPr>
          <w:p w14:paraId="680BC84D" w14:textId="615A0F6D" w:rsidR="00DA2617" w:rsidRPr="00A5281E" w:rsidRDefault="00DA2617" w:rsidP="00DA2617">
            <w:pPr>
              <w:jc w:val="both"/>
            </w:pPr>
            <w:r>
              <w:t>rd</w:t>
            </w:r>
            <w:r w:rsidRPr="00A5281E">
              <w:t xml:space="preserve"> ← rs</w:t>
            </w:r>
            <w:r>
              <w:t>1</w:t>
            </w:r>
            <w:r w:rsidRPr="00A5281E">
              <w:t xml:space="preserve"> ^ rs</w:t>
            </w:r>
            <w:r>
              <w:t>2</w:t>
            </w:r>
          </w:p>
        </w:tc>
      </w:tr>
      <w:tr w:rsidR="00DA2617" w:rsidRPr="00A5281E" w14:paraId="475F0CC0" w14:textId="77777777" w:rsidTr="00710864">
        <w:trPr>
          <w:trHeight w:val="305"/>
        </w:trPr>
        <w:tc>
          <w:tcPr>
            <w:tcW w:w="1599" w:type="dxa"/>
          </w:tcPr>
          <w:p w14:paraId="2FC143CB" w14:textId="69E7586C" w:rsidR="00DA2617" w:rsidRPr="00A5281E" w:rsidRDefault="00DA2617" w:rsidP="00DA2617">
            <w:pPr>
              <w:jc w:val="both"/>
            </w:pPr>
            <w:r w:rsidRPr="00A5281E">
              <w:t>6</w:t>
            </w:r>
          </w:p>
        </w:tc>
        <w:tc>
          <w:tcPr>
            <w:tcW w:w="2109" w:type="dxa"/>
          </w:tcPr>
          <w:p w14:paraId="24529086" w14:textId="63119395" w:rsidR="00DA2617" w:rsidRPr="00A5281E" w:rsidRDefault="00DA2617" w:rsidP="00DA2617">
            <w:pPr>
              <w:jc w:val="both"/>
            </w:pPr>
            <w:r>
              <w:t xml:space="preserve">LSL (logical shift left) </w:t>
            </w:r>
          </w:p>
        </w:tc>
        <w:tc>
          <w:tcPr>
            <w:tcW w:w="1913" w:type="dxa"/>
          </w:tcPr>
          <w:p w14:paraId="0E7F2CFD" w14:textId="239B0A7C" w:rsidR="00DA2617" w:rsidRPr="00A5281E" w:rsidRDefault="00DA2617" w:rsidP="00DA2617">
            <w:pPr>
              <w:jc w:val="both"/>
            </w:pPr>
            <w:r>
              <w:t>0000</w:t>
            </w:r>
          </w:p>
        </w:tc>
        <w:tc>
          <w:tcPr>
            <w:tcW w:w="1838" w:type="dxa"/>
          </w:tcPr>
          <w:p w14:paraId="3FEDA440" w14:textId="7F7DF7FB" w:rsidR="00DA2617" w:rsidRPr="00A5281E" w:rsidRDefault="00DA2617" w:rsidP="00DA2617">
            <w:pPr>
              <w:jc w:val="both"/>
            </w:pPr>
            <w:r>
              <w:t>110</w:t>
            </w:r>
          </w:p>
        </w:tc>
        <w:tc>
          <w:tcPr>
            <w:tcW w:w="1990" w:type="dxa"/>
          </w:tcPr>
          <w:p w14:paraId="1AC309E3" w14:textId="60FAAC20" w:rsidR="00DA2617" w:rsidRPr="00A5281E" w:rsidRDefault="00DA2617" w:rsidP="00DA2617">
            <w:pPr>
              <w:jc w:val="both"/>
            </w:pPr>
            <w:r>
              <w:t>rd</w:t>
            </w:r>
            <w:r w:rsidRPr="00A5281E">
              <w:t xml:space="preserve"> ← rs</w:t>
            </w:r>
            <w:r>
              <w:t>1</w:t>
            </w:r>
            <w:r w:rsidRPr="00A5281E">
              <w:t xml:space="preserve"> </w:t>
            </w:r>
            <w:r>
              <w:t xml:space="preserve">&lt;&lt; </w:t>
            </w:r>
            <w:r w:rsidRPr="00A5281E">
              <w:t>rs</w:t>
            </w:r>
            <w:r>
              <w:t>2</w:t>
            </w:r>
          </w:p>
        </w:tc>
      </w:tr>
      <w:tr w:rsidR="00DA2617" w14:paraId="38F2AC1D" w14:textId="77777777" w:rsidTr="00710864">
        <w:trPr>
          <w:trHeight w:val="597"/>
        </w:trPr>
        <w:tc>
          <w:tcPr>
            <w:tcW w:w="1599" w:type="dxa"/>
          </w:tcPr>
          <w:p w14:paraId="2478FFF0" w14:textId="1B98A3F6" w:rsidR="00DA2617" w:rsidRPr="00A5281E" w:rsidRDefault="00DA2617" w:rsidP="00DA2617">
            <w:pPr>
              <w:jc w:val="both"/>
            </w:pPr>
            <w:r>
              <w:t>7</w:t>
            </w:r>
          </w:p>
        </w:tc>
        <w:tc>
          <w:tcPr>
            <w:tcW w:w="2109" w:type="dxa"/>
          </w:tcPr>
          <w:p w14:paraId="50FF5A07" w14:textId="525B3D02" w:rsidR="00DA2617" w:rsidRPr="00A5281E" w:rsidRDefault="00DA2617" w:rsidP="00DA2617">
            <w:pPr>
              <w:jc w:val="both"/>
            </w:pPr>
            <w:r>
              <w:t>LSR (logical shift right)</w:t>
            </w:r>
          </w:p>
        </w:tc>
        <w:tc>
          <w:tcPr>
            <w:tcW w:w="1913" w:type="dxa"/>
          </w:tcPr>
          <w:p w14:paraId="6F2D8F17" w14:textId="6AFCE210" w:rsidR="00DA2617" w:rsidRPr="00A5281E" w:rsidRDefault="00DA2617" w:rsidP="00DA2617">
            <w:pPr>
              <w:jc w:val="both"/>
            </w:pPr>
            <w:r>
              <w:t>0000</w:t>
            </w:r>
          </w:p>
        </w:tc>
        <w:tc>
          <w:tcPr>
            <w:tcW w:w="1838" w:type="dxa"/>
          </w:tcPr>
          <w:p w14:paraId="41D7494F" w14:textId="05D87D2E" w:rsidR="00DA2617" w:rsidRPr="00A5281E" w:rsidRDefault="00DA2617" w:rsidP="00DA2617">
            <w:pPr>
              <w:jc w:val="both"/>
            </w:pPr>
            <w:r>
              <w:t>111</w:t>
            </w:r>
          </w:p>
        </w:tc>
        <w:tc>
          <w:tcPr>
            <w:tcW w:w="1990" w:type="dxa"/>
          </w:tcPr>
          <w:p w14:paraId="7B244186" w14:textId="057EB435" w:rsidR="00DA2617" w:rsidRDefault="00DA2617" w:rsidP="00DA2617">
            <w:pPr>
              <w:jc w:val="both"/>
            </w:pPr>
            <w:r>
              <w:t>rd</w:t>
            </w:r>
            <w:r w:rsidRPr="00A5281E">
              <w:t xml:space="preserve"> ← rs</w:t>
            </w:r>
            <w:r>
              <w:t>1</w:t>
            </w:r>
            <w:r w:rsidRPr="00A5281E">
              <w:t xml:space="preserve"> </w:t>
            </w:r>
            <w:r>
              <w:t xml:space="preserve">&gt;&gt; </w:t>
            </w:r>
            <w:r w:rsidRPr="00A5281E">
              <w:t>rs</w:t>
            </w:r>
            <w:r>
              <w:t>2</w:t>
            </w:r>
          </w:p>
        </w:tc>
      </w:tr>
      <w:tr w:rsidR="00DA2617" w14:paraId="7A06C13B" w14:textId="77777777" w:rsidTr="00710864">
        <w:trPr>
          <w:trHeight w:val="583"/>
        </w:trPr>
        <w:tc>
          <w:tcPr>
            <w:tcW w:w="1599" w:type="dxa"/>
          </w:tcPr>
          <w:p w14:paraId="50C1A6E1" w14:textId="26A25F2A" w:rsidR="00DA2617" w:rsidRPr="00A5281E" w:rsidRDefault="00DA2617" w:rsidP="00DA2617">
            <w:pPr>
              <w:jc w:val="both"/>
            </w:pPr>
            <w:r>
              <w:t>8</w:t>
            </w:r>
          </w:p>
        </w:tc>
        <w:tc>
          <w:tcPr>
            <w:tcW w:w="2109" w:type="dxa"/>
          </w:tcPr>
          <w:p w14:paraId="302BF77B" w14:textId="5A880DC7" w:rsidR="00DA2617" w:rsidRPr="00A5281E" w:rsidRDefault="00DA2617" w:rsidP="00DA2617">
            <w:pPr>
              <w:jc w:val="both"/>
            </w:pPr>
            <w:r w:rsidRPr="005E5DC7">
              <w:t>Set on less than</w:t>
            </w:r>
          </w:p>
        </w:tc>
        <w:tc>
          <w:tcPr>
            <w:tcW w:w="1913" w:type="dxa"/>
          </w:tcPr>
          <w:p w14:paraId="21C1F92F" w14:textId="08B398F5" w:rsidR="00DA2617" w:rsidRPr="00A5281E" w:rsidRDefault="00DA2617" w:rsidP="00DA2617">
            <w:pPr>
              <w:jc w:val="both"/>
            </w:pPr>
            <w:r w:rsidRPr="005E5DC7">
              <w:t>0000</w:t>
            </w:r>
          </w:p>
        </w:tc>
        <w:tc>
          <w:tcPr>
            <w:tcW w:w="1838" w:type="dxa"/>
          </w:tcPr>
          <w:p w14:paraId="29814F33" w14:textId="2795C883" w:rsidR="00DA2617" w:rsidRPr="00A5281E" w:rsidRDefault="00DA2617" w:rsidP="00DA2617">
            <w:pPr>
              <w:jc w:val="both"/>
            </w:pPr>
            <w:r w:rsidRPr="005E5DC7">
              <w:t>010</w:t>
            </w:r>
          </w:p>
        </w:tc>
        <w:tc>
          <w:tcPr>
            <w:tcW w:w="1990" w:type="dxa"/>
          </w:tcPr>
          <w:p w14:paraId="60C82A2C" w14:textId="249FBBFC" w:rsidR="00DA2617" w:rsidRDefault="00DA2617" w:rsidP="00DA2617">
            <w:pPr>
              <w:jc w:val="both"/>
            </w:pPr>
            <w:r w:rsidRPr="005E5DC7">
              <w:t>Rd= (a&lt;b)?1:0</w:t>
            </w:r>
          </w:p>
        </w:tc>
      </w:tr>
    </w:tbl>
    <w:p w14:paraId="488325D8" w14:textId="77777777" w:rsidR="00710864" w:rsidRDefault="00710864" w:rsidP="002559FE">
      <w:pPr>
        <w:jc w:val="both"/>
      </w:pPr>
    </w:p>
    <w:p w14:paraId="2DB9525B" w14:textId="1985BD44" w:rsidR="00710864" w:rsidRDefault="00664084" w:rsidP="002559FE">
      <w:pPr>
        <w:jc w:val="both"/>
      </w:pPr>
      <w:r>
        <w:t>+ I-type: this type is almost the same to R-type but this action will work with constant instead of registers like R-type. Specially, in I-type, we have 2 commands to load directly value into registers. Its construction includes classes:</w:t>
      </w:r>
    </w:p>
    <w:tbl>
      <w:tblPr>
        <w:tblStyle w:val="TableGrid"/>
        <w:tblW w:w="0" w:type="auto"/>
        <w:tblLook w:val="04A0" w:firstRow="1" w:lastRow="0" w:firstColumn="1" w:lastColumn="0" w:noHBand="0" w:noVBand="1"/>
      </w:tblPr>
      <w:tblGrid>
        <w:gridCol w:w="1870"/>
        <w:gridCol w:w="1870"/>
        <w:gridCol w:w="1870"/>
        <w:gridCol w:w="1870"/>
      </w:tblGrid>
      <w:tr w:rsidR="002940F2" w14:paraId="721BA77E" w14:textId="77777777" w:rsidTr="00117DA8">
        <w:tc>
          <w:tcPr>
            <w:tcW w:w="1870" w:type="dxa"/>
          </w:tcPr>
          <w:p w14:paraId="4A11D7E1" w14:textId="77777777" w:rsidR="002940F2" w:rsidRPr="00675C10" w:rsidRDefault="002940F2" w:rsidP="00117DA8">
            <w:pPr>
              <w:jc w:val="both"/>
            </w:pPr>
            <w:r w:rsidRPr="00675C10">
              <w:t>Opcode</w:t>
            </w:r>
          </w:p>
        </w:tc>
        <w:tc>
          <w:tcPr>
            <w:tcW w:w="1870" w:type="dxa"/>
          </w:tcPr>
          <w:p w14:paraId="2993A0F8" w14:textId="77777777" w:rsidR="002940F2" w:rsidRPr="00675C10" w:rsidRDefault="002940F2" w:rsidP="00117DA8">
            <w:pPr>
              <w:jc w:val="both"/>
            </w:pPr>
            <w:r w:rsidRPr="00675C10">
              <w:t>R</w:t>
            </w:r>
            <w:r>
              <w:t>s1</w:t>
            </w:r>
          </w:p>
        </w:tc>
        <w:tc>
          <w:tcPr>
            <w:tcW w:w="1870" w:type="dxa"/>
          </w:tcPr>
          <w:p w14:paraId="1F93067D" w14:textId="77777777" w:rsidR="002940F2" w:rsidRPr="00675C10" w:rsidRDefault="002940F2" w:rsidP="00117DA8">
            <w:pPr>
              <w:jc w:val="both"/>
            </w:pPr>
            <w:r w:rsidRPr="00675C10">
              <w:t>R</w:t>
            </w:r>
            <w:r>
              <w:t>d</w:t>
            </w:r>
          </w:p>
        </w:tc>
        <w:tc>
          <w:tcPr>
            <w:tcW w:w="1870" w:type="dxa"/>
          </w:tcPr>
          <w:p w14:paraId="666CAC52" w14:textId="77777777" w:rsidR="002940F2" w:rsidRPr="00675C10" w:rsidRDefault="002940F2" w:rsidP="00117DA8">
            <w:pPr>
              <w:jc w:val="both"/>
            </w:pPr>
            <w:r>
              <w:t>imm</w:t>
            </w:r>
          </w:p>
        </w:tc>
      </w:tr>
      <w:tr w:rsidR="002940F2" w14:paraId="5FD4BA6F" w14:textId="77777777" w:rsidTr="00117DA8">
        <w:tc>
          <w:tcPr>
            <w:tcW w:w="1870" w:type="dxa"/>
          </w:tcPr>
          <w:p w14:paraId="29F58795" w14:textId="77777777" w:rsidR="002940F2" w:rsidRPr="00675C10" w:rsidRDefault="002940F2" w:rsidP="00117DA8">
            <w:pPr>
              <w:jc w:val="both"/>
            </w:pPr>
            <w:r w:rsidRPr="00675C10">
              <w:t>15:12</w:t>
            </w:r>
          </w:p>
        </w:tc>
        <w:tc>
          <w:tcPr>
            <w:tcW w:w="1870" w:type="dxa"/>
          </w:tcPr>
          <w:p w14:paraId="4B5F2DE1" w14:textId="77777777" w:rsidR="002940F2" w:rsidRPr="00675C10" w:rsidRDefault="002940F2" w:rsidP="00117DA8">
            <w:pPr>
              <w:jc w:val="both"/>
            </w:pPr>
            <w:r w:rsidRPr="00675C10">
              <w:t>11:9</w:t>
            </w:r>
          </w:p>
        </w:tc>
        <w:tc>
          <w:tcPr>
            <w:tcW w:w="1870" w:type="dxa"/>
          </w:tcPr>
          <w:p w14:paraId="1D6FE6E9" w14:textId="77777777" w:rsidR="002940F2" w:rsidRPr="00675C10" w:rsidRDefault="002940F2" w:rsidP="00117DA8">
            <w:pPr>
              <w:jc w:val="both"/>
            </w:pPr>
            <w:r w:rsidRPr="00675C10">
              <w:t>8:6</w:t>
            </w:r>
          </w:p>
        </w:tc>
        <w:tc>
          <w:tcPr>
            <w:tcW w:w="1870" w:type="dxa"/>
          </w:tcPr>
          <w:p w14:paraId="68FA27C6" w14:textId="77777777" w:rsidR="002940F2" w:rsidRPr="00675C10" w:rsidRDefault="002940F2" w:rsidP="00117DA8">
            <w:pPr>
              <w:jc w:val="both"/>
            </w:pPr>
            <w:r>
              <w:t>5:0</w:t>
            </w:r>
          </w:p>
        </w:tc>
      </w:tr>
    </w:tbl>
    <w:p w14:paraId="5D286512" w14:textId="771AD4B0" w:rsidR="00A45229" w:rsidRDefault="00A45229" w:rsidP="002559FE">
      <w:pPr>
        <w:jc w:val="both"/>
      </w:pPr>
      <w:r>
        <w:t>Where Opcode, Rs1, Rd is the same to R-type, the different point is that we have immadiate slot which can contain constant for further calculations.</w:t>
      </w:r>
    </w:p>
    <w:tbl>
      <w:tblPr>
        <w:tblStyle w:val="TableGrid"/>
        <w:tblW w:w="9350" w:type="dxa"/>
        <w:tblLook w:val="04A0" w:firstRow="1" w:lastRow="0" w:firstColumn="1" w:lastColumn="0" w:noHBand="0" w:noVBand="1"/>
      </w:tblPr>
      <w:tblGrid>
        <w:gridCol w:w="2003"/>
        <w:gridCol w:w="2230"/>
        <w:gridCol w:w="1857"/>
        <w:gridCol w:w="3260"/>
      </w:tblGrid>
      <w:tr w:rsidR="00001783" w:rsidRPr="006E7FFD" w14:paraId="21B75A9D" w14:textId="77777777" w:rsidTr="00001783">
        <w:tc>
          <w:tcPr>
            <w:tcW w:w="2003" w:type="dxa"/>
          </w:tcPr>
          <w:p w14:paraId="21CD44D0" w14:textId="6BBF4541" w:rsidR="00001783" w:rsidRPr="006E7FFD" w:rsidRDefault="00001783" w:rsidP="00001783">
            <w:pPr>
              <w:jc w:val="both"/>
            </w:pPr>
            <w:r w:rsidRPr="006E7FFD">
              <w:t>Order</w:t>
            </w:r>
          </w:p>
        </w:tc>
        <w:tc>
          <w:tcPr>
            <w:tcW w:w="2230" w:type="dxa"/>
          </w:tcPr>
          <w:p w14:paraId="5AD598E2" w14:textId="1A0017AE" w:rsidR="00001783" w:rsidRPr="006E7FFD" w:rsidRDefault="00001783" w:rsidP="00001783">
            <w:pPr>
              <w:jc w:val="both"/>
            </w:pPr>
            <w:r w:rsidRPr="006E7FFD">
              <w:t>Command</w:t>
            </w:r>
          </w:p>
        </w:tc>
        <w:tc>
          <w:tcPr>
            <w:tcW w:w="1857" w:type="dxa"/>
          </w:tcPr>
          <w:p w14:paraId="4F56EE37" w14:textId="5E354888" w:rsidR="00001783" w:rsidRPr="006E7FFD" w:rsidRDefault="00001783" w:rsidP="00001783">
            <w:pPr>
              <w:jc w:val="both"/>
            </w:pPr>
            <w:r w:rsidRPr="006E7FFD">
              <w:t>Opcode</w:t>
            </w:r>
          </w:p>
        </w:tc>
        <w:tc>
          <w:tcPr>
            <w:tcW w:w="3260" w:type="dxa"/>
          </w:tcPr>
          <w:p w14:paraId="54FDA532" w14:textId="6A8F1D91" w:rsidR="00001783" w:rsidRPr="006E7FFD" w:rsidRDefault="00001783" w:rsidP="00001783">
            <w:pPr>
              <w:jc w:val="both"/>
            </w:pPr>
            <w:r w:rsidRPr="006E7FFD">
              <w:t>Describe</w:t>
            </w:r>
          </w:p>
        </w:tc>
      </w:tr>
      <w:tr w:rsidR="00001783" w:rsidRPr="006E7FFD" w14:paraId="0334B219" w14:textId="77777777" w:rsidTr="00001783">
        <w:tc>
          <w:tcPr>
            <w:tcW w:w="2003" w:type="dxa"/>
          </w:tcPr>
          <w:p w14:paraId="121BFEA6" w14:textId="1043AD8C" w:rsidR="00001783" w:rsidRPr="006E7FFD" w:rsidRDefault="00001783" w:rsidP="00001783">
            <w:pPr>
              <w:jc w:val="both"/>
            </w:pPr>
            <w:r w:rsidRPr="006E7FFD">
              <w:t>1</w:t>
            </w:r>
          </w:p>
        </w:tc>
        <w:tc>
          <w:tcPr>
            <w:tcW w:w="2230" w:type="dxa"/>
          </w:tcPr>
          <w:p w14:paraId="5704CFF7" w14:textId="47C6003B" w:rsidR="00001783" w:rsidRPr="006E7FFD" w:rsidRDefault="00001783" w:rsidP="00001783">
            <w:pPr>
              <w:jc w:val="both"/>
            </w:pPr>
            <w:r w:rsidRPr="006E7FFD">
              <w:t>ADDI</w:t>
            </w:r>
          </w:p>
        </w:tc>
        <w:tc>
          <w:tcPr>
            <w:tcW w:w="1857" w:type="dxa"/>
          </w:tcPr>
          <w:p w14:paraId="6EAB1044" w14:textId="30CED1F5" w:rsidR="00001783" w:rsidRPr="006E7FFD" w:rsidRDefault="00001783" w:rsidP="00001783">
            <w:pPr>
              <w:jc w:val="both"/>
            </w:pPr>
            <w:r w:rsidRPr="006E7FFD">
              <w:t>0001</w:t>
            </w:r>
          </w:p>
        </w:tc>
        <w:tc>
          <w:tcPr>
            <w:tcW w:w="3260" w:type="dxa"/>
          </w:tcPr>
          <w:p w14:paraId="339C033B" w14:textId="4A0F6FB3" w:rsidR="00001783" w:rsidRPr="006E7FFD" w:rsidRDefault="00001783" w:rsidP="00001783">
            <w:pPr>
              <w:jc w:val="both"/>
            </w:pPr>
            <w:r>
              <w:t>rd</w:t>
            </w:r>
            <w:r w:rsidRPr="006E7FFD">
              <w:t xml:space="preserve"> ← rs</w:t>
            </w:r>
            <w:r>
              <w:t>1</w:t>
            </w:r>
            <w:r w:rsidRPr="006E7FFD">
              <w:t xml:space="preserve"> + imm</w:t>
            </w:r>
          </w:p>
        </w:tc>
      </w:tr>
      <w:tr w:rsidR="00001783" w:rsidRPr="006E7FFD" w14:paraId="061465F1" w14:textId="77777777" w:rsidTr="00001783">
        <w:tc>
          <w:tcPr>
            <w:tcW w:w="2003" w:type="dxa"/>
          </w:tcPr>
          <w:p w14:paraId="17A11D63" w14:textId="39084F9F" w:rsidR="00001783" w:rsidRPr="006E7FFD" w:rsidRDefault="00001783" w:rsidP="00001783">
            <w:pPr>
              <w:jc w:val="both"/>
            </w:pPr>
            <w:r w:rsidRPr="006E7FFD">
              <w:t>2</w:t>
            </w:r>
          </w:p>
        </w:tc>
        <w:tc>
          <w:tcPr>
            <w:tcW w:w="2230" w:type="dxa"/>
          </w:tcPr>
          <w:p w14:paraId="1AF10A34" w14:textId="43992A25" w:rsidR="00001783" w:rsidRPr="006E7FFD" w:rsidRDefault="00001783" w:rsidP="00001783">
            <w:pPr>
              <w:jc w:val="both"/>
            </w:pPr>
            <w:r w:rsidRPr="006E7FFD">
              <w:t>SUBI</w:t>
            </w:r>
          </w:p>
        </w:tc>
        <w:tc>
          <w:tcPr>
            <w:tcW w:w="1857" w:type="dxa"/>
          </w:tcPr>
          <w:p w14:paraId="2C212FF4" w14:textId="27957783" w:rsidR="00001783" w:rsidRPr="006E7FFD" w:rsidRDefault="00001783" w:rsidP="00001783">
            <w:r w:rsidRPr="006E7FFD">
              <w:t>0010</w:t>
            </w:r>
          </w:p>
        </w:tc>
        <w:tc>
          <w:tcPr>
            <w:tcW w:w="3260" w:type="dxa"/>
          </w:tcPr>
          <w:p w14:paraId="10396CEC" w14:textId="7D7E55D9" w:rsidR="00001783" w:rsidRPr="006E7FFD" w:rsidRDefault="00001783" w:rsidP="00001783">
            <w:pPr>
              <w:jc w:val="both"/>
            </w:pPr>
            <w:r>
              <w:t>rd</w:t>
            </w:r>
            <w:r w:rsidRPr="006E7FFD">
              <w:t xml:space="preserve"> ← rs</w:t>
            </w:r>
            <w:r>
              <w:t>1</w:t>
            </w:r>
            <w:r w:rsidRPr="006E7FFD">
              <w:t xml:space="preserve"> - imm</w:t>
            </w:r>
          </w:p>
        </w:tc>
      </w:tr>
      <w:tr w:rsidR="00001783" w:rsidRPr="006E7FFD" w14:paraId="6B61571F" w14:textId="77777777" w:rsidTr="00001783">
        <w:tc>
          <w:tcPr>
            <w:tcW w:w="2003" w:type="dxa"/>
          </w:tcPr>
          <w:p w14:paraId="5797779C" w14:textId="7141FBE1" w:rsidR="00001783" w:rsidRPr="006E7FFD" w:rsidRDefault="00001783" w:rsidP="00001783">
            <w:pPr>
              <w:jc w:val="both"/>
            </w:pPr>
            <w:r>
              <w:t>3</w:t>
            </w:r>
          </w:p>
        </w:tc>
        <w:tc>
          <w:tcPr>
            <w:tcW w:w="2230" w:type="dxa"/>
          </w:tcPr>
          <w:p w14:paraId="68D48A30" w14:textId="4E20AEF5" w:rsidR="00001783" w:rsidRPr="006E7FFD" w:rsidRDefault="00001783" w:rsidP="00001783">
            <w:r w:rsidRPr="006E7FFD">
              <w:t>ANDI</w:t>
            </w:r>
          </w:p>
        </w:tc>
        <w:tc>
          <w:tcPr>
            <w:tcW w:w="1857" w:type="dxa"/>
          </w:tcPr>
          <w:p w14:paraId="3CC65091" w14:textId="24172256" w:rsidR="00001783" w:rsidRPr="006E7FFD" w:rsidRDefault="00001783" w:rsidP="00001783">
            <w:pPr>
              <w:jc w:val="both"/>
            </w:pPr>
            <w:r w:rsidRPr="006E7FFD">
              <w:t>0101</w:t>
            </w:r>
          </w:p>
        </w:tc>
        <w:tc>
          <w:tcPr>
            <w:tcW w:w="3260" w:type="dxa"/>
          </w:tcPr>
          <w:p w14:paraId="1F0DB18E" w14:textId="0D1D396B" w:rsidR="00001783" w:rsidRPr="006E7FFD" w:rsidRDefault="00001783" w:rsidP="00001783">
            <w:pPr>
              <w:jc w:val="both"/>
            </w:pPr>
            <w:r>
              <w:t>rd</w:t>
            </w:r>
            <w:r w:rsidRPr="006E7FFD">
              <w:t>← rs</w:t>
            </w:r>
            <w:r>
              <w:t>1</w:t>
            </w:r>
            <w:r w:rsidRPr="006E7FFD">
              <w:t xml:space="preserve"> &amp; imm</w:t>
            </w:r>
          </w:p>
        </w:tc>
      </w:tr>
      <w:tr w:rsidR="00001783" w:rsidRPr="006E7FFD" w14:paraId="1DCE4438" w14:textId="77777777" w:rsidTr="00001783">
        <w:tc>
          <w:tcPr>
            <w:tcW w:w="2003" w:type="dxa"/>
          </w:tcPr>
          <w:p w14:paraId="1058257E" w14:textId="1DE0DBDC" w:rsidR="00001783" w:rsidRPr="006E7FFD" w:rsidRDefault="00001783" w:rsidP="00001783">
            <w:pPr>
              <w:jc w:val="both"/>
            </w:pPr>
            <w:r>
              <w:t>4</w:t>
            </w:r>
          </w:p>
        </w:tc>
        <w:tc>
          <w:tcPr>
            <w:tcW w:w="2230" w:type="dxa"/>
          </w:tcPr>
          <w:p w14:paraId="20A31589" w14:textId="223B5F98" w:rsidR="00001783" w:rsidRPr="006E7FFD" w:rsidRDefault="00001783" w:rsidP="00001783">
            <w:pPr>
              <w:jc w:val="both"/>
            </w:pPr>
            <w:r w:rsidRPr="006E7FFD">
              <w:t>ORI</w:t>
            </w:r>
          </w:p>
        </w:tc>
        <w:tc>
          <w:tcPr>
            <w:tcW w:w="1857" w:type="dxa"/>
          </w:tcPr>
          <w:p w14:paraId="2B7DFC8A" w14:textId="54C4665B" w:rsidR="00001783" w:rsidRPr="006E7FFD" w:rsidRDefault="00001783" w:rsidP="00001783">
            <w:pPr>
              <w:jc w:val="both"/>
            </w:pPr>
            <w:r w:rsidRPr="006E7FFD">
              <w:t>0110</w:t>
            </w:r>
          </w:p>
        </w:tc>
        <w:tc>
          <w:tcPr>
            <w:tcW w:w="3260" w:type="dxa"/>
          </w:tcPr>
          <w:p w14:paraId="1B4E16D2" w14:textId="0D2523C9" w:rsidR="00001783" w:rsidRPr="006E7FFD" w:rsidRDefault="00001783" w:rsidP="00001783">
            <w:pPr>
              <w:jc w:val="both"/>
            </w:pPr>
            <w:r>
              <w:t>rd</w:t>
            </w:r>
            <w:r w:rsidRPr="006E7FFD">
              <w:t xml:space="preserve"> ← rs</w:t>
            </w:r>
            <w:r>
              <w:t>1</w:t>
            </w:r>
            <w:r w:rsidRPr="006E7FFD">
              <w:t xml:space="preserve"> | imm</w:t>
            </w:r>
          </w:p>
        </w:tc>
      </w:tr>
      <w:tr w:rsidR="00001783" w:rsidRPr="006E7FFD" w14:paraId="5821B14D" w14:textId="77777777" w:rsidTr="00001783">
        <w:tc>
          <w:tcPr>
            <w:tcW w:w="2003" w:type="dxa"/>
          </w:tcPr>
          <w:p w14:paraId="0D1BC83A" w14:textId="30242FF0" w:rsidR="00001783" w:rsidRPr="006E7FFD" w:rsidRDefault="00001783" w:rsidP="00001783">
            <w:pPr>
              <w:jc w:val="both"/>
            </w:pPr>
            <w:r>
              <w:t>5</w:t>
            </w:r>
          </w:p>
        </w:tc>
        <w:tc>
          <w:tcPr>
            <w:tcW w:w="2230" w:type="dxa"/>
          </w:tcPr>
          <w:p w14:paraId="7DDD0F2A" w14:textId="4CD22A66" w:rsidR="00001783" w:rsidRPr="006E7FFD" w:rsidRDefault="00001783" w:rsidP="00001783">
            <w:pPr>
              <w:jc w:val="both"/>
            </w:pPr>
            <w:r w:rsidRPr="006E7FFD">
              <w:t>XORI</w:t>
            </w:r>
          </w:p>
        </w:tc>
        <w:tc>
          <w:tcPr>
            <w:tcW w:w="1857" w:type="dxa"/>
          </w:tcPr>
          <w:p w14:paraId="249BC402" w14:textId="71EB71B0" w:rsidR="00001783" w:rsidRPr="006E7FFD" w:rsidRDefault="00001783" w:rsidP="00001783">
            <w:pPr>
              <w:jc w:val="both"/>
            </w:pPr>
            <w:r w:rsidRPr="006E7FFD">
              <w:t>0100</w:t>
            </w:r>
          </w:p>
        </w:tc>
        <w:tc>
          <w:tcPr>
            <w:tcW w:w="3260" w:type="dxa"/>
          </w:tcPr>
          <w:p w14:paraId="06BB3D0C" w14:textId="6222A442" w:rsidR="00001783" w:rsidRPr="006E7FFD" w:rsidRDefault="00001783" w:rsidP="00001783">
            <w:pPr>
              <w:jc w:val="both"/>
            </w:pPr>
            <w:r>
              <w:t>rd</w:t>
            </w:r>
            <w:r w:rsidRPr="006E7FFD">
              <w:t xml:space="preserve"> ← rs</w:t>
            </w:r>
            <w:r>
              <w:t>1</w:t>
            </w:r>
            <w:r w:rsidRPr="006E7FFD">
              <w:t xml:space="preserve"> ^ imm</w:t>
            </w:r>
          </w:p>
        </w:tc>
      </w:tr>
      <w:tr w:rsidR="00001783" w:rsidRPr="006E7FFD" w14:paraId="3919F38D" w14:textId="77777777" w:rsidTr="00001783">
        <w:tc>
          <w:tcPr>
            <w:tcW w:w="2003" w:type="dxa"/>
          </w:tcPr>
          <w:p w14:paraId="1F9BBCCD" w14:textId="4F984707" w:rsidR="00001783" w:rsidRPr="006E7FFD" w:rsidRDefault="00001783" w:rsidP="00001783">
            <w:pPr>
              <w:jc w:val="both"/>
            </w:pPr>
            <w:r>
              <w:lastRenderedPageBreak/>
              <w:t>6</w:t>
            </w:r>
          </w:p>
        </w:tc>
        <w:tc>
          <w:tcPr>
            <w:tcW w:w="2230" w:type="dxa"/>
          </w:tcPr>
          <w:p w14:paraId="34A6D88B" w14:textId="63804BAF" w:rsidR="00001783" w:rsidRPr="006E7FFD" w:rsidRDefault="00001783" w:rsidP="00001783">
            <w:pPr>
              <w:jc w:val="both"/>
            </w:pPr>
            <w:r>
              <w:t>LSLI</w:t>
            </w:r>
          </w:p>
        </w:tc>
        <w:tc>
          <w:tcPr>
            <w:tcW w:w="1857" w:type="dxa"/>
          </w:tcPr>
          <w:p w14:paraId="7FCE1EB0" w14:textId="160E8693" w:rsidR="00001783" w:rsidRPr="006E7FFD" w:rsidRDefault="00001783" w:rsidP="00001783">
            <w:pPr>
              <w:jc w:val="both"/>
            </w:pPr>
            <w:r w:rsidRPr="006E7FFD">
              <w:t>0011</w:t>
            </w:r>
          </w:p>
        </w:tc>
        <w:tc>
          <w:tcPr>
            <w:tcW w:w="3260" w:type="dxa"/>
          </w:tcPr>
          <w:p w14:paraId="217C501C" w14:textId="21925EDD" w:rsidR="00001783" w:rsidRPr="006E7FFD" w:rsidRDefault="00001783" w:rsidP="00001783">
            <w:pPr>
              <w:jc w:val="both"/>
            </w:pPr>
            <w:r>
              <w:t>rd</w:t>
            </w:r>
            <w:r w:rsidRPr="00A5281E">
              <w:t xml:space="preserve"> ← rs</w:t>
            </w:r>
            <w:r>
              <w:t>1</w:t>
            </w:r>
            <w:r w:rsidRPr="00A5281E">
              <w:t xml:space="preserve"> </w:t>
            </w:r>
            <w:r>
              <w:t>&lt;&lt; imm</w:t>
            </w:r>
          </w:p>
        </w:tc>
      </w:tr>
      <w:tr w:rsidR="00001783" w:rsidRPr="006E7FFD" w14:paraId="7C6EF64D" w14:textId="77777777" w:rsidTr="00001783">
        <w:tc>
          <w:tcPr>
            <w:tcW w:w="2003" w:type="dxa"/>
          </w:tcPr>
          <w:p w14:paraId="33A13699" w14:textId="56127AE8" w:rsidR="00001783" w:rsidRPr="006E7FFD" w:rsidRDefault="00001783" w:rsidP="00001783">
            <w:pPr>
              <w:jc w:val="both"/>
            </w:pPr>
            <w:r>
              <w:t>7</w:t>
            </w:r>
          </w:p>
        </w:tc>
        <w:tc>
          <w:tcPr>
            <w:tcW w:w="2230" w:type="dxa"/>
          </w:tcPr>
          <w:p w14:paraId="4AB86545" w14:textId="4C6E1B09" w:rsidR="00001783" w:rsidRPr="006E7FFD" w:rsidRDefault="00001783" w:rsidP="00001783">
            <w:pPr>
              <w:jc w:val="both"/>
            </w:pPr>
            <w:r>
              <w:t xml:space="preserve">LD </w:t>
            </w:r>
          </w:p>
        </w:tc>
        <w:tc>
          <w:tcPr>
            <w:tcW w:w="1857" w:type="dxa"/>
          </w:tcPr>
          <w:p w14:paraId="1F11F22B" w14:textId="7CC8F6DB" w:rsidR="00001783" w:rsidRPr="006E7FFD" w:rsidRDefault="00001783" w:rsidP="00001783">
            <w:pPr>
              <w:jc w:val="both"/>
            </w:pPr>
            <w:r>
              <w:t>0111</w:t>
            </w:r>
          </w:p>
        </w:tc>
        <w:tc>
          <w:tcPr>
            <w:tcW w:w="3260" w:type="dxa"/>
          </w:tcPr>
          <w:p w14:paraId="0E8416E5" w14:textId="2A50112C" w:rsidR="00001783" w:rsidRPr="006E7FFD" w:rsidRDefault="00001783" w:rsidP="00001783">
            <w:pPr>
              <w:jc w:val="both"/>
            </w:pPr>
            <w:r w:rsidRPr="00A8683D">
              <w:t>rd ← Mem[rs1 + offset]</w:t>
            </w:r>
          </w:p>
        </w:tc>
      </w:tr>
    </w:tbl>
    <w:p w14:paraId="72DB8227" w14:textId="77777777" w:rsidR="00AE0E2A" w:rsidRDefault="00AE0E2A" w:rsidP="002559FE">
      <w:pPr>
        <w:jc w:val="both"/>
      </w:pPr>
    </w:p>
    <w:tbl>
      <w:tblPr>
        <w:tblStyle w:val="TableGrid"/>
        <w:tblW w:w="0" w:type="auto"/>
        <w:tblLook w:val="04A0" w:firstRow="1" w:lastRow="0" w:firstColumn="1" w:lastColumn="0" w:noHBand="0" w:noVBand="1"/>
      </w:tblPr>
      <w:tblGrid>
        <w:gridCol w:w="1870"/>
        <w:gridCol w:w="1870"/>
        <w:gridCol w:w="1870"/>
      </w:tblGrid>
      <w:tr w:rsidR="00001783" w14:paraId="30DF032F" w14:textId="77777777" w:rsidTr="008D669A">
        <w:tc>
          <w:tcPr>
            <w:tcW w:w="1870" w:type="dxa"/>
          </w:tcPr>
          <w:p w14:paraId="0428F6F6" w14:textId="77777777" w:rsidR="00001783" w:rsidRPr="00675C10" w:rsidRDefault="00001783" w:rsidP="008D669A">
            <w:pPr>
              <w:jc w:val="both"/>
            </w:pPr>
            <w:r w:rsidRPr="00675C10">
              <w:t>Opcode</w:t>
            </w:r>
          </w:p>
        </w:tc>
        <w:tc>
          <w:tcPr>
            <w:tcW w:w="1870" w:type="dxa"/>
          </w:tcPr>
          <w:p w14:paraId="3296E780" w14:textId="77777777" w:rsidR="00001783" w:rsidRPr="00675C10" w:rsidRDefault="00001783" w:rsidP="008D669A">
            <w:pPr>
              <w:jc w:val="both"/>
            </w:pPr>
            <w:r w:rsidRPr="00675C10">
              <w:t>R</w:t>
            </w:r>
            <w:r>
              <w:t>d</w:t>
            </w:r>
          </w:p>
        </w:tc>
        <w:tc>
          <w:tcPr>
            <w:tcW w:w="1870" w:type="dxa"/>
          </w:tcPr>
          <w:p w14:paraId="623BF2D0" w14:textId="77777777" w:rsidR="00001783" w:rsidRPr="00675C10" w:rsidRDefault="00001783" w:rsidP="008D669A">
            <w:pPr>
              <w:jc w:val="both"/>
            </w:pPr>
            <w:r>
              <w:t>imm</w:t>
            </w:r>
          </w:p>
        </w:tc>
      </w:tr>
      <w:tr w:rsidR="00001783" w14:paraId="56E92C12" w14:textId="77777777" w:rsidTr="008D669A">
        <w:trPr>
          <w:trHeight w:val="330"/>
        </w:trPr>
        <w:tc>
          <w:tcPr>
            <w:tcW w:w="1870" w:type="dxa"/>
          </w:tcPr>
          <w:p w14:paraId="7689F1F2" w14:textId="77777777" w:rsidR="00001783" w:rsidRPr="00675C10" w:rsidRDefault="00001783" w:rsidP="008D669A">
            <w:pPr>
              <w:jc w:val="both"/>
            </w:pPr>
            <w:r w:rsidRPr="00675C10">
              <w:t>15:12</w:t>
            </w:r>
          </w:p>
        </w:tc>
        <w:tc>
          <w:tcPr>
            <w:tcW w:w="1870" w:type="dxa"/>
          </w:tcPr>
          <w:p w14:paraId="2513C2E2" w14:textId="77777777" w:rsidR="00001783" w:rsidRPr="00675C10" w:rsidRDefault="00001783" w:rsidP="008D669A">
            <w:pPr>
              <w:jc w:val="both"/>
            </w:pPr>
            <w:r>
              <w:t>11</w:t>
            </w:r>
            <w:r w:rsidRPr="00675C10">
              <w:t>:</w:t>
            </w:r>
            <w:r>
              <w:t>9</w:t>
            </w:r>
          </w:p>
        </w:tc>
        <w:tc>
          <w:tcPr>
            <w:tcW w:w="1870" w:type="dxa"/>
          </w:tcPr>
          <w:p w14:paraId="02281639" w14:textId="77777777" w:rsidR="00001783" w:rsidRPr="00675C10" w:rsidRDefault="00001783" w:rsidP="008D669A">
            <w:pPr>
              <w:jc w:val="both"/>
            </w:pPr>
            <w:r>
              <w:t>8:0</w:t>
            </w:r>
          </w:p>
        </w:tc>
      </w:tr>
    </w:tbl>
    <w:p w14:paraId="31361DFB" w14:textId="77777777" w:rsidR="00001783" w:rsidRDefault="00001783" w:rsidP="002559FE">
      <w:pPr>
        <w:jc w:val="both"/>
      </w:pPr>
    </w:p>
    <w:tbl>
      <w:tblPr>
        <w:tblStyle w:val="TableGrid"/>
        <w:tblW w:w="0" w:type="auto"/>
        <w:tblLook w:val="04A0" w:firstRow="1" w:lastRow="0" w:firstColumn="1" w:lastColumn="0" w:noHBand="0" w:noVBand="1"/>
      </w:tblPr>
      <w:tblGrid>
        <w:gridCol w:w="1497"/>
        <w:gridCol w:w="1667"/>
        <w:gridCol w:w="1388"/>
        <w:gridCol w:w="2437"/>
      </w:tblGrid>
      <w:tr w:rsidR="00001783" w:rsidRPr="006E7FFD" w14:paraId="6E9DF14D" w14:textId="77777777" w:rsidTr="008D669A">
        <w:tc>
          <w:tcPr>
            <w:tcW w:w="1497" w:type="dxa"/>
          </w:tcPr>
          <w:p w14:paraId="03D4FF8B" w14:textId="77777777" w:rsidR="00001783" w:rsidRPr="006E7FFD" w:rsidRDefault="00001783" w:rsidP="008D669A">
            <w:pPr>
              <w:jc w:val="both"/>
            </w:pPr>
            <w:r>
              <w:t>1</w:t>
            </w:r>
          </w:p>
        </w:tc>
        <w:tc>
          <w:tcPr>
            <w:tcW w:w="1667" w:type="dxa"/>
          </w:tcPr>
          <w:p w14:paraId="1D5C2D72" w14:textId="77777777" w:rsidR="00001783" w:rsidRPr="006E7FFD" w:rsidRDefault="00001783" w:rsidP="008D669A">
            <w:pPr>
              <w:jc w:val="both"/>
            </w:pPr>
            <w:r w:rsidRPr="006E7FFD">
              <w:t>LI</w:t>
            </w:r>
            <w:r>
              <w:t xml:space="preserve"> </w:t>
            </w:r>
          </w:p>
        </w:tc>
        <w:tc>
          <w:tcPr>
            <w:tcW w:w="1388" w:type="dxa"/>
          </w:tcPr>
          <w:p w14:paraId="74483FDC" w14:textId="77777777" w:rsidR="00001783" w:rsidRPr="006E7FFD" w:rsidRDefault="00001783" w:rsidP="008D669A">
            <w:pPr>
              <w:jc w:val="both"/>
            </w:pPr>
            <w:r>
              <w:t>1000</w:t>
            </w:r>
          </w:p>
        </w:tc>
        <w:tc>
          <w:tcPr>
            <w:tcW w:w="2437" w:type="dxa"/>
          </w:tcPr>
          <w:p w14:paraId="12C6C5C6" w14:textId="4DA2E34B" w:rsidR="00001783" w:rsidRPr="006E7FFD" w:rsidRDefault="00001783" w:rsidP="008D669A">
            <w:pPr>
              <w:jc w:val="both"/>
            </w:pPr>
            <w:r>
              <w:t>rd</w:t>
            </w:r>
            <w:r w:rsidRPr="006E7FFD">
              <w:t xml:space="preserve"> ← imm</w:t>
            </w:r>
          </w:p>
        </w:tc>
      </w:tr>
    </w:tbl>
    <w:p w14:paraId="3CAE3FDE" w14:textId="77777777" w:rsidR="00001783" w:rsidRDefault="00001783" w:rsidP="002559FE">
      <w:pPr>
        <w:jc w:val="both"/>
      </w:pPr>
    </w:p>
    <w:p w14:paraId="4F756BBE" w14:textId="0C5D9783" w:rsidR="00AE0E2A" w:rsidRDefault="00AE0E2A" w:rsidP="002559FE">
      <w:pPr>
        <w:jc w:val="both"/>
      </w:pPr>
      <w:r>
        <w:t xml:space="preserve">+ </w:t>
      </w:r>
      <w:r w:rsidR="001C0BB3">
        <w:t>S-</w:t>
      </w:r>
      <w:r w:rsidR="00F36767">
        <w:t>type: fundamentally, this is a command that write back value after calculating into data memory, it is completely reverse to load command. And here is construction and detail:</w:t>
      </w:r>
    </w:p>
    <w:tbl>
      <w:tblPr>
        <w:tblStyle w:val="TableGrid"/>
        <w:tblW w:w="0" w:type="auto"/>
        <w:tblLook w:val="04A0" w:firstRow="1" w:lastRow="0" w:firstColumn="1" w:lastColumn="0" w:noHBand="0" w:noVBand="1"/>
      </w:tblPr>
      <w:tblGrid>
        <w:gridCol w:w="1870"/>
        <w:gridCol w:w="1870"/>
        <w:gridCol w:w="1870"/>
        <w:gridCol w:w="1870"/>
      </w:tblGrid>
      <w:tr w:rsidR="00F36767" w14:paraId="208A49F2" w14:textId="77777777" w:rsidTr="008D669A">
        <w:tc>
          <w:tcPr>
            <w:tcW w:w="1870" w:type="dxa"/>
          </w:tcPr>
          <w:p w14:paraId="5D4E2B20" w14:textId="77777777" w:rsidR="00F36767" w:rsidRPr="00675C10" w:rsidRDefault="00F36767" w:rsidP="008D669A">
            <w:pPr>
              <w:jc w:val="both"/>
            </w:pPr>
            <w:r w:rsidRPr="00675C10">
              <w:t>Opcode</w:t>
            </w:r>
          </w:p>
        </w:tc>
        <w:tc>
          <w:tcPr>
            <w:tcW w:w="1870" w:type="dxa"/>
          </w:tcPr>
          <w:p w14:paraId="1AD94A63" w14:textId="77777777" w:rsidR="00F36767" w:rsidRPr="00675C10" w:rsidRDefault="00F36767" w:rsidP="008D669A">
            <w:pPr>
              <w:jc w:val="both"/>
            </w:pPr>
            <w:r w:rsidRPr="00675C10">
              <w:t>R</w:t>
            </w:r>
            <w:r>
              <w:t>s1</w:t>
            </w:r>
          </w:p>
        </w:tc>
        <w:tc>
          <w:tcPr>
            <w:tcW w:w="1870" w:type="dxa"/>
          </w:tcPr>
          <w:p w14:paraId="1D0770B0" w14:textId="77777777" w:rsidR="00F36767" w:rsidRPr="00675C10" w:rsidRDefault="00F36767" w:rsidP="008D669A">
            <w:pPr>
              <w:jc w:val="both"/>
            </w:pPr>
            <w:r w:rsidRPr="00675C10">
              <w:t>Rs</w:t>
            </w:r>
            <w:r>
              <w:t>2</w:t>
            </w:r>
          </w:p>
        </w:tc>
        <w:tc>
          <w:tcPr>
            <w:tcW w:w="1870" w:type="dxa"/>
          </w:tcPr>
          <w:p w14:paraId="417AD6AC" w14:textId="77777777" w:rsidR="00F36767" w:rsidRPr="00675C10" w:rsidRDefault="00F36767" w:rsidP="008D669A">
            <w:pPr>
              <w:jc w:val="both"/>
            </w:pPr>
            <w:r>
              <w:t>Imm</w:t>
            </w:r>
          </w:p>
        </w:tc>
      </w:tr>
      <w:tr w:rsidR="00F36767" w14:paraId="4BC38F2F" w14:textId="77777777" w:rsidTr="008D669A">
        <w:tc>
          <w:tcPr>
            <w:tcW w:w="1870" w:type="dxa"/>
          </w:tcPr>
          <w:p w14:paraId="74438AFF" w14:textId="77777777" w:rsidR="00F36767" w:rsidRPr="00675C10" w:rsidRDefault="00F36767" w:rsidP="008D669A">
            <w:pPr>
              <w:jc w:val="both"/>
            </w:pPr>
            <w:r w:rsidRPr="00675C10">
              <w:t>15:12</w:t>
            </w:r>
          </w:p>
        </w:tc>
        <w:tc>
          <w:tcPr>
            <w:tcW w:w="1870" w:type="dxa"/>
          </w:tcPr>
          <w:p w14:paraId="5E3860C8" w14:textId="77777777" w:rsidR="00F36767" w:rsidRPr="00675C10" w:rsidRDefault="00F36767" w:rsidP="008D669A">
            <w:pPr>
              <w:jc w:val="both"/>
            </w:pPr>
            <w:r w:rsidRPr="00675C10">
              <w:t>11:9</w:t>
            </w:r>
          </w:p>
        </w:tc>
        <w:tc>
          <w:tcPr>
            <w:tcW w:w="1870" w:type="dxa"/>
          </w:tcPr>
          <w:p w14:paraId="33E5B425" w14:textId="77777777" w:rsidR="00F36767" w:rsidRPr="00675C10" w:rsidRDefault="00F36767" w:rsidP="008D669A">
            <w:pPr>
              <w:jc w:val="both"/>
            </w:pPr>
            <w:r w:rsidRPr="00675C10">
              <w:t>8:6</w:t>
            </w:r>
          </w:p>
        </w:tc>
        <w:tc>
          <w:tcPr>
            <w:tcW w:w="1870" w:type="dxa"/>
          </w:tcPr>
          <w:p w14:paraId="0E3CC0F7" w14:textId="77777777" w:rsidR="00F36767" w:rsidRPr="00675C10" w:rsidRDefault="00F36767" w:rsidP="008D669A">
            <w:pPr>
              <w:jc w:val="both"/>
            </w:pPr>
            <w:r w:rsidRPr="00675C10">
              <w:t>5:</w:t>
            </w:r>
            <w:r>
              <w:t>0</w:t>
            </w:r>
          </w:p>
        </w:tc>
      </w:tr>
    </w:tbl>
    <w:p w14:paraId="3AA4BF5D" w14:textId="77777777" w:rsidR="00F36767" w:rsidRDefault="00F36767" w:rsidP="002559FE">
      <w:pPr>
        <w:jc w:val="both"/>
      </w:pPr>
    </w:p>
    <w:tbl>
      <w:tblPr>
        <w:tblStyle w:val="TableGrid"/>
        <w:tblW w:w="0" w:type="auto"/>
        <w:tblLook w:val="04A0" w:firstRow="1" w:lastRow="0" w:firstColumn="1" w:lastColumn="0" w:noHBand="0" w:noVBand="1"/>
      </w:tblPr>
      <w:tblGrid>
        <w:gridCol w:w="1431"/>
        <w:gridCol w:w="1517"/>
        <w:gridCol w:w="1470"/>
        <w:gridCol w:w="2545"/>
      </w:tblGrid>
      <w:tr w:rsidR="00F36767" w14:paraId="74DDEF82" w14:textId="77777777" w:rsidTr="008D669A">
        <w:tc>
          <w:tcPr>
            <w:tcW w:w="1431" w:type="dxa"/>
          </w:tcPr>
          <w:p w14:paraId="11C3F94B" w14:textId="77777777" w:rsidR="00F36767" w:rsidRDefault="00F36767" w:rsidP="008D669A">
            <w:pPr>
              <w:jc w:val="both"/>
              <w:rPr>
                <w:b/>
                <w:bCs/>
              </w:rPr>
            </w:pPr>
            <w:r>
              <w:t>Order</w:t>
            </w:r>
          </w:p>
        </w:tc>
        <w:tc>
          <w:tcPr>
            <w:tcW w:w="1517" w:type="dxa"/>
          </w:tcPr>
          <w:p w14:paraId="263F5F22" w14:textId="77777777" w:rsidR="00F36767" w:rsidRDefault="00F36767" w:rsidP="008D669A">
            <w:pPr>
              <w:jc w:val="both"/>
              <w:rPr>
                <w:b/>
                <w:bCs/>
              </w:rPr>
            </w:pPr>
            <w:r>
              <w:t>Command</w:t>
            </w:r>
          </w:p>
        </w:tc>
        <w:tc>
          <w:tcPr>
            <w:tcW w:w="1470" w:type="dxa"/>
          </w:tcPr>
          <w:p w14:paraId="68315E43" w14:textId="77777777" w:rsidR="00F36767" w:rsidRDefault="00F36767" w:rsidP="008D669A">
            <w:pPr>
              <w:jc w:val="both"/>
              <w:rPr>
                <w:b/>
                <w:bCs/>
              </w:rPr>
            </w:pPr>
            <w:r>
              <w:t>Opcode</w:t>
            </w:r>
          </w:p>
        </w:tc>
        <w:tc>
          <w:tcPr>
            <w:tcW w:w="2545" w:type="dxa"/>
          </w:tcPr>
          <w:p w14:paraId="48FA120C" w14:textId="77777777" w:rsidR="00F36767" w:rsidRDefault="00F36767" w:rsidP="008D669A">
            <w:pPr>
              <w:jc w:val="both"/>
              <w:rPr>
                <w:b/>
                <w:bCs/>
              </w:rPr>
            </w:pPr>
            <w:r w:rsidRPr="007308DD">
              <w:t>Describe</w:t>
            </w:r>
          </w:p>
        </w:tc>
      </w:tr>
      <w:tr w:rsidR="00F36767" w14:paraId="0BD501A7" w14:textId="77777777" w:rsidTr="008D669A">
        <w:trPr>
          <w:trHeight w:val="332"/>
        </w:trPr>
        <w:tc>
          <w:tcPr>
            <w:tcW w:w="1431" w:type="dxa"/>
          </w:tcPr>
          <w:p w14:paraId="013A43CB" w14:textId="77777777" w:rsidR="00F36767" w:rsidRPr="006E7FFD" w:rsidRDefault="00F36767" w:rsidP="008D669A">
            <w:pPr>
              <w:jc w:val="both"/>
            </w:pPr>
            <w:r>
              <w:t>1</w:t>
            </w:r>
          </w:p>
        </w:tc>
        <w:tc>
          <w:tcPr>
            <w:tcW w:w="1517" w:type="dxa"/>
          </w:tcPr>
          <w:p w14:paraId="33477613" w14:textId="77777777" w:rsidR="00F36767" w:rsidRPr="006E7FFD" w:rsidRDefault="00F36767" w:rsidP="008D669A">
            <w:pPr>
              <w:jc w:val="both"/>
            </w:pPr>
            <w:r>
              <w:t>ST</w:t>
            </w:r>
          </w:p>
        </w:tc>
        <w:tc>
          <w:tcPr>
            <w:tcW w:w="1470" w:type="dxa"/>
          </w:tcPr>
          <w:p w14:paraId="57897AA3" w14:textId="77777777" w:rsidR="00F36767" w:rsidRPr="006E7FFD" w:rsidRDefault="00F36767" w:rsidP="008D669A">
            <w:pPr>
              <w:jc w:val="both"/>
            </w:pPr>
            <w:r>
              <w:t>1001</w:t>
            </w:r>
          </w:p>
        </w:tc>
        <w:tc>
          <w:tcPr>
            <w:tcW w:w="2545" w:type="dxa"/>
          </w:tcPr>
          <w:p w14:paraId="5032AC59" w14:textId="77777777" w:rsidR="00F36767" w:rsidRDefault="00F36767" w:rsidP="008D669A">
            <w:pPr>
              <w:jc w:val="both"/>
            </w:pPr>
            <w:r w:rsidRPr="00A8683D">
              <w:t>Mem[rs1 + offset] ← rs2</w:t>
            </w:r>
          </w:p>
        </w:tc>
      </w:tr>
    </w:tbl>
    <w:p w14:paraId="1F3A4C56" w14:textId="77777777" w:rsidR="00F36767" w:rsidRDefault="00F36767" w:rsidP="002559FE">
      <w:pPr>
        <w:jc w:val="both"/>
      </w:pPr>
    </w:p>
    <w:p w14:paraId="4DBED2B4" w14:textId="4E760CF5" w:rsidR="00F36767" w:rsidRDefault="00F36767" w:rsidP="002559FE">
      <w:pPr>
        <w:jc w:val="both"/>
      </w:pPr>
      <w:r>
        <w:t xml:space="preserve">With the opcode 10001, CPU know that it has to put the value/ address from ALU’s output then feed to data memory with address rs1 + offser, where offset equals immediate. Because its control signals from control unit will different so we decided to separate it into many type that we can control easily later. </w:t>
      </w:r>
    </w:p>
    <w:p w14:paraId="32A3F14F" w14:textId="0903C3FD" w:rsidR="00B76C33" w:rsidRDefault="00B76C33" w:rsidP="002559FE">
      <w:pPr>
        <w:jc w:val="both"/>
      </w:pPr>
      <w:r>
        <w:t>+ B-type: in almost high-level programming languages, they have many types of conditional command like if, while, for,… So to rep</w:t>
      </w:r>
      <w:r w:rsidR="00F34276">
        <w:t>resent it we have B-type:</w:t>
      </w:r>
    </w:p>
    <w:tbl>
      <w:tblPr>
        <w:tblStyle w:val="TableGrid"/>
        <w:tblW w:w="0" w:type="auto"/>
        <w:tblLook w:val="04A0" w:firstRow="1" w:lastRow="0" w:firstColumn="1" w:lastColumn="0" w:noHBand="0" w:noVBand="1"/>
      </w:tblPr>
      <w:tblGrid>
        <w:gridCol w:w="1870"/>
        <w:gridCol w:w="1870"/>
        <w:gridCol w:w="1870"/>
        <w:gridCol w:w="1870"/>
      </w:tblGrid>
      <w:tr w:rsidR="00F34276" w14:paraId="5EA3E8A1" w14:textId="77777777" w:rsidTr="008D669A">
        <w:tc>
          <w:tcPr>
            <w:tcW w:w="1870" w:type="dxa"/>
          </w:tcPr>
          <w:p w14:paraId="3579342E" w14:textId="77777777" w:rsidR="00F34276" w:rsidRPr="00675C10" w:rsidRDefault="00F34276" w:rsidP="008D669A">
            <w:pPr>
              <w:jc w:val="both"/>
            </w:pPr>
            <w:r w:rsidRPr="00675C10">
              <w:t>Opcode</w:t>
            </w:r>
          </w:p>
        </w:tc>
        <w:tc>
          <w:tcPr>
            <w:tcW w:w="1870" w:type="dxa"/>
          </w:tcPr>
          <w:p w14:paraId="05D399CA" w14:textId="77777777" w:rsidR="00F34276" w:rsidRPr="00675C10" w:rsidRDefault="00F34276" w:rsidP="008D669A">
            <w:pPr>
              <w:jc w:val="both"/>
            </w:pPr>
            <w:r w:rsidRPr="00675C10">
              <w:t>R</w:t>
            </w:r>
            <w:r>
              <w:t>s1</w:t>
            </w:r>
          </w:p>
        </w:tc>
        <w:tc>
          <w:tcPr>
            <w:tcW w:w="1870" w:type="dxa"/>
          </w:tcPr>
          <w:p w14:paraId="21BF7C07" w14:textId="77777777" w:rsidR="00F34276" w:rsidRPr="00675C10" w:rsidRDefault="00F34276" w:rsidP="008D669A">
            <w:pPr>
              <w:jc w:val="both"/>
            </w:pPr>
            <w:r w:rsidRPr="00675C10">
              <w:t>Rs</w:t>
            </w:r>
            <w:r>
              <w:t>2</w:t>
            </w:r>
          </w:p>
        </w:tc>
        <w:tc>
          <w:tcPr>
            <w:tcW w:w="1870" w:type="dxa"/>
          </w:tcPr>
          <w:p w14:paraId="4A05E15F" w14:textId="77777777" w:rsidR="00F34276" w:rsidRPr="00675C10" w:rsidRDefault="00F34276" w:rsidP="008D669A">
            <w:pPr>
              <w:jc w:val="both"/>
            </w:pPr>
            <w:r>
              <w:t>Imm</w:t>
            </w:r>
          </w:p>
        </w:tc>
      </w:tr>
      <w:tr w:rsidR="00F34276" w14:paraId="1CDAF0C2" w14:textId="77777777" w:rsidTr="008D669A">
        <w:tc>
          <w:tcPr>
            <w:tcW w:w="1870" w:type="dxa"/>
          </w:tcPr>
          <w:p w14:paraId="512050A3" w14:textId="77777777" w:rsidR="00F34276" w:rsidRPr="00675C10" w:rsidRDefault="00F34276" w:rsidP="008D669A">
            <w:pPr>
              <w:jc w:val="both"/>
            </w:pPr>
            <w:r w:rsidRPr="00675C10">
              <w:t>15:12</w:t>
            </w:r>
          </w:p>
        </w:tc>
        <w:tc>
          <w:tcPr>
            <w:tcW w:w="1870" w:type="dxa"/>
          </w:tcPr>
          <w:p w14:paraId="5FC2697C" w14:textId="77777777" w:rsidR="00F34276" w:rsidRPr="00675C10" w:rsidRDefault="00F34276" w:rsidP="008D669A">
            <w:pPr>
              <w:jc w:val="both"/>
            </w:pPr>
            <w:r w:rsidRPr="00675C10">
              <w:t>11:9</w:t>
            </w:r>
          </w:p>
        </w:tc>
        <w:tc>
          <w:tcPr>
            <w:tcW w:w="1870" w:type="dxa"/>
          </w:tcPr>
          <w:p w14:paraId="4055A5F2" w14:textId="77777777" w:rsidR="00F34276" w:rsidRPr="00675C10" w:rsidRDefault="00F34276" w:rsidP="008D669A">
            <w:pPr>
              <w:jc w:val="both"/>
            </w:pPr>
            <w:r w:rsidRPr="00675C10">
              <w:t>8:6</w:t>
            </w:r>
          </w:p>
        </w:tc>
        <w:tc>
          <w:tcPr>
            <w:tcW w:w="1870" w:type="dxa"/>
          </w:tcPr>
          <w:p w14:paraId="30CBFDF8" w14:textId="77777777" w:rsidR="00F34276" w:rsidRPr="00675C10" w:rsidRDefault="00F34276" w:rsidP="008D669A">
            <w:pPr>
              <w:jc w:val="both"/>
            </w:pPr>
            <w:r w:rsidRPr="00675C10">
              <w:t>5:</w:t>
            </w:r>
            <w:r>
              <w:t>0</w:t>
            </w:r>
          </w:p>
        </w:tc>
      </w:tr>
    </w:tbl>
    <w:p w14:paraId="55E340B7" w14:textId="77777777" w:rsidR="00F34276" w:rsidRDefault="00F34276" w:rsidP="002559FE">
      <w:pPr>
        <w:jc w:val="both"/>
      </w:pPr>
    </w:p>
    <w:tbl>
      <w:tblPr>
        <w:tblStyle w:val="TableGrid"/>
        <w:tblW w:w="0" w:type="auto"/>
        <w:tblLook w:val="04A0" w:firstRow="1" w:lastRow="0" w:firstColumn="1" w:lastColumn="0" w:noHBand="0" w:noVBand="1"/>
      </w:tblPr>
      <w:tblGrid>
        <w:gridCol w:w="1431"/>
        <w:gridCol w:w="1517"/>
        <w:gridCol w:w="1470"/>
        <w:gridCol w:w="2545"/>
      </w:tblGrid>
      <w:tr w:rsidR="00F34276" w14:paraId="6F92FAE4" w14:textId="77777777" w:rsidTr="008D669A">
        <w:tc>
          <w:tcPr>
            <w:tcW w:w="1431" w:type="dxa"/>
          </w:tcPr>
          <w:p w14:paraId="296FDBC4" w14:textId="77777777" w:rsidR="00F34276" w:rsidRDefault="00F34276" w:rsidP="008D669A">
            <w:pPr>
              <w:jc w:val="both"/>
              <w:rPr>
                <w:b/>
                <w:bCs/>
              </w:rPr>
            </w:pPr>
            <w:r>
              <w:t>Order</w:t>
            </w:r>
          </w:p>
        </w:tc>
        <w:tc>
          <w:tcPr>
            <w:tcW w:w="1517" w:type="dxa"/>
          </w:tcPr>
          <w:p w14:paraId="434EA43A" w14:textId="77777777" w:rsidR="00F34276" w:rsidRDefault="00F34276" w:rsidP="008D669A">
            <w:pPr>
              <w:jc w:val="both"/>
              <w:rPr>
                <w:b/>
                <w:bCs/>
              </w:rPr>
            </w:pPr>
            <w:r>
              <w:t>Command</w:t>
            </w:r>
          </w:p>
        </w:tc>
        <w:tc>
          <w:tcPr>
            <w:tcW w:w="1470" w:type="dxa"/>
          </w:tcPr>
          <w:p w14:paraId="3AFF1D7D" w14:textId="77777777" w:rsidR="00F34276" w:rsidRDefault="00F34276" w:rsidP="008D669A">
            <w:pPr>
              <w:jc w:val="both"/>
              <w:rPr>
                <w:b/>
                <w:bCs/>
              </w:rPr>
            </w:pPr>
            <w:r>
              <w:t>Opcode</w:t>
            </w:r>
          </w:p>
        </w:tc>
        <w:tc>
          <w:tcPr>
            <w:tcW w:w="2545" w:type="dxa"/>
          </w:tcPr>
          <w:p w14:paraId="681B04C5" w14:textId="77777777" w:rsidR="00F34276" w:rsidRDefault="00F34276" w:rsidP="008D669A">
            <w:pPr>
              <w:jc w:val="both"/>
              <w:rPr>
                <w:b/>
                <w:bCs/>
              </w:rPr>
            </w:pPr>
            <w:r w:rsidRPr="007308DD">
              <w:t>Describe</w:t>
            </w:r>
          </w:p>
        </w:tc>
      </w:tr>
      <w:tr w:rsidR="00F34276" w14:paraId="10508214" w14:textId="77777777" w:rsidTr="008D669A">
        <w:tc>
          <w:tcPr>
            <w:tcW w:w="1431" w:type="dxa"/>
          </w:tcPr>
          <w:p w14:paraId="74AFEA4C" w14:textId="77777777" w:rsidR="00F34276" w:rsidRPr="006E7FFD" w:rsidRDefault="00F34276" w:rsidP="008D669A">
            <w:pPr>
              <w:jc w:val="both"/>
            </w:pPr>
            <w:r w:rsidRPr="006E7FFD">
              <w:t>1</w:t>
            </w:r>
          </w:p>
        </w:tc>
        <w:tc>
          <w:tcPr>
            <w:tcW w:w="1517" w:type="dxa"/>
          </w:tcPr>
          <w:p w14:paraId="1BBC4DFD" w14:textId="77777777" w:rsidR="00F34276" w:rsidRPr="006E7FFD" w:rsidRDefault="00F34276" w:rsidP="008D669A">
            <w:pPr>
              <w:jc w:val="both"/>
            </w:pPr>
            <w:r w:rsidRPr="006E7FFD">
              <w:t>BEQZ</w:t>
            </w:r>
          </w:p>
        </w:tc>
        <w:tc>
          <w:tcPr>
            <w:tcW w:w="1470" w:type="dxa"/>
          </w:tcPr>
          <w:p w14:paraId="22089770" w14:textId="77777777" w:rsidR="00F34276" w:rsidRPr="006E7FFD" w:rsidRDefault="00F34276" w:rsidP="008D669A">
            <w:pPr>
              <w:jc w:val="both"/>
            </w:pPr>
            <w:r w:rsidRPr="006E7FFD">
              <w:t>1</w:t>
            </w:r>
            <w:r>
              <w:t>010</w:t>
            </w:r>
          </w:p>
        </w:tc>
        <w:tc>
          <w:tcPr>
            <w:tcW w:w="2545" w:type="dxa"/>
          </w:tcPr>
          <w:p w14:paraId="3EA663D4" w14:textId="77777777" w:rsidR="00F34276" w:rsidRDefault="00F34276" w:rsidP="008D669A">
            <w:pPr>
              <w:jc w:val="both"/>
              <w:rPr>
                <w:b/>
                <w:bCs/>
              </w:rPr>
            </w:pPr>
            <w:r w:rsidRPr="006E7FFD">
              <w:t>if(rs</w:t>
            </w:r>
            <w:r>
              <w:t>1</w:t>
            </w:r>
            <w:r w:rsidRPr="006E7FFD">
              <w:t xml:space="preserve"> == rs</w:t>
            </w:r>
            <w:r>
              <w:t>2</w:t>
            </w:r>
            <w:r w:rsidRPr="006E7FFD">
              <w:t xml:space="preserve">) </w:t>
            </w:r>
            <w:r>
              <w:t xml:space="preserve">  </w:t>
            </w:r>
            <w:r w:rsidRPr="006E7FFD">
              <w:t>PC += imm</w:t>
            </w:r>
          </w:p>
        </w:tc>
      </w:tr>
      <w:tr w:rsidR="00F34276" w14:paraId="60AEFAE1" w14:textId="77777777" w:rsidTr="008D669A">
        <w:tc>
          <w:tcPr>
            <w:tcW w:w="1431" w:type="dxa"/>
          </w:tcPr>
          <w:p w14:paraId="7B9AE65F" w14:textId="77777777" w:rsidR="00F34276" w:rsidRPr="006E7FFD" w:rsidRDefault="00F34276" w:rsidP="008D669A">
            <w:pPr>
              <w:jc w:val="both"/>
            </w:pPr>
            <w:r w:rsidRPr="006E7FFD">
              <w:t>2</w:t>
            </w:r>
          </w:p>
        </w:tc>
        <w:tc>
          <w:tcPr>
            <w:tcW w:w="1517" w:type="dxa"/>
          </w:tcPr>
          <w:p w14:paraId="0084B1B1" w14:textId="77777777" w:rsidR="00F34276" w:rsidRPr="006E7FFD" w:rsidRDefault="00F34276" w:rsidP="008D669A">
            <w:pPr>
              <w:jc w:val="both"/>
            </w:pPr>
            <w:r w:rsidRPr="006E7FFD">
              <w:t>BNQZ</w:t>
            </w:r>
          </w:p>
        </w:tc>
        <w:tc>
          <w:tcPr>
            <w:tcW w:w="1470" w:type="dxa"/>
          </w:tcPr>
          <w:p w14:paraId="7DA18B6B" w14:textId="77777777" w:rsidR="00F34276" w:rsidRPr="006E7FFD" w:rsidRDefault="00F34276" w:rsidP="008D669A">
            <w:pPr>
              <w:jc w:val="both"/>
            </w:pPr>
            <w:r w:rsidRPr="006E7FFD">
              <w:t>1</w:t>
            </w:r>
            <w:r>
              <w:t>011</w:t>
            </w:r>
          </w:p>
        </w:tc>
        <w:tc>
          <w:tcPr>
            <w:tcW w:w="2545" w:type="dxa"/>
          </w:tcPr>
          <w:p w14:paraId="396E89F3" w14:textId="77777777" w:rsidR="00F34276" w:rsidRDefault="00F34276" w:rsidP="008D669A">
            <w:pPr>
              <w:jc w:val="both"/>
            </w:pPr>
            <w:r w:rsidRPr="006E7FFD">
              <w:t>if(rs</w:t>
            </w:r>
            <w:r>
              <w:t>1</w:t>
            </w:r>
            <w:r w:rsidRPr="006E7FFD">
              <w:t xml:space="preserve"> ≠ rs</w:t>
            </w:r>
            <w:r>
              <w:t>2)</w:t>
            </w:r>
            <w:r w:rsidRPr="006E7FFD">
              <w:t xml:space="preserve"> PC += imm</w:t>
            </w:r>
          </w:p>
        </w:tc>
      </w:tr>
    </w:tbl>
    <w:p w14:paraId="1EFB5447" w14:textId="77777777" w:rsidR="00F34276" w:rsidRDefault="00F34276" w:rsidP="002559FE">
      <w:pPr>
        <w:jc w:val="both"/>
      </w:pPr>
    </w:p>
    <w:p w14:paraId="3790D191" w14:textId="31E4F448" w:rsidR="00F34276" w:rsidRDefault="00F34276" w:rsidP="002559FE">
      <w:pPr>
        <w:jc w:val="both"/>
      </w:pPr>
      <w:r>
        <w:t>Actually, we have totally 2 commands such as BEQZ- branch if equal to zero and BNQZ- branch if not equal to zero. Inside ALU, we have a variable zero to check whether 2 registers equal or not then generating a signal to control. If condition is satisfied, index of PC will be increased by immediate.</w:t>
      </w:r>
    </w:p>
    <w:p w14:paraId="73FB8D52" w14:textId="4E70CCA8" w:rsidR="009031CC" w:rsidRDefault="009031CC" w:rsidP="002559FE">
      <w:pPr>
        <w:jc w:val="both"/>
      </w:pPr>
      <w:r>
        <w:lastRenderedPageBreak/>
        <w:t>+ J-type: Just like the above command but in J-type, they don’t need any condition to execute instead of that, they will jump to any position that we want to.</w:t>
      </w:r>
      <w:r w:rsidR="00BD5736">
        <w:t xml:space="preserve"> Such as go to label in C program.</w:t>
      </w:r>
    </w:p>
    <w:tbl>
      <w:tblPr>
        <w:tblStyle w:val="TableGrid"/>
        <w:tblW w:w="0" w:type="auto"/>
        <w:tblLook w:val="04A0" w:firstRow="1" w:lastRow="0" w:firstColumn="1" w:lastColumn="0" w:noHBand="0" w:noVBand="1"/>
      </w:tblPr>
      <w:tblGrid>
        <w:gridCol w:w="1870"/>
        <w:gridCol w:w="1870"/>
      </w:tblGrid>
      <w:tr w:rsidR="009031CC" w14:paraId="6F09FC02" w14:textId="77777777" w:rsidTr="008D669A">
        <w:tc>
          <w:tcPr>
            <w:tcW w:w="1870" w:type="dxa"/>
          </w:tcPr>
          <w:p w14:paraId="41A8189E" w14:textId="77777777" w:rsidR="009031CC" w:rsidRPr="00675C10" w:rsidRDefault="009031CC" w:rsidP="008D669A">
            <w:pPr>
              <w:jc w:val="both"/>
            </w:pPr>
            <w:r w:rsidRPr="00675C10">
              <w:t>Opcode</w:t>
            </w:r>
          </w:p>
        </w:tc>
        <w:tc>
          <w:tcPr>
            <w:tcW w:w="1870" w:type="dxa"/>
          </w:tcPr>
          <w:p w14:paraId="68C52ADB" w14:textId="77777777" w:rsidR="009031CC" w:rsidRPr="00675C10" w:rsidRDefault="009031CC" w:rsidP="008D669A">
            <w:pPr>
              <w:jc w:val="both"/>
            </w:pPr>
            <w:r>
              <w:t>Imm</w:t>
            </w:r>
          </w:p>
        </w:tc>
      </w:tr>
      <w:tr w:rsidR="009031CC" w14:paraId="390C8614" w14:textId="77777777" w:rsidTr="008D669A">
        <w:tc>
          <w:tcPr>
            <w:tcW w:w="1870" w:type="dxa"/>
          </w:tcPr>
          <w:p w14:paraId="6D15BA81" w14:textId="77777777" w:rsidR="009031CC" w:rsidRPr="00675C10" w:rsidRDefault="009031CC" w:rsidP="008D669A">
            <w:pPr>
              <w:jc w:val="both"/>
            </w:pPr>
            <w:r w:rsidRPr="00675C10">
              <w:t>15:12</w:t>
            </w:r>
          </w:p>
        </w:tc>
        <w:tc>
          <w:tcPr>
            <w:tcW w:w="1870" w:type="dxa"/>
          </w:tcPr>
          <w:p w14:paraId="75A0E8B6" w14:textId="77777777" w:rsidR="009031CC" w:rsidRPr="00675C10" w:rsidRDefault="009031CC" w:rsidP="008D669A">
            <w:pPr>
              <w:jc w:val="both"/>
            </w:pPr>
            <w:r>
              <w:t>11:0</w:t>
            </w:r>
          </w:p>
        </w:tc>
      </w:tr>
    </w:tbl>
    <w:p w14:paraId="2E6E8079" w14:textId="77777777" w:rsidR="009031CC" w:rsidRDefault="009031CC" w:rsidP="002559FE">
      <w:pPr>
        <w:jc w:val="both"/>
      </w:pPr>
    </w:p>
    <w:tbl>
      <w:tblPr>
        <w:tblStyle w:val="TableGrid"/>
        <w:tblW w:w="9351" w:type="dxa"/>
        <w:tblLook w:val="04A0" w:firstRow="1" w:lastRow="0" w:firstColumn="1" w:lastColumn="0" w:noHBand="0" w:noVBand="1"/>
      </w:tblPr>
      <w:tblGrid>
        <w:gridCol w:w="1471"/>
        <w:gridCol w:w="1797"/>
        <w:gridCol w:w="1481"/>
        <w:gridCol w:w="4602"/>
      </w:tblGrid>
      <w:tr w:rsidR="00BD5736" w14:paraId="045842DD" w14:textId="77777777" w:rsidTr="008D669A">
        <w:trPr>
          <w:trHeight w:val="288"/>
        </w:trPr>
        <w:tc>
          <w:tcPr>
            <w:tcW w:w="1079" w:type="dxa"/>
          </w:tcPr>
          <w:p w14:paraId="5D423860" w14:textId="77777777" w:rsidR="00BD5736" w:rsidRDefault="00BD5736" w:rsidP="008D669A">
            <w:pPr>
              <w:jc w:val="both"/>
              <w:rPr>
                <w:b/>
                <w:bCs/>
              </w:rPr>
            </w:pPr>
            <w:r>
              <w:t>Order</w:t>
            </w:r>
          </w:p>
        </w:tc>
        <w:tc>
          <w:tcPr>
            <w:tcW w:w="1319" w:type="dxa"/>
          </w:tcPr>
          <w:p w14:paraId="507991A4" w14:textId="77777777" w:rsidR="00BD5736" w:rsidRDefault="00BD5736" w:rsidP="008D669A">
            <w:pPr>
              <w:jc w:val="both"/>
              <w:rPr>
                <w:b/>
                <w:bCs/>
              </w:rPr>
            </w:pPr>
            <w:r>
              <w:t>Command</w:t>
            </w:r>
          </w:p>
        </w:tc>
        <w:tc>
          <w:tcPr>
            <w:tcW w:w="1087" w:type="dxa"/>
          </w:tcPr>
          <w:p w14:paraId="62D52774" w14:textId="77777777" w:rsidR="00BD5736" w:rsidRDefault="00BD5736" w:rsidP="008D669A">
            <w:pPr>
              <w:jc w:val="both"/>
              <w:rPr>
                <w:b/>
                <w:bCs/>
              </w:rPr>
            </w:pPr>
            <w:r>
              <w:t>Opcode</w:t>
            </w:r>
          </w:p>
        </w:tc>
        <w:tc>
          <w:tcPr>
            <w:tcW w:w="3377" w:type="dxa"/>
          </w:tcPr>
          <w:p w14:paraId="2657760B" w14:textId="77777777" w:rsidR="00BD5736" w:rsidRDefault="00BD5736" w:rsidP="008D669A">
            <w:pPr>
              <w:jc w:val="both"/>
              <w:rPr>
                <w:b/>
                <w:bCs/>
              </w:rPr>
            </w:pPr>
            <w:r w:rsidRPr="007308DD">
              <w:t>Describe</w:t>
            </w:r>
          </w:p>
        </w:tc>
      </w:tr>
      <w:tr w:rsidR="00BD5736" w14:paraId="15B9E5CE" w14:textId="77777777" w:rsidTr="008D669A">
        <w:trPr>
          <w:trHeight w:val="300"/>
        </w:trPr>
        <w:tc>
          <w:tcPr>
            <w:tcW w:w="1079" w:type="dxa"/>
          </w:tcPr>
          <w:p w14:paraId="4909DAF9" w14:textId="77777777" w:rsidR="00BD5736" w:rsidRPr="006E7FFD" w:rsidRDefault="00BD5736" w:rsidP="008D669A">
            <w:pPr>
              <w:jc w:val="both"/>
            </w:pPr>
            <w:r w:rsidRPr="006E7FFD">
              <w:t>1</w:t>
            </w:r>
          </w:p>
        </w:tc>
        <w:tc>
          <w:tcPr>
            <w:tcW w:w="1319" w:type="dxa"/>
          </w:tcPr>
          <w:p w14:paraId="1A224F43" w14:textId="77777777" w:rsidR="00BD5736" w:rsidRPr="006E7FFD" w:rsidRDefault="00BD5736" w:rsidP="008D669A">
            <w:pPr>
              <w:jc w:val="both"/>
            </w:pPr>
            <w:r>
              <w:t>JMP</w:t>
            </w:r>
          </w:p>
        </w:tc>
        <w:tc>
          <w:tcPr>
            <w:tcW w:w="1087" w:type="dxa"/>
          </w:tcPr>
          <w:p w14:paraId="314777C9" w14:textId="77777777" w:rsidR="00BD5736" w:rsidRPr="006E7FFD" w:rsidRDefault="00BD5736" w:rsidP="008D669A">
            <w:pPr>
              <w:jc w:val="both"/>
            </w:pPr>
            <w:r w:rsidRPr="006E7FFD">
              <w:t>1</w:t>
            </w:r>
            <w:r>
              <w:t>100</w:t>
            </w:r>
          </w:p>
        </w:tc>
        <w:tc>
          <w:tcPr>
            <w:tcW w:w="3377" w:type="dxa"/>
          </w:tcPr>
          <w:p w14:paraId="1DCB2793" w14:textId="77777777" w:rsidR="00BD5736" w:rsidRDefault="00BD5736" w:rsidP="008D669A">
            <w:pPr>
              <w:jc w:val="both"/>
              <w:rPr>
                <w:b/>
                <w:bCs/>
              </w:rPr>
            </w:pPr>
            <w:r>
              <w:t>PC</w:t>
            </w:r>
            <w:r w:rsidRPr="006E7FFD">
              <w:t xml:space="preserve"> ← </w:t>
            </w:r>
            <w:r>
              <w:t>PC + imm</w:t>
            </w:r>
          </w:p>
        </w:tc>
      </w:tr>
      <w:tr w:rsidR="00BD5736" w14:paraId="14974ACF" w14:textId="77777777" w:rsidTr="008D669A">
        <w:trPr>
          <w:trHeight w:val="576"/>
        </w:trPr>
        <w:tc>
          <w:tcPr>
            <w:tcW w:w="1079" w:type="dxa"/>
          </w:tcPr>
          <w:p w14:paraId="17B1DA8B" w14:textId="77777777" w:rsidR="00BD5736" w:rsidRPr="006E7FFD" w:rsidRDefault="00BD5736" w:rsidP="008D669A">
            <w:pPr>
              <w:jc w:val="both"/>
            </w:pPr>
            <w:r w:rsidRPr="006E7FFD">
              <w:t>2</w:t>
            </w:r>
          </w:p>
        </w:tc>
        <w:tc>
          <w:tcPr>
            <w:tcW w:w="1319" w:type="dxa"/>
          </w:tcPr>
          <w:p w14:paraId="1D19BDA5" w14:textId="77777777" w:rsidR="00BD5736" w:rsidRPr="006E7FFD" w:rsidRDefault="00BD5736" w:rsidP="008D669A">
            <w:pPr>
              <w:jc w:val="both"/>
            </w:pPr>
            <w:r>
              <w:t>JAL</w:t>
            </w:r>
          </w:p>
        </w:tc>
        <w:tc>
          <w:tcPr>
            <w:tcW w:w="1087" w:type="dxa"/>
          </w:tcPr>
          <w:p w14:paraId="7F8D30CA" w14:textId="77777777" w:rsidR="00BD5736" w:rsidRPr="006E7FFD" w:rsidRDefault="00BD5736" w:rsidP="008D669A">
            <w:pPr>
              <w:jc w:val="both"/>
            </w:pPr>
            <w:r w:rsidRPr="006E7FFD">
              <w:t>1</w:t>
            </w:r>
            <w:r>
              <w:t>101</w:t>
            </w:r>
          </w:p>
        </w:tc>
        <w:tc>
          <w:tcPr>
            <w:tcW w:w="3377" w:type="dxa"/>
          </w:tcPr>
          <w:p w14:paraId="6695AB05" w14:textId="77777777" w:rsidR="00BD5736" w:rsidRDefault="00BD5736" w:rsidP="008D669A">
            <w:pPr>
              <w:jc w:val="both"/>
            </w:pPr>
            <w:r>
              <w:t>x2 (RA) ← PC + 2 (lưu trực tiếp vào thanh ghi x2)</w:t>
            </w:r>
          </w:p>
          <w:p w14:paraId="16CEBF8D" w14:textId="77777777" w:rsidR="00BD5736" w:rsidRDefault="00BD5736" w:rsidP="008D669A">
            <w:pPr>
              <w:jc w:val="both"/>
            </w:pPr>
            <w:r>
              <w:t>PC ← PC + imm</w:t>
            </w:r>
          </w:p>
        </w:tc>
      </w:tr>
    </w:tbl>
    <w:p w14:paraId="360B1180" w14:textId="77777777" w:rsidR="00F34276" w:rsidRDefault="00F34276" w:rsidP="002559FE">
      <w:pPr>
        <w:jc w:val="both"/>
      </w:pPr>
    </w:p>
    <w:p w14:paraId="274C9D54" w14:textId="6C95C264" w:rsidR="00BD5736" w:rsidRDefault="00BD5736" w:rsidP="002559FE">
      <w:pPr>
        <w:jc w:val="both"/>
      </w:pPr>
      <w:r>
        <w:t>+ SYS-type:</w:t>
      </w:r>
      <w:r w:rsidR="003C5157">
        <w:t xml:space="preserve"> </w:t>
      </w:r>
      <w:r w:rsidR="003C5157" w:rsidRPr="003C5157">
        <w:t>These are system control instructions, which typically do not directly manipulate data but instead affect CPU control flow (such as interrupt handling, function calls, returns, etc.).</w:t>
      </w:r>
    </w:p>
    <w:tbl>
      <w:tblPr>
        <w:tblStyle w:val="TableGrid"/>
        <w:tblW w:w="0" w:type="auto"/>
        <w:tblLook w:val="04A0" w:firstRow="1" w:lastRow="0" w:firstColumn="1" w:lastColumn="0" w:noHBand="0" w:noVBand="1"/>
      </w:tblPr>
      <w:tblGrid>
        <w:gridCol w:w="1870"/>
        <w:gridCol w:w="1870"/>
        <w:gridCol w:w="1870"/>
      </w:tblGrid>
      <w:tr w:rsidR="00BD5736" w14:paraId="794A92D6" w14:textId="77777777" w:rsidTr="008D669A">
        <w:tc>
          <w:tcPr>
            <w:tcW w:w="1870" w:type="dxa"/>
          </w:tcPr>
          <w:p w14:paraId="7A77D977" w14:textId="77777777" w:rsidR="00BD5736" w:rsidRPr="00675C10" w:rsidRDefault="00BD5736" w:rsidP="008D669A">
            <w:pPr>
              <w:jc w:val="both"/>
            </w:pPr>
            <w:r w:rsidRPr="00675C10">
              <w:t>Opcode</w:t>
            </w:r>
          </w:p>
        </w:tc>
        <w:tc>
          <w:tcPr>
            <w:tcW w:w="1870" w:type="dxa"/>
          </w:tcPr>
          <w:p w14:paraId="62DEA7F6" w14:textId="77777777" w:rsidR="00BD5736" w:rsidRPr="00675C10" w:rsidRDefault="00BD5736" w:rsidP="008D669A">
            <w:pPr>
              <w:jc w:val="both"/>
            </w:pPr>
            <w:r>
              <w:t>Imm</w:t>
            </w:r>
          </w:p>
        </w:tc>
        <w:tc>
          <w:tcPr>
            <w:tcW w:w="1870" w:type="dxa"/>
          </w:tcPr>
          <w:p w14:paraId="12DE680E" w14:textId="77777777" w:rsidR="00BD5736" w:rsidRDefault="00BD5736" w:rsidP="008D669A">
            <w:pPr>
              <w:jc w:val="both"/>
            </w:pPr>
            <w:r>
              <w:t>Funct3</w:t>
            </w:r>
          </w:p>
        </w:tc>
      </w:tr>
      <w:tr w:rsidR="00BD5736" w14:paraId="57D098AA" w14:textId="77777777" w:rsidTr="008D669A">
        <w:tc>
          <w:tcPr>
            <w:tcW w:w="1870" w:type="dxa"/>
          </w:tcPr>
          <w:p w14:paraId="3CF00CF6" w14:textId="77777777" w:rsidR="00BD5736" w:rsidRPr="00675C10" w:rsidRDefault="00BD5736" w:rsidP="008D669A">
            <w:pPr>
              <w:jc w:val="both"/>
            </w:pPr>
            <w:r w:rsidRPr="00675C10">
              <w:t>15:12</w:t>
            </w:r>
          </w:p>
        </w:tc>
        <w:tc>
          <w:tcPr>
            <w:tcW w:w="1870" w:type="dxa"/>
          </w:tcPr>
          <w:p w14:paraId="602DFE86" w14:textId="77777777" w:rsidR="00BD5736" w:rsidRPr="00675C10" w:rsidRDefault="00BD5736" w:rsidP="008D669A">
            <w:pPr>
              <w:jc w:val="both"/>
            </w:pPr>
            <w:r>
              <w:t>11:3</w:t>
            </w:r>
          </w:p>
        </w:tc>
        <w:tc>
          <w:tcPr>
            <w:tcW w:w="1870" w:type="dxa"/>
          </w:tcPr>
          <w:p w14:paraId="5F8A4D9E" w14:textId="77777777" w:rsidR="00BD5736" w:rsidRDefault="00BD5736" w:rsidP="008D669A">
            <w:pPr>
              <w:jc w:val="both"/>
            </w:pPr>
            <w:r>
              <w:t>2:0</w:t>
            </w:r>
          </w:p>
        </w:tc>
      </w:tr>
    </w:tbl>
    <w:p w14:paraId="00092908" w14:textId="77777777" w:rsidR="00BD5736" w:rsidRDefault="00BD5736" w:rsidP="002559FE">
      <w:pPr>
        <w:jc w:val="both"/>
      </w:pPr>
    </w:p>
    <w:tbl>
      <w:tblPr>
        <w:tblStyle w:val="TableGrid"/>
        <w:tblW w:w="9351" w:type="dxa"/>
        <w:tblLook w:val="04A0" w:firstRow="1" w:lastRow="0" w:firstColumn="1" w:lastColumn="0" w:noHBand="0" w:noVBand="1"/>
      </w:tblPr>
      <w:tblGrid>
        <w:gridCol w:w="1571"/>
        <w:gridCol w:w="1668"/>
        <w:gridCol w:w="1616"/>
        <w:gridCol w:w="2001"/>
        <w:gridCol w:w="2495"/>
      </w:tblGrid>
      <w:tr w:rsidR="00AE2B3E" w:rsidRPr="007308DD" w14:paraId="51D34A13" w14:textId="77777777" w:rsidTr="008D669A">
        <w:tc>
          <w:tcPr>
            <w:tcW w:w="1428" w:type="dxa"/>
          </w:tcPr>
          <w:p w14:paraId="2EA539B5" w14:textId="77777777" w:rsidR="00AE2B3E" w:rsidRDefault="00AE2B3E" w:rsidP="008D669A">
            <w:pPr>
              <w:jc w:val="both"/>
              <w:rPr>
                <w:b/>
                <w:bCs/>
              </w:rPr>
            </w:pPr>
            <w:r>
              <w:t>Order</w:t>
            </w:r>
          </w:p>
        </w:tc>
        <w:tc>
          <w:tcPr>
            <w:tcW w:w="1516" w:type="dxa"/>
          </w:tcPr>
          <w:p w14:paraId="13A3B14B" w14:textId="77777777" w:rsidR="00AE2B3E" w:rsidRDefault="00AE2B3E" w:rsidP="008D669A">
            <w:pPr>
              <w:jc w:val="both"/>
              <w:rPr>
                <w:b/>
                <w:bCs/>
              </w:rPr>
            </w:pPr>
            <w:r>
              <w:t>Command</w:t>
            </w:r>
          </w:p>
        </w:tc>
        <w:tc>
          <w:tcPr>
            <w:tcW w:w="1469" w:type="dxa"/>
          </w:tcPr>
          <w:p w14:paraId="09D54A3D" w14:textId="77777777" w:rsidR="00AE2B3E" w:rsidRDefault="00AE2B3E" w:rsidP="008D669A">
            <w:pPr>
              <w:jc w:val="both"/>
              <w:rPr>
                <w:b/>
                <w:bCs/>
              </w:rPr>
            </w:pPr>
            <w:r>
              <w:t>Opcode</w:t>
            </w:r>
          </w:p>
        </w:tc>
        <w:tc>
          <w:tcPr>
            <w:tcW w:w="1819" w:type="dxa"/>
          </w:tcPr>
          <w:p w14:paraId="568DBE48" w14:textId="77777777" w:rsidR="00AE2B3E" w:rsidRPr="00F1591B" w:rsidRDefault="00AE2B3E" w:rsidP="008D669A">
            <w:pPr>
              <w:jc w:val="both"/>
            </w:pPr>
            <w:r w:rsidRPr="00F1591B">
              <w:t>Funct3</w:t>
            </w:r>
          </w:p>
        </w:tc>
        <w:tc>
          <w:tcPr>
            <w:tcW w:w="2268" w:type="dxa"/>
          </w:tcPr>
          <w:p w14:paraId="16C9ABDF" w14:textId="77777777" w:rsidR="00AE2B3E" w:rsidRPr="007308DD" w:rsidRDefault="00AE2B3E" w:rsidP="008D669A">
            <w:pPr>
              <w:jc w:val="both"/>
            </w:pPr>
            <w:r w:rsidRPr="007308DD">
              <w:t>Describe</w:t>
            </w:r>
          </w:p>
        </w:tc>
      </w:tr>
      <w:tr w:rsidR="00AE2B3E" w:rsidRPr="00210E5F" w14:paraId="1EF8B38E" w14:textId="77777777" w:rsidTr="008D669A">
        <w:tc>
          <w:tcPr>
            <w:tcW w:w="1428" w:type="dxa"/>
          </w:tcPr>
          <w:p w14:paraId="31CDA05B" w14:textId="77777777" w:rsidR="00AE2B3E" w:rsidRPr="00FA1F0D" w:rsidRDefault="00AE2B3E" w:rsidP="008D669A">
            <w:pPr>
              <w:jc w:val="both"/>
            </w:pPr>
            <w:r w:rsidRPr="00FA1F0D">
              <w:t>1</w:t>
            </w:r>
          </w:p>
        </w:tc>
        <w:tc>
          <w:tcPr>
            <w:tcW w:w="1516" w:type="dxa"/>
          </w:tcPr>
          <w:p w14:paraId="388D9AA7" w14:textId="77777777" w:rsidR="00AE2B3E" w:rsidRPr="00FA1F0D" w:rsidRDefault="00AE2B3E" w:rsidP="008D669A">
            <w:pPr>
              <w:jc w:val="both"/>
            </w:pPr>
            <w:r w:rsidRPr="00FA1F0D">
              <w:t>NOP</w:t>
            </w:r>
          </w:p>
        </w:tc>
        <w:tc>
          <w:tcPr>
            <w:tcW w:w="1469" w:type="dxa"/>
          </w:tcPr>
          <w:p w14:paraId="2B72B91C" w14:textId="77777777" w:rsidR="00AE2B3E" w:rsidRPr="00FA1F0D" w:rsidRDefault="00AE2B3E" w:rsidP="008D669A">
            <w:pPr>
              <w:jc w:val="both"/>
            </w:pPr>
            <w:r w:rsidRPr="00FA1F0D">
              <w:t>1110</w:t>
            </w:r>
          </w:p>
        </w:tc>
        <w:tc>
          <w:tcPr>
            <w:tcW w:w="1819" w:type="dxa"/>
          </w:tcPr>
          <w:p w14:paraId="6B3422BD" w14:textId="77777777" w:rsidR="00AE2B3E" w:rsidRPr="00FA1F0D" w:rsidRDefault="00AE2B3E" w:rsidP="008D669A">
            <w:pPr>
              <w:jc w:val="both"/>
            </w:pPr>
            <w:r w:rsidRPr="00FA1F0D">
              <w:t>000</w:t>
            </w:r>
          </w:p>
        </w:tc>
        <w:tc>
          <w:tcPr>
            <w:tcW w:w="2268" w:type="dxa"/>
          </w:tcPr>
          <w:p w14:paraId="4A259602" w14:textId="77777777" w:rsidR="00AE2B3E" w:rsidRPr="00FA1F0D" w:rsidRDefault="00AE2B3E" w:rsidP="008D669A">
            <w:pPr>
              <w:jc w:val="both"/>
            </w:pPr>
            <w:r w:rsidRPr="00FA1F0D">
              <w:t>DO NOTHING</w:t>
            </w:r>
          </w:p>
        </w:tc>
      </w:tr>
      <w:tr w:rsidR="00AE2B3E" w14:paraId="6B5C094B" w14:textId="77777777" w:rsidTr="008D669A">
        <w:tc>
          <w:tcPr>
            <w:tcW w:w="1428" w:type="dxa"/>
          </w:tcPr>
          <w:p w14:paraId="460D067B" w14:textId="77777777" w:rsidR="00AE2B3E" w:rsidRPr="00FA1F0D" w:rsidRDefault="00AE2B3E" w:rsidP="008D669A">
            <w:pPr>
              <w:jc w:val="both"/>
            </w:pPr>
            <w:r w:rsidRPr="00FA1F0D">
              <w:t>2</w:t>
            </w:r>
          </w:p>
        </w:tc>
        <w:tc>
          <w:tcPr>
            <w:tcW w:w="1516" w:type="dxa"/>
          </w:tcPr>
          <w:p w14:paraId="7CBE89DA" w14:textId="77777777" w:rsidR="00AE2B3E" w:rsidRPr="00FA1F0D" w:rsidRDefault="00AE2B3E" w:rsidP="008D669A">
            <w:pPr>
              <w:jc w:val="both"/>
            </w:pPr>
          </w:p>
        </w:tc>
        <w:tc>
          <w:tcPr>
            <w:tcW w:w="1469" w:type="dxa"/>
          </w:tcPr>
          <w:p w14:paraId="34BB62FD" w14:textId="77777777" w:rsidR="00AE2B3E" w:rsidRPr="00FA1F0D" w:rsidRDefault="00AE2B3E" w:rsidP="008D669A">
            <w:pPr>
              <w:jc w:val="both"/>
            </w:pPr>
          </w:p>
        </w:tc>
        <w:tc>
          <w:tcPr>
            <w:tcW w:w="1819" w:type="dxa"/>
          </w:tcPr>
          <w:p w14:paraId="13D141E1" w14:textId="77777777" w:rsidR="00AE2B3E" w:rsidRPr="00FA1F0D" w:rsidRDefault="00AE2B3E" w:rsidP="008D669A">
            <w:pPr>
              <w:jc w:val="both"/>
            </w:pPr>
          </w:p>
        </w:tc>
        <w:tc>
          <w:tcPr>
            <w:tcW w:w="2268" w:type="dxa"/>
          </w:tcPr>
          <w:p w14:paraId="5DD91088" w14:textId="77777777" w:rsidR="00AE2B3E" w:rsidRPr="00FA1F0D" w:rsidRDefault="00AE2B3E" w:rsidP="008D669A">
            <w:pPr>
              <w:jc w:val="both"/>
            </w:pPr>
          </w:p>
        </w:tc>
      </w:tr>
      <w:tr w:rsidR="00AE2B3E" w:rsidRPr="00210E5F" w14:paraId="7E4A9997" w14:textId="77777777" w:rsidTr="008D669A">
        <w:tc>
          <w:tcPr>
            <w:tcW w:w="1428" w:type="dxa"/>
          </w:tcPr>
          <w:p w14:paraId="44DD84EC" w14:textId="77777777" w:rsidR="00AE2B3E" w:rsidRPr="00FA1F0D" w:rsidRDefault="00AE2B3E" w:rsidP="008D669A">
            <w:pPr>
              <w:jc w:val="both"/>
            </w:pPr>
            <w:r w:rsidRPr="00FA1F0D">
              <w:t>3</w:t>
            </w:r>
          </w:p>
        </w:tc>
        <w:tc>
          <w:tcPr>
            <w:tcW w:w="1516" w:type="dxa"/>
          </w:tcPr>
          <w:p w14:paraId="01412330" w14:textId="77777777" w:rsidR="00AE2B3E" w:rsidRPr="00FA1F0D" w:rsidRDefault="00AE2B3E" w:rsidP="008D669A">
            <w:pPr>
              <w:jc w:val="both"/>
            </w:pPr>
            <w:r w:rsidRPr="00FA1F0D">
              <w:t>RET</w:t>
            </w:r>
          </w:p>
        </w:tc>
        <w:tc>
          <w:tcPr>
            <w:tcW w:w="1469" w:type="dxa"/>
          </w:tcPr>
          <w:p w14:paraId="3AEF868F" w14:textId="77777777" w:rsidR="00AE2B3E" w:rsidRPr="00FA1F0D" w:rsidRDefault="00AE2B3E" w:rsidP="008D669A">
            <w:pPr>
              <w:jc w:val="both"/>
            </w:pPr>
            <w:r w:rsidRPr="00FA1F0D">
              <w:t>1110</w:t>
            </w:r>
          </w:p>
        </w:tc>
        <w:tc>
          <w:tcPr>
            <w:tcW w:w="1819" w:type="dxa"/>
          </w:tcPr>
          <w:p w14:paraId="1209F68B" w14:textId="77777777" w:rsidR="00AE2B3E" w:rsidRPr="00FA1F0D" w:rsidRDefault="00AE2B3E" w:rsidP="008D669A">
            <w:pPr>
              <w:jc w:val="both"/>
            </w:pPr>
            <w:r w:rsidRPr="00FA1F0D">
              <w:t>001</w:t>
            </w:r>
          </w:p>
        </w:tc>
        <w:tc>
          <w:tcPr>
            <w:tcW w:w="2268" w:type="dxa"/>
          </w:tcPr>
          <w:p w14:paraId="2343E23A" w14:textId="77777777" w:rsidR="00AE2B3E" w:rsidRPr="00FA1F0D" w:rsidRDefault="00AE2B3E" w:rsidP="008D669A">
            <w:pPr>
              <w:jc w:val="both"/>
            </w:pPr>
            <w:r w:rsidRPr="00FA1F0D">
              <w:t>COME BACK FROM INTERRUPT</w:t>
            </w:r>
          </w:p>
        </w:tc>
      </w:tr>
      <w:tr w:rsidR="00AE2B3E" w:rsidRPr="00210E5F" w14:paraId="6D8AF30B" w14:textId="77777777" w:rsidTr="008D669A">
        <w:tc>
          <w:tcPr>
            <w:tcW w:w="1428" w:type="dxa"/>
          </w:tcPr>
          <w:p w14:paraId="0EF343D9" w14:textId="77777777" w:rsidR="00AE2B3E" w:rsidRPr="00FA1F0D" w:rsidRDefault="00AE2B3E" w:rsidP="008D669A">
            <w:pPr>
              <w:jc w:val="both"/>
            </w:pPr>
            <w:r w:rsidRPr="00FA1F0D">
              <w:t>4</w:t>
            </w:r>
          </w:p>
        </w:tc>
        <w:tc>
          <w:tcPr>
            <w:tcW w:w="1516" w:type="dxa"/>
          </w:tcPr>
          <w:p w14:paraId="257E9767" w14:textId="77777777" w:rsidR="00AE2B3E" w:rsidRPr="00FA1F0D" w:rsidRDefault="00AE2B3E" w:rsidP="008D669A">
            <w:pPr>
              <w:jc w:val="both"/>
            </w:pPr>
            <w:r w:rsidRPr="00FA1F0D">
              <w:t>EI</w:t>
            </w:r>
          </w:p>
        </w:tc>
        <w:tc>
          <w:tcPr>
            <w:tcW w:w="1469" w:type="dxa"/>
          </w:tcPr>
          <w:p w14:paraId="04830D68" w14:textId="77777777" w:rsidR="00AE2B3E" w:rsidRPr="00FA1F0D" w:rsidRDefault="00AE2B3E" w:rsidP="008D669A">
            <w:pPr>
              <w:jc w:val="both"/>
            </w:pPr>
            <w:r w:rsidRPr="00FA1F0D">
              <w:t>1110</w:t>
            </w:r>
          </w:p>
        </w:tc>
        <w:tc>
          <w:tcPr>
            <w:tcW w:w="1819" w:type="dxa"/>
          </w:tcPr>
          <w:p w14:paraId="32A61118" w14:textId="77777777" w:rsidR="00AE2B3E" w:rsidRPr="00FA1F0D" w:rsidRDefault="00AE2B3E" w:rsidP="008D669A">
            <w:pPr>
              <w:jc w:val="both"/>
            </w:pPr>
            <w:r w:rsidRPr="00FA1F0D">
              <w:t>010</w:t>
            </w:r>
          </w:p>
        </w:tc>
        <w:tc>
          <w:tcPr>
            <w:tcW w:w="2268" w:type="dxa"/>
          </w:tcPr>
          <w:p w14:paraId="27EA960B" w14:textId="77777777" w:rsidR="00AE2B3E" w:rsidRPr="00FA1F0D" w:rsidRDefault="00AE2B3E" w:rsidP="008D669A">
            <w:pPr>
              <w:jc w:val="both"/>
            </w:pPr>
            <w:r w:rsidRPr="00FA1F0D">
              <w:t>ENA INTERRUPT</w:t>
            </w:r>
          </w:p>
        </w:tc>
      </w:tr>
      <w:tr w:rsidR="00AE2B3E" w:rsidRPr="00210E5F" w14:paraId="62F6FE4A" w14:textId="77777777" w:rsidTr="008D669A">
        <w:tc>
          <w:tcPr>
            <w:tcW w:w="1428" w:type="dxa"/>
          </w:tcPr>
          <w:p w14:paraId="069ADF0A" w14:textId="77777777" w:rsidR="00AE2B3E" w:rsidRPr="00FA1F0D" w:rsidRDefault="00AE2B3E" w:rsidP="008D669A">
            <w:pPr>
              <w:jc w:val="both"/>
            </w:pPr>
            <w:r w:rsidRPr="00FA1F0D">
              <w:t>5</w:t>
            </w:r>
          </w:p>
        </w:tc>
        <w:tc>
          <w:tcPr>
            <w:tcW w:w="1516" w:type="dxa"/>
          </w:tcPr>
          <w:p w14:paraId="7E6B47CA" w14:textId="77777777" w:rsidR="00AE2B3E" w:rsidRPr="00FA1F0D" w:rsidRDefault="00AE2B3E" w:rsidP="008D669A">
            <w:pPr>
              <w:jc w:val="both"/>
            </w:pPr>
            <w:r w:rsidRPr="00FA1F0D">
              <w:t>DI</w:t>
            </w:r>
          </w:p>
        </w:tc>
        <w:tc>
          <w:tcPr>
            <w:tcW w:w="1469" w:type="dxa"/>
          </w:tcPr>
          <w:p w14:paraId="74AE0352" w14:textId="77777777" w:rsidR="00AE2B3E" w:rsidRPr="00FA1F0D" w:rsidRDefault="00AE2B3E" w:rsidP="008D669A">
            <w:pPr>
              <w:jc w:val="both"/>
            </w:pPr>
            <w:r w:rsidRPr="00FA1F0D">
              <w:t>1110</w:t>
            </w:r>
          </w:p>
        </w:tc>
        <w:tc>
          <w:tcPr>
            <w:tcW w:w="1819" w:type="dxa"/>
          </w:tcPr>
          <w:p w14:paraId="52C25334" w14:textId="77777777" w:rsidR="00AE2B3E" w:rsidRPr="00FA1F0D" w:rsidRDefault="00AE2B3E" w:rsidP="008D669A">
            <w:pPr>
              <w:jc w:val="both"/>
            </w:pPr>
            <w:r w:rsidRPr="00FA1F0D">
              <w:t>011</w:t>
            </w:r>
          </w:p>
        </w:tc>
        <w:tc>
          <w:tcPr>
            <w:tcW w:w="2268" w:type="dxa"/>
          </w:tcPr>
          <w:p w14:paraId="03FED9D2" w14:textId="77777777" w:rsidR="00AE2B3E" w:rsidRPr="00FA1F0D" w:rsidRDefault="00AE2B3E" w:rsidP="008D669A">
            <w:pPr>
              <w:jc w:val="both"/>
            </w:pPr>
            <w:r w:rsidRPr="00FA1F0D">
              <w:t>DIS INTERRUPT</w:t>
            </w:r>
          </w:p>
        </w:tc>
      </w:tr>
      <w:tr w:rsidR="00AE2B3E" w14:paraId="3EB8964A" w14:textId="77777777" w:rsidTr="008D669A">
        <w:tc>
          <w:tcPr>
            <w:tcW w:w="1428" w:type="dxa"/>
          </w:tcPr>
          <w:p w14:paraId="38865525" w14:textId="77777777" w:rsidR="00AE2B3E" w:rsidRPr="006E7FFD" w:rsidRDefault="00AE2B3E" w:rsidP="008D669A">
            <w:pPr>
              <w:jc w:val="both"/>
            </w:pPr>
            <w:r>
              <w:t>6</w:t>
            </w:r>
          </w:p>
        </w:tc>
        <w:tc>
          <w:tcPr>
            <w:tcW w:w="1516" w:type="dxa"/>
          </w:tcPr>
          <w:p w14:paraId="147D3460" w14:textId="77777777" w:rsidR="00AE2B3E" w:rsidRDefault="00AE2B3E" w:rsidP="008D669A">
            <w:pPr>
              <w:jc w:val="both"/>
            </w:pPr>
            <w:r>
              <w:t>CALL</w:t>
            </w:r>
          </w:p>
        </w:tc>
        <w:tc>
          <w:tcPr>
            <w:tcW w:w="1469" w:type="dxa"/>
          </w:tcPr>
          <w:p w14:paraId="224F08BD" w14:textId="77777777" w:rsidR="00AE2B3E" w:rsidRPr="006E7FFD" w:rsidRDefault="00AE2B3E" w:rsidP="008D669A">
            <w:pPr>
              <w:jc w:val="both"/>
            </w:pPr>
            <w:r>
              <w:t>1110</w:t>
            </w:r>
          </w:p>
        </w:tc>
        <w:tc>
          <w:tcPr>
            <w:tcW w:w="1819" w:type="dxa"/>
          </w:tcPr>
          <w:p w14:paraId="4D0F0789" w14:textId="77777777" w:rsidR="00AE2B3E" w:rsidRDefault="00AE2B3E" w:rsidP="008D669A">
            <w:pPr>
              <w:jc w:val="both"/>
            </w:pPr>
            <w:r>
              <w:t>100</w:t>
            </w:r>
          </w:p>
        </w:tc>
        <w:tc>
          <w:tcPr>
            <w:tcW w:w="2268" w:type="dxa"/>
          </w:tcPr>
          <w:p w14:paraId="54A0FA8B" w14:textId="77777777" w:rsidR="00AE2B3E" w:rsidRDefault="00AE2B3E" w:rsidP="008D669A">
            <w:pPr>
              <w:jc w:val="both"/>
            </w:pPr>
            <w:r>
              <w:t>N</w:t>
            </w:r>
            <w:r w:rsidRPr="00751782">
              <w:t>hảy đến địa chỉ và lưu PC hiện tại vào stack</w:t>
            </w:r>
          </w:p>
        </w:tc>
      </w:tr>
    </w:tbl>
    <w:p w14:paraId="7275DCD1" w14:textId="77777777" w:rsidR="00AE2B3E" w:rsidRDefault="00AE2B3E" w:rsidP="002559FE">
      <w:pPr>
        <w:jc w:val="both"/>
      </w:pPr>
    </w:p>
    <w:p w14:paraId="05F88BA5" w14:textId="77777777" w:rsidR="008131D5" w:rsidRDefault="008131D5" w:rsidP="002559FE">
      <w:pPr>
        <w:jc w:val="both"/>
      </w:pPr>
    </w:p>
    <w:p w14:paraId="69CDD288" w14:textId="1D1DC57D" w:rsidR="00F66231" w:rsidRDefault="006805D1">
      <w:r>
        <w:t>Input from PC and the output including instruction, opcode, register address also a funct3 for further support opcode. Here is my code:</w:t>
      </w:r>
    </w:p>
    <w:p w14:paraId="6278D097" w14:textId="6A9258FD" w:rsidR="006805D1" w:rsidRDefault="006805D1" w:rsidP="006805D1">
      <w:r>
        <w:t>module Ins_Mem(address,opcode,rd,rs1,rs2,funct3,instruction);</w:t>
      </w:r>
    </w:p>
    <w:p w14:paraId="4FE72C56" w14:textId="310DA529" w:rsidR="006805D1" w:rsidRDefault="006805D1" w:rsidP="006805D1">
      <w:r>
        <w:t>input [11:0]address;</w:t>
      </w:r>
    </w:p>
    <w:p w14:paraId="729CC644" w14:textId="77777777" w:rsidR="006805D1" w:rsidRDefault="006805D1" w:rsidP="006805D1">
      <w:r>
        <w:t>output [3:0]  opcode;</w:t>
      </w:r>
    </w:p>
    <w:p w14:paraId="036F158B" w14:textId="77777777" w:rsidR="006805D1" w:rsidRDefault="006805D1" w:rsidP="006805D1">
      <w:r>
        <w:lastRenderedPageBreak/>
        <w:t>output [2:0]  rd;</w:t>
      </w:r>
    </w:p>
    <w:p w14:paraId="579A2C44" w14:textId="77777777" w:rsidR="006805D1" w:rsidRDefault="006805D1" w:rsidP="006805D1">
      <w:r>
        <w:t>output [2:0]  rs1;</w:t>
      </w:r>
    </w:p>
    <w:p w14:paraId="50A12470" w14:textId="77777777" w:rsidR="006805D1" w:rsidRDefault="006805D1" w:rsidP="006805D1">
      <w:r>
        <w:t>output [2:0]  rs2;</w:t>
      </w:r>
    </w:p>
    <w:p w14:paraId="50FFC091" w14:textId="77777777" w:rsidR="006805D1" w:rsidRDefault="006805D1" w:rsidP="006805D1">
      <w:r>
        <w:t>output [2:0]  funct3;</w:t>
      </w:r>
    </w:p>
    <w:p w14:paraId="581C3F3A" w14:textId="77777777" w:rsidR="006805D1" w:rsidRDefault="006805D1" w:rsidP="006805D1">
      <w:r>
        <w:t>wire [2:0]  instr_type;</w:t>
      </w:r>
    </w:p>
    <w:p w14:paraId="4EB28357" w14:textId="77777777" w:rsidR="006805D1" w:rsidRDefault="006805D1" w:rsidP="006805D1">
      <w:r>
        <w:t>reg [7:0] imem[0:17];</w:t>
      </w:r>
    </w:p>
    <w:p w14:paraId="31657055" w14:textId="77777777" w:rsidR="006805D1" w:rsidRDefault="006805D1" w:rsidP="006805D1">
      <w:r>
        <w:t xml:space="preserve">output reg [15:0] instruction; </w:t>
      </w:r>
    </w:p>
    <w:p w14:paraId="1B932A8C" w14:textId="77777777" w:rsidR="006805D1" w:rsidRDefault="006805D1" w:rsidP="006805D1">
      <w:r>
        <w:t>initial begin</w:t>
      </w:r>
    </w:p>
    <w:p w14:paraId="77D40324" w14:textId="77777777" w:rsidR="006805D1" w:rsidRDefault="006805D1" w:rsidP="006805D1">
      <w:r>
        <w:t>imem[0]&lt;=8'b0000_1001; // thuc hien phep cong</w:t>
      </w:r>
    </w:p>
    <w:p w14:paraId="00DF9108" w14:textId="6DDFBA12" w:rsidR="006805D1" w:rsidRDefault="006805D1" w:rsidP="006805D1">
      <w:r>
        <w:t>imem[1]&lt;=8'b0101_1000;</w:t>
      </w:r>
    </w:p>
    <w:p w14:paraId="79A8F130" w14:textId="77777777" w:rsidR="006805D1" w:rsidRDefault="006805D1" w:rsidP="006805D1"/>
    <w:p w14:paraId="1BCBA00C" w14:textId="77777777" w:rsidR="006805D1" w:rsidRDefault="006805D1" w:rsidP="006805D1">
      <w:r>
        <w:t>imem[2]&lt;=8'b1001_0000; // store rs3 vao rs0 + 5</w:t>
      </w:r>
    </w:p>
    <w:p w14:paraId="211491D8" w14:textId="2C8E65AF" w:rsidR="006805D1" w:rsidRDefault="006805D1" w:rsidP="006805D1">
      <w:r>
        <w:t xml:space="preserve">imem[3]&lt;=8'b1100_0101; </w:t>
      </w:r>
    </w:p>
    <w:p w14:paraId="7B963676" w14:textId="77777777" w:rsidR="006805D1" w:rsidRDefault="006805D1" w:rsidP="006805D1"/>
    <w:p w14:paraId="2D2BDAF8" w14:textId="77777777" w:rsidR="006805D1" w:rsidRDefault="006805D1" w:rsidP="006805D1">
      <w:r>
        <w:t>imem[4]&lt;=8'b0011_0100;</w:t>
      </w:r>
    </w:p>
    <w:p w14:paraId="6492D5FD" w14:textId="0BCC02A7" w:rsidR="006805D1" w:rsidRDefault="006805D1" w:rsidP="006805D1">
      <w:r>
        <w:t>imem[5]&lt;=8'b0010_0011;</w:t>
      </w:r>
    </w:p>
    <w:p w14:paraId="3CB29537" w14:textId="77777777" w:rsidR="006805D1" w:rsidRDefault="006805D1" w:rsidP="006805D1"/>
    <w:p w14:paraId="70283229" w14:textId="77777777" w:rsidR="006805D1" w:rsidRDefault="006805D1" w:rsidP="006805D1">
      <w:r>
        <w:t>imem[6]&lt;=8'b0100_0000;</w:t>
      </w:r>
    </w:p>
    <w:p w14:paraId="4EF73220" w14:textId="5E58B2B0" w:rsidR="006805D1" w:rsidRDefault="006805D1" w:rsidP="006805D1">
      <w:r>
        <w:t>imem[7]&lt;=8'b0001_0010;</w:t>
      </w:r>
    </w:p>
    <w:p w14:paraId="3C135D82" w14:textId="77777777" w:rsidR="006805D1" w:rsidRDefault="006805D1" w:rsidP="006805D1"/>
    <w:p w14:paraId="7C4AE783" w14:textId="77777777" w:rsidR="006805D1" w:rsidRDefault="006805D1" w:rsidP="006805D1">
      <w:r>
        <w:t>imem[8]&lt;=8'b0101_0111;</w:t>
      </w:r>
    </w:p>
    <w:p w14:paraId="0AD0134A" w14:textId="63DE3308" w:rsidR="006805D1" w:rsidRDefault="006805D1" w:rsidP="006805D1">
      <w:r>
        <w:t>imem[9]&lt;=8'b0010_0010;</w:t>
      </w:r>
    </w:p>
    <w:p w14:paraId="1B88AC84" w14:textId="77777777" w:rsidR="006805D1" w:rsidRDefault="006805D1" w:rsidP="006805D1"/>
    <w:p w14:paraId="6B80B1E1" w14:textId="77777777" w:rsidR="006805D1" w:rsidRDefault="006805D1" w:rsidP="006805D1">
      <w:r>
        <w:t>imem[10]&lt;=8'b0110_0010;</w:t>
      </w:r>
    </w:p>
    <w:p w14:paraId="43350730" w14:textId="77777777" w:rsidR="006805D1" w:rsidRDefault="006805D1" w:rsidP="006805D1">
      <w:r>
        <w:t>imem[11]&lt;=8'b0001_0010;</w:t>
      </w:r>
    </w:p>
    <w:p w14:paraId="64619F6A" w14:textId="77777777" w:rsidR="006805D1" w:rsidRDefault="006805D1" w:rsidP="006805D1"/>
    <w:p w14:paraId="102DA3B1" w14:textId="77777777" w:rsidR="006805D1" w:rsidRDefault="006805D1" w:rsidP="006805D1">
      <w:r>
        <w:lastRenderedPageBreak/>
        <w:t>imem[12]&lt;=8'b0111_0001;</w:t>
      </w:r>
    </w:p>
    <w:p w14:paraId="4C5FDBB9" w14:textId="64EFF02F" w:rsidR="006805D1" w:rsidRDefault="006805D1" w:rsidP="006805D1">
      <w:r>
        <w:t>imem[13]&lt;=8'b0001_0011;</w:t>
      </w:r>
    </w:p>
    <w:p w14:paraId="22881C59" w14:textId="77777777" w:rsidR="006805D1" w:rsidRDefault="006805D1" w:rsidP="006805D1"/>
    <w:p w14:paraId="147D32AF" w14:textId="77777777" w:rsidR="006805D1" w:rsidRDefault="006805D1" w:rsidP="006805D1">
      <w:r>
        <w:t>imem[14]&lt;=8'b1000_0110;</w:t>
      </w:r>
    </w:p>
    <w:p w14:paraId="123AF807" w14:textId="7984564E" w:rsidR="006805D1" w:rsidRDefault="006805D1" w:rsidP="006805D1">
      <w:r>
        <w:t>imem[15]&lt;=8'b0001_0011;</w:t>
      </w:r>
    </w:p>
    <w:p w14:paraId="5301C403" w14:textId="77777777" w:rsidR="006805D1" w:rsidRDefault="006805D1" w:rsidP="006805D1"/>
    <w:p w14:paraId="7B49D2D8" w14:textId="77777777" w:rsidR="006805D1" w:rsidRDefault="006805D1" w:rsidP="006805D1">
      <w:r>
        <w:t>imem[16]&lt;=8'b1001_0001;</w:t>
      </w:r>
    </w:p>
    <w:p w14:paraId="330B4F6B" w14:textId="5ABC0122" w:rsidR="006805D1" w:rsidRDefault="006805D1" w:rsidP="006805D1">
      <w:r>
        <w:t xml:space="preserve">imem[17]&lt;=8'b0011_0001; </w:t>
      </w:r>
    </w:p>
    <w:p w14:paraId="1D940B36" w14:textId="06E35838" w:rsidR="006805D1" w:rsidRDefault="006805D1" w:rsidP="006805D1">
      <w:r>
        <w:t>end</w:t>
      </w:r>
    </w:p>
    <w:p w14:paraId="537EE54B" w14:textId="77777777" w:rsidR="006805D1" w:rsidRDefault="006805D1" w:rsidP="006805D1">
      <w:r>
        <w:t>always @(*)begin</w:t>
      </w:r>
    </w:p>
    <w:p w14:paraId="462F3D72" w14:textId="77777777" w:rsidR="006805D1" w:rsidRDefault="006805D1" w:rsidP="006805D1">
      <w:r>
        <w:t xml:space="preserve"> instruction = {imem[address],imem[address+1]};</w:t>
      </w:r>
    </w:p>
    <w:p w14:paraId="6487A7AC" w14:textId="4BAEAB02" w:rsidR="006805D1" w:rsidRDefault="006805D1" w:rsidP="006805D1">
      <w:r>
        <w:t>end</w:t>
      </w:r>
    </w:p>
    <w:p w14:paraId="4338573D" w14:textId="77777777" w:rsidR="006805D1" w:rsidRDefault="006805D1" w:rsidP="006805D1">
      <w:r>
        <w:t>// Tach cac thanh phan</w:t>
      </w:r>
    </w:p>
    <w:p w14:paraId="7C4CBCA7" w14:textId="05954CC4" w:rsidR="006805D1" w:rsidRDefault="006805D1" w:rsidP="006805D1">
      <w:r>
        <w:t>assign opcode = instruction[15:12];</w:t>
      </w:r>
    </w:p>
    <w:p w14:paraId="26EE5C77" w14:textId="77777777" w:rsidR="006805D1" w:rsidRDefault="006805D1" w:rsidP="006805D1">
      <w:r>
        <w:t>assign instr_type =</w:t>
      </w:r>
    </w:p>
    <w:p w14:paraId="215DF635" w14:textId="77777777" w:rsidR="006805D1" w:rsidRDefault="006805D1" w:rsidP="006805D1">
      <w:r>
        <w:t xml:space="preserve">    (opcode == 4'b0000) ? 3'd0 : // R-type</w:t>
      </w:r>
    </w:p>
    <w:p w14:paraId="2CBB12D7" w14:textId="77777777" w:rsidR="006805D1" w:rsidRDefault="006805D1" w:rsidP="006805D1">
      <w:r>
        <w:t xml:space="preserve">    (opcode &gt;= 4'b0001 &amp;&amp; opcode &lt;= 4'b1000) ? 3'd1 : // I-type</w:t>
      </w:r>
    </w:p>
    <w:p w14:paraId="1FCE95CD" w14:textId="77777777" w:rsidR="006805D1" w:rsidRDefault="006805D1" w:rsidP="006805D1">
      <w:r>
        <w:t xml:space="preserve">    (opcode == 4'b1001) ? 3'd2 : // S-type</w:t>
      </w:r>
    </w:p>
    <w:p w14:paraId="5355AF31" w14:textId="77777777" w:rsidR="006805D1" w:rsidRDefault="006805D1" w:rsidP="006805D1">
      <w:r>
        <w:t xml:space="preserve">    (opcode == 4'b1010 || opcode == 4'b1011) ? 3'd3 : // B-type</w:t>
      </w:r>
    </w:p>
    <w:p w14:paraId="192EBCDA" w14:textId="77777777" w:rsidR="006805D1" w:rsidRDefault="006805D1" w:rsidP="006805D1">
      <w:r>
        <w:t xml:space="preserve">    (opcode == 4'b1100 || opcode == 4'b1101) ? 3'd4 : // J-type</w:t>
      </w:r>
    </w:p>
    <w:p w14:paraId="310FA6B3" w14:textId="77777777" w:rsidR="006805D1" w:rsidRDefault="006805D1" w:rsidP="006805D1">
      <w:r>
        <w:t xml:space="preserve">    (opcode == 4'b1110) ? 3'd5 : // SYS-type</w:t>
      </w:r>
    </w:p>
    <w:p w14:paraId="407B0103" w14:textId="77777777" w:rsidR="006805D1" w:rsidRDefault="006805D1" w:rsidP="006805D1">
      <w:r>
        <w:t xml:space="preserve">    3'd7; // unknown</w:t>
      </w:r>
    </w:p>
    <w:p w14:paraId="49E29DB7" w14:textId="77777777" w:rsidR="006805D1" w:rsidRDefault="006805D1" w:rsidP="006805D1"/>
    <w:p w14:paraId="15C95637" w14:textId="77777777" w:rsidR="006805D1" w:rsidRDefault="006805D1" w:rsidP="006805D1">
      <w:r>
        <w:t>// R-type</w:t>
      </w:r>
    </w:p>
    <w:p w14:paraId="67FD4290" w14:textId="77777777" w:rsidR="006805D1" w:rsidRDefault="006805D1" w:rsidP="006805D1">
      <w:r>
        <w:t>assign rd  = (instr_type == 3'd0 ) ? instruction[5:3] :(instr_type == 3'd1 ) ? instruction[8:6] :3'b000 ;</w:t>
      </w:r>
    </w:p>
    <w:p w14:paraId="79EF6C32" w14:textId="77777777" w:rsidR="006805D1" w:rsidRDefault="006805D1" w:rsidP="006805D1">
      <w:r>
        <w:lastRenderedPageBreak/>
        <w:t>assign rs1 = (instr_type &lt;= 3'd3) ? instruction[11:9] : 3'b000;</w:t>
      </w:r>
    </w:p>
    <w:p w14:paraId="7116AADB" w14:textId="77777777" w:rsidR="006805D1" w:rsidRDefault="006805D1" w:rsidP="006805D1">
      <w:r>
        <w:t>assign rs2 = (instr_type == 3'd0 || instr_type == 3'd2 || instr_type == 3'd3) ? instruction[8:6] : 3'b000;</w:t>
      </w:r>
    </w:p>
    <w:p w14:paraId="26005556" w14:textId="77777777" w:rsidR="006805D1" w:rsidRDefault="006805D1" w:rsidP="006805D1">
      <w:r>
        <w:t>assign funct3 =</w:t>
      </w:r>
    </w:p>
    <w:p w14:paraId="1187C2CB" w14:textId="4E468940" w:rsidR="006805D1" w:rsidRDefault="006805D1" w:rsidP="006805D1">
      <w:r>
        <w:t xml:space="preserve">    (instr_type == 3'd0 || instr_type == 3'd5) ? instruction[2:0] : 3'b000;</w:t>
      </w:r>
    </w:p>
    <w:p w14:paraId="435DFBE6" w14:textId="7B473D6C" w:rsidR="006805D1" w:rsidRDefault="000F07D5" w:rsidP="006805D1">
      <w:r>
        <w:t>e</w:t>
      </w:r>
      <w:r w:rsidR="006805D1">
        <w:t>ndmodule</w:t>
      </w:r>
    </w:p>
    <w:p w14:paraId="52FD0D64" w14:textId="77777777" w:rsidR="002559FE" w:rsidRDefault="002559FE" w:rsidP="006805D1"/>
    <w:p w14:paraId="152759D9" w14:textId="09AE286D" w:rsidR="000F07D5" w:rsidRPr="009A497A" w:rsidRDefault="00130333" w:rsidP="006805D1">
      <w:pPr>
        <w:rPr>
          <w:b/>
          <w:bCs/>
        </w:rPr>
      </w:pPr>
      <w:r>
        <w:rPr>
          <w:b/>
          <w:bCs/>
        </w:rPr>
        <w:t>1.2.</w:t>
      </w:r>
      <w:r w:rsidR="00BD6C2E" w:rsidRPr="009A497A">
        <w:rPr>
          <w:b/>
          <w:bCs/>
        </w:rPr>
        <w:t xml:space="preserve"> REGISTER FILE:</w:t>
      </w:r>
    </w:p>
    <w:p w14:paraId="72B2423F" w14:textId="790D2594" w:rsidR="00BD6C2E" w:rsidRPr="00F66231" w:rsidRDefault="0041661A" w:rsidP="006805D1">
      <w:r>
        <w:t xml:space="preserve">For accessing particular registers to save datas or addresses of further purposes, we need a block which contain many different kind of registers. Now, we will build a register file which has 7 registers inside as same as the firgure that I gave you before. I set initial value for all registers for preventing faults. Here is my code: </w:t>
      </w:r>
    </w:p>
    <w:p w14:paraId="2E5B66C7" w14:textId="77777777" w:rsidR="0041661A" w:rsidRDefault="0041661A" w:rsidP="0041661A">
      <w:r>
        <w:t>module reg_file(rs1,rs2,rd,data,reg_wrt,readA_out,readB_out,r3,clk);</w:t>
      </w:r>
    </w:p>
    <w:p w14:paraId="0382B976" w14:textId="77777777" w:rsidR="0041661A" w:rsidRDefault="0041661A" w:rsidP="0041661A">
      <w:r>
        <w:t>input reg_wrt, clk;</w:t>
      </w:r>
    </w:p>
    <w:p w14:paraId="49119D30" w14:textId="77777777" w:rsidR="0041661A" w:rsidRDefault="0041661A" w:rsidP="0041661A">
      <w:r>
        <w:t>input [2:0]rs1,rs2,rd;</w:t>
      </w:r>
    </w:p>
    <w:p w14:paraId="43C8128E" w14:textId="77777777" w:rsidR="0041661A" w:rsidRDefault="0041661A" w:rsidP="0041661A">
      <w:r>
        <w:t>input [15:0]data;</w:t>
      </w:r>
    </w:p>
    <w:p w14:paraId="6D7C9C70" w14:textId="77777777" w:rsidR="0041661A" w:rsidRDefault="0041661A" w:rsidP="0041661A">
      <w:r>
        <w:t>output [15:0]readA_out,readB_out;</w:t>
      </w:r>
    </w:p>
    <w:p w14:paraId="608A6022" w14:textId="77777777" w:rsidR="0041661A" w:rsidRDefault="0041661A" w:rsidP="0041661A">
      <w:r>
        <w:t>output [15:0] r3;</w:t>
      </w:r>
    </w:p>
    <w:p w14:paraId="3796E479" w14:textId="77777777" w:rsidR="0041661A" w:rsidRDefault="0041661A" w:rsidP="0041661A">
      <w:r>
        <w:t>reg [15:0] x [0:7];</w:t>
      </w:r>
    </w:p>
    <w:p w14:paraId="32C7D3EB" w14:textId="77777777" w:rsidR="0041661A" w:rsidRDefault="0041661A" w:rsidP="0041661A">
      <w:r>
        <w:t>initial begin</w:t>
      </w:r>
    </w:p>
    <w:p w14:paraId="3719AFAB" w14:textId="77777777" w:rsidR="0041661A" w:rsidRDefault="0041661A" w:rsidP="0041661A">
      <w:r>
        <w:t>x[0]=0;//R0 contains zero</w:t>
      </w:r>
    </w:p>
    <w:p w14:paraId="6F751008" w14:textId="77777777" w:rsidR="0041661A" w:rsidRDefault="0041661A" w:rsidP="0041661A">
      <w:r>
        <w:t xml:space="preserve">x[1]=2;  // Stack pointer </w:t>
      </w:r>
    </w:p>
    <w:p w14:paraId="78F4E5BC" w14:textId="77777777" w:rsidR="0041661A" w:rsidRDefault="0041661A" w:rsidP="0041661A">
      <w:r>
        <w:t>x[2]=4;    // Return address</w:t>
      </w:r>
    </w:p>
    <w:p w14:paraId="661E4D9D" w14:textId="77777777" w:rsidR="0041661A" w:rsidRDefault="0041661A" w:rsidP="0041661A">
      <w:r>
        <w:t>x[3]=6;     // Function argument/ result</w:t>
      </w:r>
    </w:p>
    <w:p w14:paraId="339464AA" w14:textId="77777777" w:rsidR="0041661A" w:rsidRDefault="0041661A" w:rsidP="0041661A">
      <w:r>
        <w:t>x[4]=8;     // General purpose</w:t>
      </w:r>
    </w:p>
    <w:p w14:paraId="5EE6A56C" w14:textId="77777777" w:rsidR="0041661A" w:rsidRDefault="0041661A" w:rsidP="0041661A">
      <w:r>
        <w:t>x[5]=10; // General purpose</w:t>
      </w:r>
    </w:p>
    <w:p w14:paraId="51650E01" w14:textId="77777777" w:rsidR="0041661A" w:rsidRDefault="0041661A" w:rsidP="0041661A">
      <w:r>
        <w:t>x[6]=12;    // General purpose</w:t>
      </w:r>
    </w:p>
    <w:p w14:paraId="2CD71A2D" w14:textId="77777777" w:rsidR="0041661A" w:rsidRDefault="0041661A" w:rsidP="0041661A">
      <w:r>
        <w:lastRenderedPageBreak/>
        <w:t>x[7]=14;    // Link register/temp/loop/ var</w:t>
      </w:r>
    </w:p>
    <w:p w14:paraId="5313F3B5" w14:textId="77777777" w:rsidR="0041661A" w:rsidRDefault="0041661A" w:rsidP="0041661A">
      <w:r>
        <w:t>end</w:t>
      </w:r>
    </w:p>
    <w:p w14:paraId="3F794BE8" w14:textId="77777777" w:rsidR="0041661A" w:rsidRDefault="0041661A" w:rsidP="0041661A"/>
    <w:p w14:paraId="2B61E55D" w14:textId="77777777" w:rsidR="0041661A" w:rsidRDefault="0041661A" w:rsidP="0041661A">
      <w:r>
        <w:t>always @(posedge clk)</w:t>
      </w:r>
    </w:p>
    <w:p w14:paraId="65A8F1B5" w14:textId="77777777" w:rsidR="0041661A" w:rsidRDefault="0041661A" w:rsidP="0041661A">
      <w:r>
        <w:t>begin</w:t>
      </w:r>
    </w:p>
    <w:p w14:paraId="1D4D8D30" w14:textId="77777777" w:rsidR="0041661A" w:rsidRDefault="0041661A" w:rsidP="0041661A">
      <w:r>
        <w:t>if(reg_wrt==1)</w:t>
      </w:r>
    </w:p>
    <w:p w14:paraId="432E3B83" w14:textId="77777777" w:rsidR="0041661A" w:rsidRDefault="0041661A" w:rsidP="0041661A">
      <w:r>
        <w:t xml:space="preserve"> x[rd]&lt;=data;</w:t>
      </w:r>
    </w:p>
    <w:p w14:paraId="5FADD898" w14:textId="77777777" w:rsidR="0041661A" w:rsidRDefault="0041661A" w:rsidP="0041661A">
      <w:r>
        <w:t>end</w:t>
      </w:r>
    </w:p>
    <w:p w14:paraId="2B5B2E6A" w14:textId="77777777" w:rsidR="0041661A" w:rsidRDefault="0041661A" w:rsidP="0041661A">
      <w:r>
        <w:t>assign readA_out = x[rs1];</w:t>
      </w:r>
    </w:p>
    <w:p w14:paraId="64106143" w14:textId="77777777" w:rsidR="0041661A" w:rsidRDefault="0041661A" w:rsidP="0041661A">
      <w:r>
        <w:t>assign readB_out = x[rs2];</w:t>
      </w:r>
    </w:p>
    <w:p w14:paraId="63702F7D" w14:textId="77777777" w:rsidR="0041661A" w:rsidRDefault="0041661A" w:rsidP="0041661A">
      <w:r>
        <w:t>assign r3 = x[rd];</w:t>
      </w:r>
    </w:p>
    <w:p w14:paraId="485F4943" w14:textId="61DABAAE" w:rsidR="00F66231" w:rsidRDefault="0041661A" w:rsidP="0041661A">
      <w:r>
        <w:t>endmodule</w:t>
      </w:r>
    </w:p>
    <w:p w14:paraId="31559B79" w14:textId="5D93992F" w:rsidR="0098457F" w:rsidRPr="009A497A" w:rsidRDefault="00F77DE0" w:rsidP="0041661A">
      <w:pPr>
        <w:rPr>
          <w:b/>
          <w:bCs/>
        </w:rPr>
      </w:pPr>
      <w:r>
        <w:rPr>
          <w:b/>
          <w:bCs/>
        </w:rPr>
        <w:t>1.3.</w:t>
      </w:r>
      <w:r w:rsidR="00844584" w:rsidRPr="009A497A">
        <w:rPr>
          <w:b/>
          <w:bCs/>
        </w:rPr>
        <w:t xml:space="preserve"> MUX:</w:t>
      </w:r>
    </w:p>
    <w:p w14:paraId="07FDC9D4" w14:textId="0C5F4084" w:rsidR="00844584" w:rsidRDefault="002E4062" w:rsidP="0041661A">
      <w:r>
        <w:t xml:space="preserve">Using this multiplexer </w:t>
      </w:r>
      <w:r w:rsidR="00AC1ABC">
        <w:t xml:space="preserve">to select what we allow to go through, data from register file or immediate block. This value will process for different purposes in the future. </w:t>
      </w:r>
      <w:r w:rsidR="00200374">
        <w:t>This will be reused for many times because in the diagram we use 4 2-inputs mux.</w:t>
      </w:r>
    </w:p>
    <w:p w14:paraId="1D974754" w14:textId="58F5FAFD" w:rsidR="00AC1ABC" w:rsidRDefault="00AC1ABC" w:rsidP="00AC1ABC">
      <w:r>
        <w:t>module MUX_alu_2_1(input[15:0] B, imm,input alu_src, output [15:0] outmux  );</w:t>
      </w:r>
    </w:p>
    <w:p w14:paraId="4F9827A6" w14:textId="09D9F526" w:rsidR="00AC1ABC" w:rsidRDefault="00AC1ABC" w:rsidP="00AC1ABC">
      <w:r>
        <w:t>assign outmux = (alu_src == 0) ? B : imm;</w:t>
      </w:r>
    </w:p>
    <w:p w14:paraId="5B6CB1BA" w14:textId="1B35E5BF" w:rsidR="00AC1ABC" w:rsidRDefault="00AC1ABC" w:rsidP="00AC1ABC">
      <w:r>
        <w:t>endmodule</w:t>
      </w:r>
    </w:p>
    <w:p w14:paraId="1B343BF0" w14:textId="2CC1E594" w:rsidR="00AC1ABC" w:rsidRPr="009A497A" w:rsidRDefault="00F77DE0" w:rsidP="00AC1ABC">
      <w:pPr>
        <w:rPr>
          <w:b/>
          <w:bCs/>
        </w:rPr>
      </w:pPr>
      <w:r>
        <w:rPr>
          <w:b/>
          <w:bCs/>
        </w:rPr>
        <w:t>1.4.</w:t>
      </w:r>
      <w:r w:rsidR="00200374" w:rsidRPr="009A497A">
        <w:rPr>
          <w:b/>
          <w:bCs/>
        </w:rPr>
        <w:t xml:space="preserve"> </w:t>
      </w:r>
      <w:r w:rsidR="009A497A" w:rsidRPr="009A497A">
        <w:rPr>
          <w:b/>
          <w:bCs/>
        </w:rPr>
        <w:t>ALU CONTROL:</w:t>
      </w:r>
    </w:p>
    <w:p w14:paraId="099DB0B2" w14:textId="680052CE" w:rsidR="009A497A" w:rsidRDefault="00121D92" w:rsidP="00AC1ABC">
      <w:r>
        <w:t>For controlling the operation of ALU, we have to use a block which is named ALU_control. This block is responsible for combine signals such as alu_op and funct3 to create control_sig. Then, this signal will be decoded into ALU_control signal such as ADD, SUB, AND,…</w:t>
      </w:r>
    </w:p>
    <w:p w14:paraId="62743BAE" w14:textId="77777777" w:rsidR="00121D92" w:rsidRDefault="00121D92" w:rsidP="00121D92">
      <w:r>
        <w:t>module ALU_control( input [15:0] instr, input [1:0] alu_op, output reg [3:0] ALU_control);</w:t>
      </w:r>
    </w:p>
    <w:p w14:paraId="20227F6B" w14:textId="77777777" w:rsidR="00121D92" w:rsidRDefault="00121D92" w:rsidP="00121D92">
      <w:r>
        <w:t xml:space="preserve">    wire [2:0] funct3;</w:t>
      </w:r>
    </w:p>
    <w:p w14:paraId="667EF35A" w14:textId="77777777" w:rsidR="00121D92" w:rsidRDefault="00121D92" w:rsidP="00121D92">
      <w:r>
        <w:t xml:space="preserve">    wire [4:0] control_sig;</w:t>
      </w:r>
    </w:p>
    <w:p w14:paraId="2F4AA87A" w14:textId="77777777" w:rsidR="00121D92" w:rsidRDefault="00121D92" w:rsidP="00121D92">
      <w:r>
        <w:lastRenderedPageBreak/>
        <w:t xml:space="preserve">    assign funct3 = instr[2:0];</w:t>
      </w:r>
    </w:p>
    <w:p w14:paraId="5E2E0F8F" w14:textId="77777777" w:rsidR="00121D92" w:rsidRDefault="00121D92" w:rsidP="00121D92">
      <w:r>
        <w:t xml:space="preserve">    assign control_sig = {alu_op,funct3};</w:t>
      </w:r>
    </w:p>
    <w:p w14:paraId="2817C67B" w14:textId="77777777" w:rsidR="00121D92" w:rsidRDefault="00121D92" w:rsidP="00121D92">
      <w:r>
        <w:t xml:space="preserve">    always@(control_sig)</w:t>
      </w:r>
    </w:p>
    <w:p w14:paraId="332614E2" w14:textId="77777777" w:rsidR="00121D92" w:rsidRDefault="00121D92" w:rsidP="00121D92">
      <w:r>
        <w:t xml:space="preserve">    begin</w:t>
      </w:r>
    </w:p>
    <w:p w14:paraId="56FBDE6B" w14:textId="77777777" w:rsidR="00121D92" w:rsidRDefault="00121D92" w:rsidP="00121D92">
      <w:r>
        <w:t xml:space="preserve">        case(control_sig)</w:t>
      </w:r>
    </w:p>
    <w:p w14:paraId="1790912E" w14:textId="77777777" w:rsidR="00121D92" w:rsidRDefault="00121D92" w:rsidP="00121D92">
      <w:r>
        <w:t xml:space="preserve">        5'b00_000: ALU_control = 4'b0000; // ADD</w:t>
      </w:r>
    </w:p>
    <w:p w14:paraId="201E512D" w14:textId="77777777" w:rsidR="00121D92" w:rsidRDefault="00121D92" w:rsidP="00121D92">
      <w:r>
        <w:t xml:space="preserve">        5'b00_001: ALU_control = 4'b0001; // SUB</w:t>
      </w:r>
    </w:p>
    <w:p w14:paraId="461CFF6B" w14:textId="77777777" w:rsidR="00121D92" w:rsidRDefault="00121D92" w:rsidP="00121D92">
      <w:r>
        <w:t xml:space="preserve">        5'b00_010: ALU_control = 4'b0010; // Set on less than</w:t>
      </w:r>
    </w:p>
    <w:p w14:paraId="617F7E11" w14:textId="77777777" w:rsidR="00121D92" w:rsidRDefault="00121D92" w:rsidP="00121D92">
      <w:r>
        <w:t xml:space="preserve">        5'b00_011: ALU_control = 4'b0011; // AND</w:t>
      </w:r>
    </w:p>
    <w:p w14:paraId="731435FA" w14:textId="77777777" w:rsidR="00121D92" w:rsidRDefault="00121D92" w:rsidP="00121D92">
      <w:r>
        <w:t xml:space="preserve">        5'b00_100: ALU_control = 4'b0100; // OR</w:t>
      </w:r>
    </w:p>
    <w:p w14:paraId="6967B5EC" w14:textId="77777777" w:rsidR="00121D92" w:rsidRDefault="00121D92" w:rsidP="00121D92">
      <w:r>
        <w:t xml:space="preserve">        5'b00_101: ALU_control = 4'b0101; // XOR</w:t>
      </w:r>
    </w:p>
    <w:p w14:paraId="4ABB138C" w14:textId="77777777" w:rsidR="00121D92" w:rsidRDefault="00121D92" w:rsidP="00121D92">
      <w:r>
        <w:t xml:space="preserve">        5'b00_110: ALU_control = 4'b0110; // LSL</w:t>
      </w:r>
    </w:p>
    <w:p w14:paraId="05E9C285" w14:textId="77777777" w:rsidR="00121D92" w:rsidRDefault="00121D92" w:rsidP="00121D92">
      <w:r>
        <w:t xml:space="preserve">        5'b00_111: ALU_control = 4'b0111; // LSR</w:t>
      </w:r>
    </w:p>
    <w:p w14:paraId="73D827ED" w14:textId="77777777" w:rsidR="00121D92" w:rsidRDefault="00121D92" w:rsidP="00121D92">
      <w:r>
        <w:t xml:space="preserve">        default: ALU_control = 4'b0000;</w:t>
      </w:r>
    </w:p>
    <w:p w14:paraId="4680B778" w14:textId="77777777" w:rsidR="00121D92" w:rsidRDefault="00121D92" w:rsidP="00121D92">
      <w:r>
        <w:t xml:space="preserve">    endcase</w:t>
      </w:r>
    </w:p>
    <w:p w14:paraId="530B408C" w14:textId="77777777" w:rsidR="00121D92" w:rsidRDefault="00121D92" w:rsidP="00121D92">
      <w:r>
        <w:t xml:space="preserve">    end</w:t>
      </w:r>
    </w:p>
    <w:p w14:paraId="61EFF17D" w14:textId="6638DE83" w:rsidR="00121D92" w:rsidRDefault="00121D92" w:rsidP="00121D92">
      <w:r>
        <w:t>endmodule</w:t>
      </w:r>
    </w:p>
    <w:p w14:paraId="19129CFD" w14:textId="6DF3F2B0" w:rsidR="00121D92" w:rsidRDefault="00F77DE0" w:rsidP="00121D92">
      <w:pPr>
        <w:rPr>
          <w:b/>
          <w:bCs/>
        </w:rPr>
      </w:pPr>
      <w:r>
        <w:rPr>
          <w:b/>
          <w:bCs/>
        </w:rPr>
        <w:t>1.5</w:t>
      </w:r>
      <w:r w:rsidR="00121D92" w:rsidRPr="009A497A">
        <w:rPr>
          <w:b/>
          <w:bCs/>
        </w:rPr>
        <w:t xml:space="preserve"> ALU:</w:t>
      </w:r>
    </w:p>
    <w:p w14:paraId="4E996110" w14:textId="4A572EEE" w:rsidR="008477D8" w:rsidRDefault="008477D8" w:rsidP="00121D92">
      <w:r>
        <w:t>This is one of the most crucial blocks in CPU. It’s responsible for caluculating numbers, logic algorithms,… And here is my code:</w:t>
      </w:r>
    </w:p>
    <w:p w14:paraId="7BD7B2BA" w14:textId="667DBD8C" w:rsidR="008477D8" w:rsidRDefault="008477D8" w:rsidP="008477D8">
      <w:r>
        <w:t>module ALU( input [15:0] A,B,input [3:0]alu_op, output reg [15:0] ALU_out, output zero );</w:t>
      </w:r>
    </w:p>
    <w:p w14:paraId="1CF07D90" w14:textId="77777777" w:rsidR="008477D8" w:rsidRDefault="008477D8" w:rsidP="008477D8">
      <w:r>
        <w:t>assign zero = (ALU_out==16'd0) ? 1'b1: 1'b0;</w:t>
      </w:r>
    </w:p>
    <w:p w14:paraId="510DB7AE" w14:textId="77777777" w:rsidR="008477D8" w:rsidRDefault="008477D8" w:rsidP="008477D8">
      <w:r>
        <w:t xml:space="preserve">    always@(*)</w:t>
      </w:r>
    </w:p>
    <w:p w14:paraId="164C7B29" w14:textId="77777777" w:rsidR="008477D8" w:rsidRDefault="008477D8" w:rsidP="008477D8">
      <w:r>
        <w:t xml:space="preserve">        begin</w:t>
      </w:r>
    </w:p>
    <w:p w14:paraId="0F1D8B6B" w14:textId="77777777" w:rsidR="008477D8" w:rsidRDefault="008477D8" w:rsidP="008477D8">
      <w:r>
        <w:t xml:space="preserve">            case(alu_op)</w:t>
      </w:r>
    </w:p>
    <w:p w14:paraId="7B7A5232" w14:textId="77777777" w:rsidR="008477D8" w:rsidRDefault="008477D8" w:rsidP="008477D8">
      <w:r>
        <w:t xml:space="preserve">                4'b0000:  ALU_out = A + B;</w:t>
      </w:r>
    </w:p>
    <w:p w14:paraId="1EB04F90" w14:textId="77777777" w:rsidR="008477D8" w:rsidRDefault="008477D8" w:rsidP="008477D8">
      <w:r>
        <w:lastRenderedPageBreak/>
        <w:t xml:space="preserve">                4'b0001:  ALU_out = A - B;</w:t>
      </w:r>
    </w:p>
    <w:p w14:paraId="6CE9037A" w14:textId="77777777" w:rsidR="008477D8" w:rsidRDefault="008477D8" w:rsidP="008477D8">
      <w:r>
        <w:t xml:space="preserve">                4'b0010:  begin if (A&lt;B) </w:t>
      </w:r>
    </w:p>
    <w:p w14:paraId="42375A0E" w14:textId="77777777" w:rsidR="008477D8" w:rsidRDefault="008477D8" w:rsidP="008477D8">
      <w:r>
        <w:t xml:space="preserve">                ALU_out = 1; </w:t>
      </w:r>
    </w:p>
    <w:p w14:paraId="608692F1" w14:textId="77777777" w:rsidR="008477D8" w:rsidRDefault="008477D8" w:rsidP="008477D8">
      <w:r>
        <w:t xml:space="preserve">                else ALU_out = 0;   </w:t>
      </w:r>
    </w:p>
    <w:p w14:paraId="25C008CF" w14:textId="77777777" w:rsidR="008477D8" w:rsidRDefault="008477D8" w:rsidP="008477D8">
      <w:r>
        <w:t xml:space="preserve">                end</w:t>
      </w:r>
    </w:p>
    <w:p w14:paraId="531EBE32" w14:textId="77777777" w:rsidR="008477D8" w:rsidRDefault="008477D8" w:rsidP="008477D8">
      <w:r>
        <w:t xml:space="preserve">                4'b0011:  ALU_out = A &amp; B;</w:t>
      </w:r>
    </w:p>
    <w:p w14:paraId="5D736B90" w14:textId="77777777" w:rsidR="008477D8" w:rsidRDefault="008477D8" w:rsidP="008477D8">
      <w:r>
        <w:t xml:space="preserve">                4'b0100:  ALU_out = A | B;</w:t>
      </w:r>
    </w:p>
    <w:p w14:paraId="2FF266A1" w14:textId="77777777" w:rsidR="008477D8" w:rsidRDefault="008477D8" w:rsidP="008477D8">
      <w:r>
        <w:t xml:space="preserve">                4'b0101:  ALU_out = A ^ B;</w:t>
      </w:r>
    </w:p>
    <w:p w14:paraId="0157F6E0" w14:textId="77777777" w:rsidR="008477D8" w:rsidRDefault="008477D8" w:rsidP="008477D8">
      <w:r>
        <w:t xml:space="preserve">                4'b0110:  ALU_out = A &lt;&lt; B;</w:t>
      </w:r>
    </w:p>
    <w:p w14:paraId="26A68E52" w14:textId="77777777" w:rsidR="008477D8" w:rsidRDefault="008477D8" w:rsidP="008477D8">
      <w:r>
        <w:t xml:space="preserve">                4'b0111:  ALU_out = A &gt;&gt; B;</w:t>
      </w:r>
    </w:p>
    <w:p w14:paraId="5EAEBA4D" w14:textId="77777777" w:rsidR="008477D8" w:rsidRDefault="008477D8" w:rsidP="008477D8">
      <w:r>
        <w:t xml:space="preserve">                default: ALU_out = A + B;</w:t>
      </w:r>
    </w:p>
    <w:p w14:paraId="702E117F" w14:textId="77777777" w:rsidR="008477D8" w:rsidRDefault="008477D8" w:rsidP="008477D8">
      <w:r>
        <w:t xml:space="preserve">                endcase</w:t>
      </w:r>
    </w:p>
    <w:p w14:paraId="32621E7D" w14:textId="77777777" w:rsidR="008477D8" w:rsidRDefault="008477D8" w:rsidP="008477D8">
      <w:r>
        <w:t xml:space="preserve">        end</w:t>
      </w:r>
    </w:p>
    <w:p w14:paraId="3ECD35B8" w14:textId="793863DE" w:rsidR="008477D8" w:rsidRPr="008477D8" w:rsidRDefault="008477D8" w:rsidP="008477D8">
      <w:r>
        <w:t>endmodule</w:t>
      </w:r>
    </w:p>
    <w:p w14:paraId="03D5AB30" w14:textId="622E349D" w:rsidR="00121D92" w:rsidRPr="003A3E4D" w:rsidRDefault="00F77DE0" w:rsidP="00121D92">
      <w:pPr>
        <w:rPr>
          <w:b/>
          <w:bCs/>
        </w:rPr>
      </w:pPr>
      <w:r>
        <w:rPr>
          <w:b/>
          <w:bCs/>
        </w:rPr>
        <w:t>1.6.</w:t>
      </w:r>
      <w:r w:rsidR="003B4622" w:rsidRPr="003A3E4D">
        <w:rPr>
          <w:b/>
          <w:bCs/>
        </w:rPr>
        <w:t xml:space="preserve"> DATA MEMORY</w:t>
      </w:r>
    </w:p>
    <w:p w14:paraId="098D4E57" w14:textId="7B3DD195" w:rsidR="003B4622" w:rsidRDefault="003B4622" w:rsidP="00121D92">
      <w:r>
        <w:t>Because we decided to build a Harvard CPU architecture so we have 2 separate data memory. This memory will store all datas from the output of ALU or directly register file. Then output of this block will go back to the register file for storing if we want to access in the future.</w:t>
      </w:r>
    </w:p>
    <w:p w14:paraId="4A45A16E" w14:textId="77777777" w:rsidR="003B4622" w:rsidRDefault="003B4622" w:rsidP="003B4622">
      <w:r>
        <w:t xml:space="preserve">module data_mem (                       </w:t>
      </w:r>
    </w:p>
    <w:p w14:paraId="6C4ED14D" w14:textId="77777777" w:rsidR="003B4622" w:rsidRDefault="003B4622" w:rsidP="003B4622">
      <w:r>
        <w:t xml:space="preserve">    input mem_write_en, clk,</w:t>
      </w:r>
    </w:p>
    <w:p w14:paraId="26C056BC" w14:textId="77777777" w:rsidR="003B4622" w:rsidRDefault="003B4622" w:rsidP="003B4622">
      <w:r>
        <w:t xml:space="preserve">    input mem_read_en,          </w:t>
      </w:r>
    </w:p>
    <w:p w14:paraId="3BCC232B" w14:textId="77777777" w:rsidR="003B4622" w:rsidRDefault="003B4622" w:rsidP="003B4622">
      <w:r>
        <w:t xml:space="preserve">    input [15:0] addr,           </w:t>
      </w:r>
    </w:p>
    <w:p w14:paraId="216DFD4B" w14:textId="77777777" w:rsidR="003B4622" w:rsidRDefault="003B4622" w:rsidP="003B4622">
      <w:r>
        <w:t xml:space="preserve">    input [15:0] write_data,      </w:t>
      </w:r>
    </w:p>
    <w:p w14:paraId="139AE377" w14:textId="77777777" w:rsidR="003B4622" w:rsidRDefault="003B4622" w:rsidP="003B4622">
      <w:r>
        <w:t xml:space="preserve">    output [15:0] read_data        </w:t>
      </w:r>
    </w:p>
    <w:p w14:paraId="38150F11" w14:textId="77777777" w:rsidR="003B4622" w:rsidRDefault="003B4622" w:rsidP="003B4622">
      <w:r>
        <w:t>);</w:t>
      </w:r>
    </w:p>
    <w:p w14:paraId="1AEFD9EB" w14:textId="77777777" w:rsidR="003B4622" w:rsidRDefault="003B4622" w:rsidP="003B4622">
      <w:r>
        <w:t>reg [15:0] memory [0:2047];</w:t>
      </w:r>
    </w:p>
    <w:p w14:paraId="7E87BE92" w14:textId="77777777" w:rsidR="003B4622" w:rsidRDefault="003B4622" w:rsidP="003B4622">
      <w:r>
        <w:lastRenderedPageBreak/>
        <w:t>wire [10:0] addr_data;</w:t>
      </w:r>
    </w:p>
    <w:p w14:paraId="38A6DBB4" w14:textId="77777777" w:rsidR="003B4622" w:rsidRDefault="003B4622" w:rsidP="003B4622">
      <w:r>
        <w:t>assign addr_data = addr[10:0];</w:t>
      </w:r>
    </w:p>
    <w:p w14:paraId="74475B2F" w14:textId="77777777" w:rsidR="003B4622" w:rsidRDefault="003B4622" w:rsidP="003B4622">
      <w:r>
        <w:t>always @(posedge clk) begin</w:t>
      </w:r>
    </w:p>
    <w:p w14:paraId="70820F42" w14:textId="77777777" w:rsidR="003B4622" w:rsidRDefault="003B4622" w:rsidP="003B4622">
      <w:r>
        <w:t xml:space="preserve">    if (mem_write_en) begin</w:t>
      </w:r>
    </w:p>
    <w:p w14:paraId="48905A7A" w14:textId="77777777" w:rsidR="003B4622" w:rsidRDefault="003B4622" w:rsidP="003B4622">
      <w:r>
        <w:t xml:space="preserve">        memory[addr] &lt;= write_data;</w:t>
      </w:r>
    </w:p>
    <w:p w14:paraId="64EBCBC4" w14:textId="77777777" w:rsidR="003B4622" w:rsidRDefault="003B4622" w:rsidP="003B4622">
      <w:r>
        <w:t xml:space="preserve">    end</w:t>
      </w:r>
    </w:p>
    <w:p w14:paraId="44F5090D" w14:textId="77777777" w:rsidR="003B4622" w:rsidRDefault="003B4622" w:rsidP="003B4622">
      <w:r>
        <w:t>end</w:t>
      </w:r>
    </w:p>
    <w:p w14:paraId="07691251" w14:textId="77777777" w:rsidR="003B4622" w:rsidRDefault="003B4622" w:rsidP="003B4622">
      <w:r>
        <w:t>assign read_data = (mem_read_en) ? memory[addr] : 16'd0;</w:t>
      </w:r>
    </w:p>
    <w:p w14:paraId="0D14A4CE" w14:textId="64F051B0" w:rsidR="003B4622" w:rsidRDefault="003B4622" w:rsidP="003B4622">
      <w:r>
        <w:t>endmodule</w:t>
      </w:r>
    </w:p>
    <w:p w14:paraId="7DD483D4" w14:textId="501999F2" w:rsidR="003A3E4D" w:rsidRDefault="00F77DE0" w:rsidP="003B4622">
      <w:pPr>
        <w:rPr>
          <w:b/>
          <w:bCs/>
        </w:rPr>
      </w:pPr>
      <w:r>
        <w:rPr>
          <w:b/>
          <w:bCs/>
        </w:rPr>
        <w:t>1.7.</w:t>
      </w:r>
      <w:r w:rsidR="003A3E4D" w:rsidRPr="003A3E4D">
        <w:rPr>
          <w:b/>
          <w:bCs/>
        </w:rPr>
        <w:t xml:space="preserve"> TOP M</w:t>
      </w:r>
      <w:r w:rsidR="003A3E4D">
        <w:rPr>
          <w:b/>
          <w:bCs/>
        </w:rPr>
        <w:t>ODULE</w:t>
      </w:r>
    </w:p>
    <w:p w14:paraId="3FD86697" w14:textId="14BA2769" w:rsidR="003A3E4D" w:rsidRPr="003A3E4D" w:rsidRDefault="003A3E4D" w:rsidP="003A3E4D">
      <w:r w:rsidRPr="003A3E4D">
        <w:t>module TOP( input reg_wrt, clk, mem_write_en, mem_read_en, memtoreg,alu_src, input[2:0]immtype, input[1:0]alu_op, input[11:0] address, output [15:0] data_reg,readA_out,readB_out,instruction,r3, output [2:0] rs1,rs2,rd );</w:t>
      </w:r>
    </w:p>
    <w:p w14:paraId="6BE48805" w14:textId="77777777" w:rsidR="003A3E4D" w:rsidRPr="003A3E4D" w:rsidRDefault="003A3E4D" w:rsidP="003A3E4D">
      <w:r w:rsidRPr="003A3E4D">
        <w:t>wire zero;</w:t>
      </w:r>
    </w:p>
    <w:p w14:paraId="39430780" w14:textId="77777777" w:rsidR="003A3E4D" w:rsidRPr="003A3E4D" w:rsidRDefault="003A3E4D" w:rsidP="003A3E4D">
      <w:r w:rsidRPr="003A3E4D">
        <w:t>wire [3:0] opcode, alu_sel;</w:t>
      </w:r>
    </w:p>
    <w:p w14:paraId="5B8391B0" w14:textId="77777777" w:rsidR="003A3E4D" w:rsidRPr="003A3E4D" w:rsidRDefault="003A3E4D" w:rsidP="003A3E4D">
      <w:r w:rsidRPr="003A3E4D">
        <w:t>wire [2:0] funct3;</w:t>
      </w:r>
    </w:p>
    <w:p w14:paraId="6179051F" w14:textId="77777777" w:rsidR="003A3E4D" w:rsidRPr="003A3E4D" w:rsidRDefault="003A3E4D" w:rsidP="003A3E4D">
      <w:r w:rsidRPr="003A3E4D">
        <w:t>wire [15:0] ALU_out, imm_out, outmux, read_data;</w:t>
      </w:r>
    </w:p>
    <w:p w14:paraId="7AC65D96" w14:textId="77777777" w:rsidR="003A3E4D" w:rsidRPr="003A3E4D" w:rsidRDefault="003A3E4D" w:rsidP="003A3E4D">
      <w:r w:rsidRPr="003A3E4D">
        <w:t>Ins_Mem ic1 (.address(address),.opcode(opcode),.rd(rd),.rs1(rs1),.rs2(rs2),.funct3(funct3),.instruction(instruction));</w:t>
      </w:r>
    </w:p>
    <w:p w14:paraId="27012FD7" w14:textId="77777777" w:rsidR="003A3E4D" w:rsidRPr="003A3E4D" w:rsidRDefault="003A3E4D" w:rsidP="003A3E4D">
      <w:r w:rsidRPr="003A3E4D">
        <w:t>reg_file ic2 (.reg_wrt(reg_wrt),.rs1(rs1),.rs2(rs2),.rd(rd),.readA_out(readA_out),.readB_out(readB_out),.data(data_reg),.r3(r3),.clk(clk));</w:t>
      </w:r>
    </w:p>
    <w:p w14:paraId="739517C1" w14:textId="77777777" w:rsidR="003A3E4D" w:rsidRPr="003A3E4D" w:rsidRDefault="003A3E4D" w:rsidP="003A3E4D">
      <w:r w:rsidRPr="003A3E4D">
        <w:t>MUX_alu_2_1 ic3 (.B(readB_out),.imm(imm_out),.alu_src(alu_src),.outmux(outmux));</w:t>
      </w:r>
    </w:p>
    <w:p w14:paraId="39BD4059" w14:textId="77777777" w:rsidR="003A3E4D" w:rsidRPr="003A3E4D" w:rsidRDefault="003A3E4D" w:rsidP="003A3E4D">
      <w:r w:rsidRPr="003A3E4D">
        <w:t>ALU ic4 (.A(readA_out),.B(outmux),.alu_op(alu_sel),.ALU_out(ALU_out),.zero(zero));</w:t>
      </w:r>
    </w:p>
    <w:p w14:paraId="2C5A6C47" w14:textId="77777777" w:rsidR="003A3E4D" w:rsidRPr="003A3E4D" w:rsidRDefault="003A3E4D" w:rsidP="003A3E4D">
      <w:r w:rsidRPr="003A3E4D">
        <w:t>ALU_control ic5 (.instr(instruction),.alu_op(alu_op),.ALU_control(alu_sel));</w:t>
      </w:r>
    </w:p>
    <w:p w14:paraId="23F8A062" w14:textId="77777777" w:rsidR="003A3E4D" w:rsidRPr="003A3E4D" w:rsidRDefault="003A3E4D" w:rsidP="003A3E4D">
      <w:r w:rsidRPr="003A3E4D">
        <w:t>Imm_gen ic6 (.instruction(instruction),.imm_type(immtype),.imm_out(imm_out));</w:t>
      </w:r>
    </w:p>
    <w:p w14:paraId="142D991C" w14:textId="77777777" w:rsidR="003A3E4D" w:rsidRPr="003A3E4D" w:rsidRDefault="003A3E4D" w:rsidP="003A3E4D">
      <w:r w:rsidRPr="003A3E4D">
        <w:lastRenderedPageBreak/>
        <w:t>data_mem ic7 (.mem_write_en(mem_write_en),.clk(clk),.mem_read_en(mem_read_en),.addr(ALU_out),.write_data(readB_out),.read_data(read_data));</w:t>
      </w:r>
    </w:p>
    <w:p w14:paraId="1C1FD76F" w14:textId="5270B483" w:rsidR="003A3E4D" w:rsidRPr="003A3E4D" w:rsidRDefault="003A3E4D" w:rsidP="003A3E4D">
      <w:r w:rsidRPr="003A3E4D">
        <w:t>MUX_alu_2_1 ic8 (.B(read_data),.imm(ALU_out),.alu_src(memtoreg),.outmux(data_reg));</w:t>
      </w:r>
    </w:p>
    <w:p w14:paraId="4C4567BB" w14:textId="0C98869C" w:rsidR="003A3E4D" w:rsidRPr="003A3E4D" w:rsidRDefault="003A3E4D" w:rsidP="003A3E4D">
      <w:pPr>
        <w:rPr>
          <w:b/>
          <w:bCs/>
        </w:rPr>
      </w:pPr>
      <w:r w:rsidRPr="003A3E4D">
        <w:rPr>
          <w:b/>
          <w:bCs/>
        </w:rPr>
        <w:t>endmodule</w:t>
      </w:r>
    </w:p>
    <w:p w14:paraId="6B9E3570" w14:textId="60A96A57" w:rsidR="003B4622" w:rsidRDefault="003B4622" w:rsidP="003B4622">
      <w:pPr>
        <w:rPr>
          <w:b/>
          <w:bCs/>
        </w:rPr>
      </w:pPr>
      <w:r w:rsidRPr="003B4622">
        <w:rPr>
          <w:b/>
          <w:bCs/>
        </w:rPr>
        <w:t>SIMULATION</w:t>
      </w:r>
    </w:p>
    <w:p w14:paraId="4DFAEB91" w14:textId="652757C6" w:rsidR="002D0C0E" w:rsidRDefault="002D0C0E" w:rsidP="003B4622">
      <w:pPr>
        <w:rPr>
          <w:b/>
          <w:bCs/>
        </w:rPr>
      </w:pPr>
      <w:r>
        <w:rPr>
          <w:b/>
          <w:bCs/>
        </w:rPr>
        <w:t>1)</w:t>
      </w:r>
    </w:p>
    <w:p w14:paraId="5D9C889F" w14:textId="4051ADC2" w:rsidR="003B4622" w:rsidRDefault="00551F00" w:rsidP="003B4622">
      <w:pPr>
        <w:rPr>
          <w:b/>
          <w:bCs/>
        </w:rPr>
      </w:pPr>
      <w:r w:rsidRPr="00551F00">
        <w:rPr>
          <w:b/>
          <w:bCs/>
          <w:noProof/>
        </w:rPr>
        <w:drawing>
          <wp:inline distT="0" distB="0" distL="0" distR="0" wp14:anchorId="1883BAE7" wp14:editId="70AE4219">
            <wp:extent cx="5943600" cy="2486025"/>
            <wp:effectExtent l="0" t="0" r="0" b="9525"/>
            <wp:docPr id="45430346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3460" name="Picture 1" descr="A diagram of a computer&#10;&#10;AI-generated content may be incorrect."/>
                    <pic:cNvPicPr/>
                  </pic:nvPicPr>
                  <pic:blipFill>
                    <a:blip r:embed="rId8"/>
                    <a:stretch>
                      <a:fillRect/>
                    </a:stretch>
                  </pic:blipFill>
                  <pic:spPr>
                    <a:xfrm>
                      <a:off x="0" y="0"/>
                      <a:ext cx="5943600" cy="2486025"/>
                    </a:xfrm>
                    <a:prstGeom prst="rect">
                      <a:avLst/>
                    </a:prstGeom>
                  </pic:spPr>
                </pic:pic>
              </a:graphicData>
            </a:graphic>
          </wp:inline>
        </w:drawing>
      </w:r>
    </w:p>
    <w:p w14:paraId="067F13A2" w14:textId="6A7F66F0" w:rsidR="00D22F89" w:rsidRDefault="003B4622" w:rsidP="003B4622">
      <w:r>
        <w:t>Here is my schematic of all things that I made,</w:t>
      </w:r>
      <w:r w:rsidR="00232486">
        <w:t xml:space="preserve"> I will </w:t>
      </w:r>
      <w:r w:rsidR="00D22F89">
        <w:t>observe the outputs like instruction, rd, rs1, rs2,… This is action for checking whether my circuit work properly or not. Here is my testbench</w:t>
      </w:r>
      <w:r w:rsidR="00E75C9E">
        <w:t xml:space="preserve"> for adding two registers x4 and x5 with intial values 8 and 10, respectively</w:t>
      </w:r>
      <w:r w:rsidR="00B02602">
        <w:t xml:space="preserve"> and then storing its value into x3 with initial value is 6.</w:t>
      </w:r>
    </w:p>
    <w:p w14:paraId="0DD87506" w14:textId="77777777" w:rsidR="00D22F89" w:rsidRDefault="00D22F89" w:rsidP="003B4622"/>
    <w:p w14:paraId="67AC297F" w14:textId="26614241" w:rsidR="00551F00" w:rsidRDefault="00551F00" w:rsidP="00551F00">
      <w:r>
        <w:t>module HA_tb();</w:t>
      </w:r>
    </w:p>
    <w:p w14:paraId="52C0E373" w14:textId="77777777" w:rsidR="00551F00" w:rsidRDefault="00551F00" w:rsidP="00551F00">
      <w:r>
        <w:t xml:space="preserve">  reg reg_wrt, mem_write_en, mem_read_en, memtoreg, alu_src;</w:t>
      </w:r>
    </w:p>
    <w:p w14:paraId="4CE29C5A" w14:textId="77777777" w:rsidR="00551F00" w:rsidRDefault="00551F00" w:rsidP="00551F00">
      <w:r>
        <w:t xml:space="preserve">  reg [2:0] immtype;</w:t>
      </w:r>
    </w:p>
    <w:p w14:paraId="2C94FFEA" w14:textId="77777777" w:rsidR="00551F00" w:rsidRDefault="00551F00" w:rsidP="00551F00">
      <w:r>
        <w:t xml:space="preserve">  reg [1:0] alu_op;</w:t>
      </w:r>
    </w:p>
    <w:p w14:paraId="6B2A77F7" w14:textId="77777777" w:rsidR="00551F00" w:rsidRDefault="00551F00" w:rsidP="00551F00">
      <w:r>
        <w:t xml:space="preserve">  reg [11:0] address;</w:t>
      </w:r>
    </w:p>
    <w:p w14:paraId="57493544" w14:textId="77777777" w:rsidR="00551F00" w:rsidRDefault="00551F00" w:rsidP="00551F00">
      <w:r>
        <w:t xml:space="preserve">  reg clk;</w:t>
      </w:r>
    </w:p>
    <w:p w14:paraId="2E8D5955" w14:textId="77777777" w:rsidR="00551F00" w:rsidRDefault="00551F00" w:rsidP="00551F00">
      <w:r>
        <w:t xml:space="preserve">  wire [15:0] data_reg;</w:t>
      </w:r>
    </w:p>
    <w:p w14:paraId="7FA8CD5E" w14:textId="77777777" w:rsidR="00551F00" w:rsidRDefault="00551F00" w:rsidP="00551F00">
      <w:r>
        <w:lastRenderedPageBreak/>
        <w:t xml:space="preserve">  wire [15:0] instruction;</w:t>
      </w:r>
    </w:p>
    <w:p w14:paraId="09DB97E5" w14:textId="77777777" w:rsidR="00551F00" w:rsidRDefault="00551F00" w:rsidP="00551F00">
      <w:r>
        <w:t xml:space="preserve">  wire [2:0] rs1;</w:t>
      </w:r>
    </w:p>
    <w:p w14:paraId="485EF2B3" w14:textId="77777777" w:rsidR="00551F00" w:rsidRDefault="00551F00" w:rsidP="00551F00">
      <w:r>
        <w:t xml:space="preserve">  wire [2:0] rs2;</w:t>
      </w:r>
    </w:p>
    <w:p w14:paraId="7D9193F1" w14:textId="77777777" w:rsidR="00551F00" w:rsidRDefault="00551F00" w:rsidP="00551F00">
      <w:r>
        <w:t xml:space="preserve">  wire [2:0]  rd;</w:t>
      </w:r>
    </w:p>
    <w:p w14:paraId="54E5795D" w14:textId="77777777" w:rsidR="00551F00" w:rsidRDefault="00551F00" w:rsidP="00551F00">
      <w:r>
        <w:t xml:space="preserve">  wire [15:0] readA_out;</w:t>
      </w:r>
    </w:p>
    <w:p w14:paraId="026DC586" w14:textId="77777777" w:rsidR="00551F00" w:rsidRDefault="00551F00" w:rsidP="00551F00">
      <w:r>
        <w:t xml:space="preserve">  wire [15:0] readB_out; </w:t>
      </w:r>
    </w:p>
    <w:p w14:paraId="483F45E6" w14:textId="77777777" w:rsidR="00551F00" w:rsidRDefault="00551F00" w:rsidP="00551F00">
      <w:r>
        <w:t xml:space="preserve">  wire [15:0] r3;</w:t>
      </w:r>
    </w:p>
    <w:p w14:paraId="3E696671" w14:textId="77777777" w:rsidR="00551F00" w:rsidRDefault="00551F00" w:rsidP="00551F00">
      <w:r>
        <w:t xml:space="preserve">  // G?i module chia</w:t>
      </w:r>
    </w:p>
    <w:p w14:paraId="6C8BDE61" w14:textId="77777777" w:rsidR="00551F00" w:rsidRDefault="00551F00" w:rsidP="00551F00">
      <w:r>
        <w:t xml:space="preserve">  TOP uut (</w:t>
      </w:r>
    </w:p>
    <w:p w14:paraId="4CDF2D91" w14:textId="77777777" w:rsidR="00551F00" w:rsidRDefault="00551F00" w:rsidP="00551F00">
      <w:r>
        <w:t xml:space="preserve">    .clk(clk),</w:t>
      </w:r>
    </w:p>
    <w:p w14:paraId="28E3F71B" w14:textId="77777777" w:rsidR="00551F00" w:rsidRDefault="00551F00" w:rsidP="00551F00">
      <w:r>
        <w:t xml:space="preserve">    .reg_wrt(reg_wrt),</w:t>
      </w:r>
    </w:p>
    <w:p w14:paraId="4C8BA212" w14:textId="77777777" w:rsidR="00551F00" w:rsidRDefault="00551F00" w:rsidP="00551F00">
      <w:r>
        <w:t xml:space="preserve">    .alu_src(alu_src),</w:t>
      </w:r>
    </w:p>
    <w:p w14:paraId="23D56F85" w14:textId="77777777" w:rsidR="00551F00" w:rsidRDefault="00551F00" w:rsidP="00551F00">
      <w:r>
        <w:t xml:space="preserve">    .alu_op(alu_op),</w:t>
      </w:r>
    </w:p>
    <w:p w14:paraId="4E241922" w14:textId="77777777" w:rsidR="00551F00" w:rsidRDefault="00551F00" w:rsidP="00551F00">
      <w:r>
        <w:t xml:space="preserve">    .mem_write_en(mem_write_en),</w:t>
      </w:r>
    </w:p>
    <w:p w14:paraId="59E502B2" w14:textId="77777777" w:rsidR="00551F00" w:rsidRDefault="00551F00" w:rsidP="00551F00">
      <w:r>
        <w:t xml:space="preserve">    .mem_read_en(mem_read_en),</w:t>
      </w:r>
    </w:p>
    <w:p w14:paraId="41A53C3B" w14:textId="77777777" w:rsidR="00551F00" w:rsidRDefault="00551F00" w:rsidP="00551F00">
      <w:r>
        <w:t xml:space="preserve">    .memtoreg(memtoreg),</w:t>
      </w:r>
    </w:p>
    <w:p w14:paraId="7B048DE7" w14:textId="77777777" w:rsidR="00551F00" w:rsidRDefault="00551F00" w:rsidP="00551F00">
      <w:r>
        <w:t xml:space="preserve">    .immtype(immtype),</w:t>
      </w:r>
    </w:p>
    <w:p w14:paraId="78C4DB63" w14:textId="77777777" w:rsidR="00551F00" w:rsidRDefault="00551F00" w:rsidP="00551F00">
      <w:r>
        <w:t xml:space="preserve">    .address(address),</w:t>
      </w:r>
    </w:p>
    <w:p w14:paraId="33216A90" w14:textId="77777777" w:rsidR="00551F00" w:rsidRDefault="00551F00" w:rsidP="00551F00">
      <w:r>
        <w:t xml:space="preserve">    .data_reg(data_reg),</w:t>
      </w:r>
    </w:p>
    <w:p w14:paraId="2401EB0F" w14:textId="77777777" w:rsidR="00551F00" w:rsidRDefault="00551F00" w:rsidP="00551F00">
      <w:r>
        <w:t xml:space="preserve">    .instruction(instruction),</w:t>
      </w:r>
    </w:p>
    <w:p w14:paraId="78A362A1" w14:textId="77777777" w:rsidR="00551F00" w:rsidRDefault="00551F00" w:rsidP="00551F00">
      <w:r>
        <w:t xml:space="preserve">    .rs1(rs1),</w:t>
      </w:r>
    </w:p>
    <w:p w14:paraId="2F0BC5EE" w14:textId="77777777" w:rsidR="00551F00" w:rsidRDefault="00551F00" w:rsidP="00551F00">
      <w:r>
        <w:t xml:space="preserve">    .rs2(rs2),</w:t>
      </w:r>
    </w:p>
    <w:p w14:paraId="71B516A5" w14:textId="77777777" w:rsidR="00551F00" w:rsidRDefault="00551F00" w:rsidP="00551F00">
      <w:r>
        <w:t xml:space="preserve">    .rd(rd),</w:t>
      </w:r>
    </w:p>
    <w:p w14:paraId="4B32BA51" w14:textId="77777777" w:rsidR="00551F00" w:rsidRDefault="00551F00" w:rsidP="00551F00">
      <w:r>
        <w:t xml:space="preserve">    .r3(r3),</w:t>
      </w:r>
    </w:p>
    <w:p w14:paraId="7422915C" w14:textId="77777777" w:rsidR="00551F00" w:rsidRDefault="00551F00" w:rsidP="00551F00">
      <w:r>
        <w:t xml:space="preserve">    .readA_out(readA_out),</w:t>
      </w:r>
    </w:p>
    <w:p w14:paraId="6D2F71C0" w14:textId="77777777" w:rsidR="00551F00" w:rsidRDefault="00551F00" w:rsidP="00551F00">
      <w:r>
        <w:t xml:space="preserve">    .readB_out(readB_out)</w:t>
      </w:r>
    </w:p>
    <w:p w14:paraId="502BD25A" w14:textId="77777777" w:rsidR="00551F00" w:rsidRDefault="00551F00" w:rsidP="00551F00">
      <w:r>
        <w:lastRenderedPageBreak/>
        <w:t xml:space="preserve">  );</w:t>
      </w:r>
    </w:p>
    <w:p w14:paraId="3C31AD6C" w14:textId="77777777" w:rsidR="00551F00" w:rsidRDefault="00551F00" w:rsidP="00551F00">
      <w:r>
        <w:t>initial begin</w:t>
      </w:r>
    </w:p>
    <w:p w14:paraId="58D6E332" w14:textId="77777777" w:rsidR="00551F00" w:rsidRDefault="00551F00" w:rsidP="00551F00">
      <w:r>
        <w:t xml:space="preserve">    clk = 0;</w:t>
      </w:r>
    </w:p>
    <w:p w14:paraId="46D6E2A2" w14:textId="77777777" w:rsidR="00551F00" w:rsidRDefault="00551F00" w:rsidP="00551F00">
      <w:r>
        <w:t xml:space="preserve">    forever #5 clk = ~clk;</w:t>
      </w:r>
    </w:p>
    <w:p w14:paraId="3CC14927" w14:textId="77777777" w:rsidR="00551F00" w:rsidRDefault="00551F00" w:rsidP="00551F00">
      <w:r>
        <w:t>end</w:t>
      </w:r>
    </w:p>
    <w:p w14:paraId="5E203103" w14:textId="77777777" w:rsidR="00551F00" w:rsidRDefault="00551F00" w:rsidP="00551F00"/>
    <w:p w14:paraId="140523BF" w14:textId="77777777" w:rsidR="00551F00" w:rsidRDefault="00551F00" w:rsidP="00551F00">
      <w:r>
        <w:t xml:space="preserve">  initial begin</w:t>
      </w:r>
    </w:p>
    <w:p w14:paraId="24392031" w14:textId="77777777" w:rsidR="00551F00" w:rsidRDefault="00551F00" w:rsidP="00551F00">
      <w:r>
        <w:t xml:space="preserve">  address = 8'b0000_0000_0000;  // dia chi PC = 0</w:t>
      </w:r>
    </w:p>
    <w:p w14:paraId="3E94CE6B" w14:textId="77777777" w:rsidR="00551F00" w:rsidRDefault="00551F00" w:rsidP="00551F00">
      <w:r>
        <w:t xml:space="preserve">  reg_wrt = 0;  // khong cho phep ghi vao reg_file</w:t>
      </w:r>
    </w:p>
    <w:p w14:paraId="6DBFB7CF" w14:textId="77777777" w:rsidR="00551F00" w:rsidRDefault="00551F00" w:rsidP="00551F00">
      <w:r>
        <w:t xml:space="preserve">  alu_src = 0;  // chon dau vao ALU la gia tri tu reg_file</w:t>
      </w:r>
    </w:p>
    <w:p w14:paraId="6EFB7157" w14:textId="77777777" w:rsidR="00551F00" w:rsidRDefault="00551F00" w:rsidP="00551F00">
      <w:r>
        <w:t xml:space="preserve">  alu_op  = 2'b00; // tin hieu tu Unit Control, 2'b00 tuong ung voi phep cong</w:t>
      </w:r>
    </w:p>
    <w:p w14:paraId="3F37FB3C" w14:textId="77777777" w:rsidR="00551F00" w:rsidRDefault="00551F00" w:rsidP="00551F00">
      <w:r>
        <w:t xml:space="preserve">  mem_write_en = 0; // khong cho phep ghi vao data memory</w:t>
      </w:r>
    </w:p>
    <w:p w14:paraId="61AE0489" w14:textId="77777777" w:rsidR="00551F00" w:rsidRDefault="00551F00" w:rsidP="00551F00">
      <w:r>
        <w:t xml:space="preserve">  immtype = 0; // khong dung immediate</w:t>
      </w:r>
    </w:p>
    <w:p w14:paraId="6BF0F081" w14:textId="77777777" w:rsidR="00551F00" w:rsidRDefault="00551F00" w:rsidP="00551F00">
      <w:r>
        <w:t xml:space="preserve">  mem_read_en = 0; // khong cho phep doc du lieu tu data memory</w:t>
      </w:r>
    </w:p>
    <w:p w14:paraId="154784EB" w14:textId="77777777" w:rsidR="00551F00" w:rsidRDefault="00551F00" w:rsidP="00551F00">
      <w:r>
        <w:t xml:space="preserve">  memtoreg = 1; // du lieu tu ALU se luu vao reg_file thay vi data memory</w:t>
      </w:r>
    </w:p>
    <w:p w14:paraId="73C2EF2E" w14:textId="77777777" w:rsidR="00551F00" w:rsidRDefault="00551F00" w:rsidP="00551F00">
      <w:r>
        <w:t xml:space="preserve">  #20;</w:t>
      </w:r>
    </w:p>
    <w:p w14:paraId="185EA050" w14:textId="77777777" w:rsidR="00551F00" w:rsidRDefault="00551F00" w:rsidP="00551F00">
      <w:r>
        <w:t xml:space="preserve">  reg_wrt = 1; // cho phep du lieu tu ALU ghi vao reg_file</w:t>
      </w:r>
    </w:p>
    <w:p w14:paraId="0138E66C" w14:textId="77777777" w:rsidR="00551F00" w:rsidRDefault="00551F00" w:rsidP="00551F00">
      <w:r>
        <w:t>//  #5;</w:t>
      </w:r>
    </w:p>
    <w:p w14:paraId="7EEC6A0A" w14:textId="77777777" w:rsidR="00551F00" w:rsidRDefault="00551F00" w:rsidP="00551F00">
      <w:r>
        <w:t>//  reg_wrt = 0; // khong cho phep ghi vao reg_file</w:t>
      </w:r>
    </w:p>
    <w:p w14:paraId="5BFEA51E" w14:textId="3E5CD362" w:rsidR="00551F00" w:rsidRDefault="00551F00" w:rsidP="00551F00">
      <w:r>
        <w:t xml:space="preserve">//  mem_write_en = 1; // </w:t>
      </w:r>
    </w:p>
    <w:p w14:paraId="53114910" w14:textId="77777777" w:rsidR="00551F00" w:rsidRDefault="00551F00" w:rsidP="00551F00">
      <w:r>
        <w:t xml:space="preserve">  end</w:t>
      </w:r>
    </w:p>
    <w:p w14:paraId="6B107F91" w14:textId="592CCA7F" w:rsidR="003B4622" w:rsidRDefault="00551F00" w:rsidP="00551F00">
      <w:r>
        <w:t>endmodule</w:t>
      </w:r>
      <w:r w:rsidR="00D22F89">
        <w:t xml:space="preserve"> </w:t>
      </w:r>
    </w:p>
    <w:p w14:paraId="76B869BC" w14:textId="6D93F5AD" w:rsidR="00343CE2" w:rsidRDefault="00343CE2" w:rsidP="00551F00">
      <w:r w:rsidRPr="00343CE2">
        <w:rPr>
          <w:noProof/>
        </w:rPr>
        <w:lastRenderedPageBreak/>
        <w:drawing>
          <wp:inline distT="0" distB="0" distL="0" distR="0" wp14:anchorId="6044DF83" wp14:editId="31214701">
            <wp:extent cx="5943600" cy="3505200"/>
            <wp:effectExtent l="0" t="0" r="0" b="0"/>
            <wp:docPr id="478361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61771" name="Picture 1" descr="A screenshot of a computer&#10;&#10;AI-generated content may be incorrect."/>
                    <pic:cNvPicPr/>
                  </pic:nvPicPr>
                  <pic:blipFill>
                    <a:blip r:embed="rId9"/>
                    <a:stretch>
                      <a:fillRect/>
                    </a:stretch>
                  </pic:blipFill>
                  <pic:spPr>
                    <a:xfrm>
                      <a:off x="0" y="0"/>
                      <a:ext cx="5943600" cy="3505200"/>
                    </a:xfrm>
                    <a:prstGeom prst="rect">
                      <a:avLst/>
                    </a:prstGeom>
                  </pic:spPr>
                </pic:pic>
              </a:graphicData>
            </a:graphic>
          </wp:inline>
        </w:drawing>
      </w:r>
    </w:p>
    <w:p w14:paraId="7A567BB0" w14:textId="60AEAB69" w:rsidR="00343CE2" w:rsidRDefault="00343CE2" w:rsidP="00343CE2">
      <w:pPr>
        <w:jc w:val="both"/>
      </w:pPr>
      <w:r>
        <w:t>We can see that when address = 0, it will point to the first instruction inside instruction memory then we can see that it equals 0000_100_101_011_000.  With 0000: opcode for adding, 100: address of x4 register, 101: address of x5 register, 011: address of x3 register</w:t>
      </w:r>
      <w:r w:rsidR="004A5950">
        <w:t>, 000: funct3 for opcode’s complementary function</w:t>
      </w:r>
      <w:r>
        <w:t>. When it is decoded into 3 parts like that, addresses of registers will feed into reg_file to take values of those registers. As a result, we can see readA_out and readB_out, these are value of register x4 and x5.</w:t>
      </w:r>
    </w:p>
    <w:p w14:paraId="7FCE8834" w14:textId="3ECFA32C" w:rsidR="00343CE2" w:rsidRDefault="00343CE2" w:rsidP="00343CE2">
      <w:pPr>
        <w:jc w:val="both"/>
      </w:pPr>
      <w:r>
        <w:t xml:space="preserve">Then these values are calculated in ALU then output data_reg[15:0] – output of ALU which equals to 18. This process works properly,  </w:t>
      </w:r>
      <w:r w:rsidR="007D74F9">
        <w:t xml:space="preserve">then when reg_wrt signal is activated, waiting for rising edge of clk, r3[15:0] which is the result register, it will store the value of the output of ALU or data memory, it will store the value of the output ALU, then it equals </w:t>
      </w:r>
      <w:r w:rsidR="004A5950">
        <w:t xml:space="preserve">to </w:t>
      </w:r>
      <w:r w:rsidR="007D74F9">
        <w:t>18. This process works perfectly.</w:t>
      </w:r>
    </w:p>
    <w:p w14:paraId="71E8B9A3" w14:textId="1DBDD9DF" w:rsidR="002D0C0E" w:rsidRDefault="002D0C0E" w:rsidP="00343CE2">
      <w:pPr>
        <w:jc w:val="both"/>
        <w:rPr>
          <w:b/>
          <w:bCs/>
        </w:rPr>
      </w:pPr>
      <w:r>
        <w:rPr>
          <w:b/>
          <w:bCs/>
        </w:rPr>
        <w:t>2)</w:t>
      </w:r>
    </w:p>
    <w:p w14:paraId="4141C0D3" w14:textId="4FB7F238" w:rsidR="002D0C0E" w:rsidRDefault="002D0C0E" w:rsidP="00343CE2">
      <w:pPr>
        <w:jc w:val="both"/>
      </w:pPr>
      <w:r>
        <w:t>Here, I will test I-type, load value from data memory to register file and then subtract two registers. With the summary as below:</w:t>
      </w:r>
    </w:p>
    <w:p w14:paraId="0DF94F06" w14:textId="2BA8673D" w:rsidR="002D0C0E" w:rsidRDefault="002D0C0E" w:rsidP="00343CE2">
      <w:pPr>
        <w:jc w:val="both"/>
      </w:pPr>
      <w:r>
        <w:t xml:space="preserve">Load Mem[0] </w:t>
      </w:r>
      <w:r>
        <w:sym w:font="Wingdings" w:char="F0E0"/>
      </w:r>
      <w:r>
        <w:t xml:space="preserve"> x4</w:t>
      </w:r>
      <w:r w:rsidR="00883F05">
        <w:tab/>
        <w:t>where Mem[0] = 20</w:t>
      </w:r>
    </w:p>
    <w:p w14:paraId="1C762B30" w14:textId="12544123" w:rsidR="002D0C0E" w:rsidRDefault="002D0C0E" w:rsidP="00343CE2">
      <w:pPr>
        <w:jc w:val="both"/>
      </w:pPr>
      <w:r>
        <w:t xml:space="preserve">Load Mem[1] </w:t>
      </w:r>
      <w:r>
        <w:sym w:font="Wingdings" w:char="F0E0"/>
      </w:r>
      <w:r>
        <w:t xml:space="preserve"> x5</w:t>
      </w:r>
      <w:r w:rsidR="00883F05">
        <w:tab/>
        <w:t>where Mem[1] = 6</w:t>
      </w:r>
    </w:p>
    <w:p w14:paraId="3620A1ED" w14:textId="7DC70244" w:rsidR="002D0C0E" w:rsidRDefault="002D0C0E" w:rsidP="00343CE2">
      <w:pPr>
        <w:jc w:val="both"/>
      </w:pPr>
      <w:r>
        <w:t xml:space="preserve">Sub, x3 </w:t>
      </w:r>
      <w:r>
        <w:sym w:font="Wingdings" w:char="F0DF"/>
      </w:r>
      <w:r>
        <w:t xml:space="preserve"> x4 - x5</w:t>
      </w:r>
    </w:p>
    <w:p w14:paraId="32BD100F" w14:textId="6014D8AF" w:rsidR="00883F05" w:rsidRDefault="00883F05" w:rsidP="00343CE2">
      <w:pPr>
        <w:jc w:val="both"/>
      </w:pPr>
      <w:r>
        <w:t>Testbench:</w:t>
      </w:r>
    </w:p>
    <w:p w14:paraId="382322FC" w14:textId="77777777" w:rsidR="00883F05" w:rsidRDefault="00883F05" w:rsidP="00883F05">
      <w:pPr>
        <w:jc w:val="both"/>
      </w:pPr>
      <w:r>
        <w:lastRenderedPageBreak/>
        <w:t>module HA_tb();</w:t>
      </w:r>
    </w:p>
    <w:p w14:paraId="3701F404" w14:textId="77777777" w:rsidR="00883F05" w:rsidRDefault="00883F05" w:rsidP="00883F05">
      <w:pPr>
        <w:jc w:val="both"/>
      </w:pPr>
    </w:p>
    <w:p w14:paraId="60FB0874" w14:textId="77777777" w:rsidR="00883F05" w:rsidRDefault="00883F05" w:rsidP="00883F05">
      <w:pPr>
        <w:jc w:val="both"/>
      </w:pPr>
      <w:r>
        <w:t xml:space="preserve">  reg reg_wrt, mem_write_en, mem_read_en, memtoreg, alu_src;</w:t>
      </w:r>
    </w:p>
    <w:p w14:paraId="19804387" w14:textId="77777777" w:rsidR="00883F05" w:rsidRDefault="00883F05" w:rsidP="00883F05">
      <w:pPr>
        <w:jc w:val="both"/>
      </w:pPr>
      <w:r>
        <w:t xml:space="preserve">  reg [2:0] immtype;</w:t>
      </w:r>
    </w:p>
    <w:p w14:paraId="68AB4F68" w14:textId="77777777" w:rsidR="00883F05" w:rsidRDefault="00883F05" w:rsidP="00883F05">
      <w:pPr>
        <w:jc w:val="both"/>
      </w:pPr>
      <w:r>
        <w:t xml:space="preserve">  reg [1:0] alu_op;</w:t>
      </w:r>
    </w:p>
    <w:p w14:paraId="0F123FEC" w14:textId="77777777" w:rsidR="00883F05" w:rsidRDefault="00883F05" w:rsidP="00883F05">
      <w:pPr>
        <w:jc w:val="both"/>
      </w:pPr>
      <w:r>
        <w:t xml:space="preserve">  reg [11:0] address;</w:t>
      </w:r>
    </w:p>
    <w:p w14:paraId="4A2AECDE" w14:textId="77777777" w:rsidR="00883F05" w:rsidRDefault="00883F05" w:rsidP="00883F05">
      <w:pPr>
        <w:jc w:val="both"/>
      </w:pPr>
      <w:r>
        <w:t xml:space="preserve">  reg clk;</w:t>
      </w:r>
    </w:p>
    <w:p w14:paraId="6BCDD9F6" w14:textId="77777777" w:rsidR="00883F05" w:rsidRDefault="00883F05" w:rsidP="00883F05">
      <w:pPr>
        <w:jc w:val="both"/>
      </w:pPr>
      <w:r>
        <w:t xml:space="preserve">  wire [15:0] data_reg;</w:t>
      </w:r>
    </w:p>
    <w:p w14:paraId="532F9FFD" w14:textId="77777777" w:rsidR="00883F05" w:rsidRDefault="00883F05" w:rsidP="00883F05">
      <w:pPr>
        <w:jc w:val="both"/>
      </w:pPr>
      <w:r>
        <w:t xml:space="preserve">  wire [15:0] instruction;</w:t>
      </w:r>
    </w:p>
    <w:p w14:paraId="65197CDB" w14:textId="77777777" w:rsidR="00883F05" w:rsidRDefault="00883F05" w:rsidP="00883F05">
      <w:pPr>
        <w:jc w:val="both"/>
      </w:pPr>
      <w:r>
        <w:t xml:space="preserve">  wire [2:0] rs1;</w:t>
      </w:r>
    </w:p>
    <w:p w14:paraId="1DD7D67F" w14:textId="77777777" w:rsidR="00883F05" w:rsidRDefault="00883F05" w:rsidP="00883F05">
      <w:pPr>
        <w:jc w:val="both"/>
      </w:pPr>
      <w:r>
        <w:t xml:space="preserve">  wire [2:0] rs2;</w:t>
      </w:r>
    </w:p>
    <w:p w14:paraId="7C4C800E" w14:textId="77777777" w:rsidR="00883F05" w:rsidRDefault="00883F05" w:rsidP="00883F05">
      <w:pPr>
        <w:jc w:val="both"/>
      </w:pPr>
      <w:r>
        <w:t xml:space="preserve">  wire [2:0]  rd;</w:t>
      </w:r>
    </w:p>
    <w:p w14:paraId="1DD98296" w14:textId="77777777" w:rsidR="00883F05" w:rsidRDefault="00883F05" w:rsidP="00883F05">
      <w:pPr>
        <w:jc w:val="both"/>
      </w:pPr>
      <w:r>
        <w:t xml:space="preserve">  wire [15:0] readA_out;</w:t>
      </w:r>
    </w:p>
    <w:p w14:paraId="3C7384BE" w14:textId="77777777" w:rsidR="00883F05" w:rsidRDefault="00883F05" w:rsidP="00883F05">
      <w:pPr>
        <w:jc w:val="both"/>
      </w:pPr>
      <w:r>
        <w:t xml:space="preserve">  wire [15:0] readB_out; </w:t>
      </w:r>
    </w:p>
    <w:p w14:paraId="36B8351B" w14:textId="77777777" w:rsidR="00883F05" w:rsidRDefault="00883F05" w:rsidP="00883F05">
      <w:pPr>
        <w:jc w:val="both"/>
      </w:pPr>
      <w:r>
        <w:t xml:space="preserve">  wire [15:0] r3;</w:t>
      </w:r>
    </w:p>
    <w:p w14:paraId="53DA1C9B" w14:textId="77777777" w:rsidR="00883F05" w:rsidRDefault="00883F05" w:rsidP="00883F05">
      <w:pPr>
        <w:jc w:val="both"/>
      </w:pPr>
      <w:r>
        <w:t xml:space="preserve">  // G?i module chia</w:t>
      </w:r>
    </w:p>
    <w:p w14:paraId="7188514E" w14:textId="77777777" w:rsidR="00883F05" w:rsidRDefault="00883F05" w:rsidP="00883F05">
      <w:pPr>
        <w:jc w:val="both"/>
      </w:pPr>
      <w:r>
        <w:t xml:space="preserve">  TOP uut (</w:t>
      </w:r>
    </w:p>
    <w:p w14:paraId="15A405DD" w14:textId="77777777" w:rsidR="00883F05" w:rsidRDefault="00883F05" w:rsidP="00883F05">
      <w:pPr>
        <w:jc w:val="both"/>
      </w:pPr>
      <w:r>
        <w:t xml:space="preserve">    .clk(clk),</w:t>
      </w:r>
    </w:p>
    <w:p w14:paraId="5081B1BF" w14:textId="77777777" w:rsidR="00883F05" w:rsidRDefault="00883F05" w:rsidP="00883F05">
      <w:pPr>
        <w:jc w:val="both"/>
      </w:pPr>
      <w:r>
        <w:t xml:space="preserve">    .reg_wrt(reg_wrt),</w:t>
      </w:r>
    </w:p>
    <w:p w14:paraId="1A8CCAA6" w14:textId="77777777" w:rsidR="00883F05" w:rsidRDefault="00883F05" w:rsidP="00883F05">
      <w:pPr>
        <w:jc w:val="both"/>
      </w:pPr>
      <w:r>
        <w:t xml:space="preserve">    .alu_src(alu_src),</w:t>
      </w:r>
    </w:p>
    <w:p w14:paraId="2647091D" w14:textId="77777777" w:rsidR="00883F05" w:rsidRDefault="00883F05" w:rsidP="00883F05">
      <w:pPr>
        <w:jc w:val="both"/>
      </w:pPr>
      <w:r>
        <w:t xml:space="preserve">    .alu_op(alu_op),</w:t>
      </w:r>
    </w:p>
    <w:p w14:paraId="0E3569F7" w14:textId="77777777" w:rsidR="00883F05" w:rsidRDefault="00883F05" w:rsidP="00883F05">
      <w:pPr>
        <w:jc w:val="both"/>
      </w:pPr>
      <w:r>
        <w:t xml:space="preserve">    .mem_write_en(mem_write_en),</w:t>
      </w:r>
    </w:p>
    <w:p w14:paraId="322EE6B3" w14:textId="77777777" w:rsidR="00883F05" w:rsidRDefault="00883F05" w:rsidP="00883F05">
      <w:pPr>
        <w:jc w:val="both"/>
      </w:pPr>
      <w:r>
        <w:t xml:space="preserve">    .mem_read_en(mem_read_en),</w:t>
      </w:r>
    </w:p>
    <w:p w14:paraId="4C551CD2" w14:textId="77777777" w:rsidR="00883F05" w:rsidRDefault="00883F05" w:rsidP="00883F05">
      <w:pPr>
        <w:jc w:val="both"/>
      </w:pPr>
      <w:r>
        <w:t xml:space="preserve">    .memtoreg(memtoreg),</w:t>
      </w:r>
    </w:p>
    <w:p w14:paraId="783F7C2D" w14:textId="77777777" w:rsidR="00883F05" w:rsidRDefault="00883F05" w:rsidP="00883F05">
      <w:pPr>
        <w:jc w:val="both"/>
      </w:pPr>
      <w:r>
        <w:t xml:space="preserve">    .immtype(immtype),</w:t>
      </w:r>
    </w:p>
    <w:p w14:paraId="368BCD06" w14:textId="77777777" w:rsidR="00883F05" w:rsidRDefault="00883F05" w:rsidP="00883F05">
      <w:pPr>
        <w:jc w:val="both"/>
      </w:pPr>
      <w:r>
        <w:t xml:space="preserve">    .address(address),</w:t>
      </w:r>
    </w:p>
    <w:p w14:paraId="2C4530A1" w14:textId="77777777" w:rsidR="00883F05" w:rsidRDefault="00883F05" w:rsidP="00883F05">
      <w:pPr>
        <w:jc w:val="both"/>
      </w:pPr>
      <w:r>
        <w:lastRenderedPageBreak/>
        <w:t xml:space="preserve">    .data_reg(data_reg),</w:t>
      </w:r>
    </w:p>
    <w:p w14:paraId="756754F8" w14:textId="77777777" w:rsidR="00883F05" w:rsidRDefault="00883F05" w:rsidP="00883F05">
      <w:pPr>
        <w:jc w:val="both"/>
      </w:pPr>
      <w:r>
        <w:t xml:space="preserve">    .instruction(instruction),</w:t>
      </w:r>
    </w:p>
    <w:p w14:paraId="1833AF0C" w14:textId="77777777" w:rsidR="00883F05" w:rsidRDefault="00883F05" w:rsidP="00883F05">
      <w:pPr>
        <w:jc w:val="both"/>
      </w:pPr>
      <w:r>
        <w:t xml:space="preserve">    .rs1(rs1),</w:t>
      </w:r>
    </w:p>
    <w:p w14:paraId="11CF2A11" w14:textId="77777777" w:rsidR="00883F05" w:rsidRDefault="00883F05" w:rsidP="00883F05">
      <w:pPr>
        <w:jc w:val="both"/>
      </w:pPr>
      <w:r>
        <w:t xml:space="preserve">    .rs2(rs2),</w:t>
      </w:r>
    </w:p>
    <w:p w14:paraId="538D8552" w14:textId="77777777" w:rsidR="00883F05" w:rsidRDefault="00883F05" w:rsidP="00883F05">
      <w:pPr>
        <w:jc w:val="both"/>
      </w:pPr>
      <w:r>
        <w:t xml:space="preserve">    .rd(rd),</w:t>
      </w:r>
    </w:p>
    <w:p w14:paraId="77408F00" w14:textId="77777777" w:rsidR="00883F05" w:rsidRDefault="00883F05" w:rsidP="00883F05">
      <w:pPr>
        <w:jc w:val="both"/>
      </w:pPr>
      <w:r>
        <w:t xml:space="preserve">    .r3(r3),</w:t>
      </w:r>
    </w:p>
    <w:p w14:paraId="02BAE8A4" w14:textId="77777777" w:rsidR="00883F05" w:rsidRDefault="00883F05" w:rsidP="00883F05">
      <w:pPr>
        <w:jc w:val="both"/>
      </w:pPr>
      <w:r>
        <w:t xml:space="preserve">    .readA_out(readA_out),</w:t>
      </w:r>
    </w:p>
    <w:p w14:paraId="577B95F2" w14:textId="77777777" w:rsidR="00883F05" w:rsidRDefault="00883F05" w:rsidP="00883F05">
      <w:pPr>
        <w:jc w:val="both"/>
      </w:pPr>
      <w:r>
        <w:t xml:space="preserve">    .readB_out(readB_out)</w:t>
      </w:r>
    </w:p>
    <w:p w14:paraId="3B3451DD" w14:textId="77777777" w:rsidR="00883F05" w:rsidRDefault="00883F05" w:rsidP="00883F05">
      <w:pPr>
        <w:jc w:val="both"/>
      </w:pPr>
      <w:r>
        <w:t xml:space="preserve">  );</w:t>
      </w:r>
    </w:p>
    <w:p w14:paraId="613559CF" w14:textId="77777777" w:rsidR="00883F05" w:rsidRDefault="00883F05" w:rsidP="00883F05">
      <w:pPr>
        <w:jc w:val="both"/>
      </w:pPr>
      <w:r>
        <w:t>initial begin</w:t>
      </w:r>
    </w:p>
    <w:p w14:paraId="56C341D3" w14:textId="77777777" w:rsidR="00883F05" w:rsidRDefault="00883F05" w:rsidP="00883F05">
      <w:pPr>
        <w:jc w:val="both"/>
      </w:pPr>
      <w:r>
        <w:t xml:space="preserve">    clk = 0;</w:t>
      </w:r>
    </w:p>
    <w:p w14:paraId="1BC11D83" w14:textId="77777777" w:rsidR="00883F05" w:rsidRDefault="00883F05" w:rsidP="00883F05">
      <w:pPr>
        <w:jc w:val="both"/>
      </w:pPr>
      <w:r>
        <w:t xml:space="preserve">    forever #5 clk = ~clk;</w:t>
      </w:r>
    </w:p>
    <w:p w14:paraId="5A95E69B" w14:textId="77777777" w:rsidR="00883F05" w:rsidRDefault="00883F05" w:rsidP="00883F05">
      <w:pPr>
        <w:jc w:val="both"/>
      </w:pPr>
      <w:r>
        <w:t>end</w:t>
      </w:r>
    </w:p>
    <w:p w14:paraId="43BCB51B" w14:textId="77777777" w:rsidR="00883F05" w:rsidRDefault="00883F05" w:rsidP="00883F05">
      <w:pPr>
        <w:jc w:val="both"/>
      </w:pPr>
    </w:p>
    <w:p w14:paraId="397C9CC2" w14:textId="77777777" w:rsidR="00883F05" w:rsidRDefault="00883F05" w:rsidP="00883F05">
      <w:pPr>
        <w:jc w:val="both"/>
      </w:pPr>
      <w:r>
        <w:t xml:space="preserve">  initial begin</w:t>
      </w:r>
    </w:p>
    <w:p w14:paraId="7C96910B" w14:textId="77777777" w:rsidR="00883F05" w:rsidRDefault="00883F05" w:rsidP="00883F05">
      <w:pPr>
        <w:jc w:val="both"/>
      </w:pPr>
      <w:r>
        <w:t xml:space="preserve">  // load mem[addr + 0] -&gt; x4</w:t>
      </w:r>
    </w:p>
    <w:p w14:paraId="374759A5" w14:textId="77777777" w:rsidR="00883F05" w:rsidRDefault="00883F05" w:rsidP="00883F05">
      <w:pPr>
        <w:jc w:val="both"/>
      </w:pPr>
      <w:r>
        <w:t xml:space="preserve">  address = 8'b0000_0000_0000;  // dia chi PC = 0</w:t>
      </w:r>
    </w:p>
    <w:p w14:paraId="4746D227" w14:textId="69C72D77" w:rsidR="00883F05" w:rsidRDefault="00883F05" w:rsidP="00883F05">
      <w:pPr>
        <w:jc w:val="both"/>
      </w:pPr>
      <w:r>
        <w:t xml:space="preserve">  reg_wrt = 1;  // cho phep ghi vao reg_file</w:t>
      </w:r>
    </w:p>
    <w:p w14:paraId="02F8F963" w14:textId="18B6976B" w:rsidR="00883F05" w:rsidRDefault="00883F05" w:rsidP="00883F05">
      <w:pPr>
        <w:jc w:val="both"/>
      </w:pPr>
      <w:r>
        <w:t xml:space="preserve">  alu_src = 1;  // chon dau vao ALU la gia tri tu imm_gen</w:t>
      </w:r>
    </w:p>
    <w:p w14:paraId="24840EED" w14:textId="77777777" w:rsidR="00883F05" w:rsidRDefault="00883F05" w:rsidP="00883F05">
      <w:pPr>
        <w:jc w:val="both"/>
      </w:pPr>
      <w:r>
        <w:t xml:space="preserve">  alu_op  = 2'b00; // tin hieu tu Unit Control, 2'b00 tuong ung voi phep cong</w:t>
      </w:r>
    </w:p>
    <w:p w14:paraId="793D6A45" w14:textId="77777777" w:rsidR="00883F05" w:rsidRDefault="00883F05" w:rsidP="00883F05">
      <w:pPr>
        <w:jc w:val="both"/>
      </w:pPr>
      <w:r>
        <w:t xml:space="preserve">  mem_write_en = 0; // khong cho phep ghi vao data memory</w:t>
      </w:r>
    </w:p>
    <w:p w14:paraId="4422D78C" w14:textId="2FDBAC07" w:rsidR="00883F05" w:rsidRDefault="00883F05" w:rsidP="00883F05">
      <w:pPr>
        <w:jc w:val="both"/>
      </w:pPr>
      <w:r>
        <w:t xml:space="preserve">  immtype = 0; </w:t>
      </w:r>
    </w:p>
    <w:p w14:paraId="07B3E0B7" w14:textId="02D94A92" w:rsidR="00883F05" w:rsidRDefault="00883F05" w:rsidP="00883F05">
      <w:pPr>
        <w:jc w:val="both"/>
      </w:pPr>
      <w:r>
        <w:t xml:space="preserve">  mem_read_en = 1; // cho phep doc du lieu tu data memory</w:t>
      </w:r>
    </w:p>
    <w:p w14:paraId="1AC09191" w14:textId="50B95B55" w:rsidR="00883F05" w:rsidRDefault="00883F05" w:rsidP="00883F05">
      <w:pPr>
        <w:jc w:val="both"/>
      </w:pPr>
      <w:r>
        <w:t xml:space="preserve">  memtoreg = 0; // du lieu se duoc lay tu data memory</w:t>
      </w:r>
    </w:p>
    <w:p w14:paraId="689D2D48" w14:textId="77777777" w:rsidR="00883F05" w:rsidRDefault="00883F05" w:rsidP="00883F05">
      <w:pPr>
        <w:jc w:val="both"/>
      </w:pPr>
      <w:r>
        <w:t xml:space="preserve">  #10;</w:t>
      </w:r>
    </w:p>
    <w:p w14:paraId="70DF198A" w14:textId="77777777" w:rsidR="00883F05" w:rsidRDefault="00883F05" w:rsidP="00883F05">
      <w:pPr>
        <w:jc w:val="both"/>
      </w:pPr>
      <w:r>
        <w:t xml:space="preserve">  // load mem[addr + 1] -&gt; x5</w:t>
      </w:r>
    </w:p>
    <w:p w14:paraId="39E3C309" w14:textId="77777777" w:rsidR="00883F05" w:rsidRDefault="00883F05" w:rsidP="00883F05">
      <w:pPr>
        <w:jc w:val="both"/>
      </w:pPr>
      <w:r>
        <w:lastRenderedPageBreak/>
        <w:t xml:space="preserve">  address = 8'b0000_0000_0010;</w:t>
      </w:r>
    </w:p>
    <w:p w14:paraId="71BE0C81" w14:textId="77777777" w:rsidR="00883F05" w:rsidRDefault="00883F05" w:rsidP="00883F05">
      <w:pPr>
        <w:jc w:val="both"/>
      </w:pPr>
      <w:r>
        <w:t xml:space="preserve">  #10;</w:t>
      </w:r>
    </w:p>
    <w:p w14:paraId="22F2A1B5" w14:textId="77777777" w:rsidR="00883F05" w:rsidRDefault="00883F05" w:rsidP="00883F05">
      <w:pPr>
        <w:jc w:val="both"/>
      </w:pPr>
      <w:r>
        <w:t xml:space="preserve">  //Sub, x3 &lt;- x4 -x5</w:t>
      </w:r>
    </w:p>
    <w:p w14:paraId="51326582" w14:textId="77777777" w:rsidR="00883F05" w:rsidRDefault="00883F05" w:rsidP="00883F05">
      <w:pPr>
        <w:jc w:val="both"/>
      </w:pPr>
      <w:r>
        <w:t xml:space="preserve">  address = 8'b0000_0000_0100;</w:t>
      </w:r>
    </w:p>
    <w:p w14:paraId="156D1461" w14:textId="77777777" w:rsidR="00883F05" w:rsidRDefault="00883F05" w:rsidP="00883F05">
      <w:pPr>
        <w:jc w:val="both"/>
      </w:pPr>
      <w:r>
        <w:t xml:space="preserve">  alu_src = 0;</w:t>
      </w:r>
    </w:p>
    <w:p w14:paraId="14B39326" w14:textId="77777777" w:rsidR="00883F05" w:rsidRDefault="00883F05" w:rsidP="00883F05">
      <w:pPr>
        <w:jc w:val="both"/>
      </w:pPr>
      <w:r>
        <w:t xml:space="preserve">  memtoreg = 1;</w:t>
      </w:r>
    </w:p>
    <w:p w14:paraId="4820DE57" w14:textId="77777777" w:rsidR="00883F05" w:rsidRDefault="00883F05" w:rsidP="00883F05">
      <w:pPr>
        <w:jc w:val="both"/>
      </w:pPr>
      <w:r>
        <w:t xml:space="preserve">  #10;</w:t>
      </w:r>
    </w:p>
    <w:p w14:paraId="2FFE78A9" w14:textId="77777777" w:rsidR="00883F05" w:rsidRDefault="00883F05" w:rsidP="00883F05">
      <w:pPr>
        <w:jc w:val="both"/>
      </w:pPr>
      <w:r>
        <w:t xml:space="preserve">  address = 8'b0000_0000_0110;</w:t>
      </w:r>
    </w:p>
    <w:p w14:paraId="5067C90E" w14:textId="77777777" w:rsidR="00883F05" w:rsidRDefault="00883F05" w:rsidP="00883F05">
      <w:pPr>
        <w:jc w:val="both"/>
      </w:pPr>
      <w:r>
        <w:t xml:space="preserve">  end</w:t>
      </w:r>
    </w:p>
    <w:p w14:paraId="45F559A1" w14:textId="3898F9E0" w:rsidR="00883F05" w:rsidRDefault="00883F05" w:rsidP="00883F05">
      <w:pPr>
        <w:jc w:val="both"/>
      </w:pPr>
      <w:r>
        <w:t>endmodule</w:t>
      </w:r>
    </w:p>
    <w:p w14:paraId="7D2ABA23" w14:textId="77777777" w:rsidR="002D0C0E" w:rsidRPr="002D0C0E" w:rsidRDefault="002D0C0E" w:rsidP="00343CE2">
      <w:pPr>
        <w:jc w:val="both"/>
      </w:pPr>
    </w:p>
    <w:p w14:paraId="4CDEE7E1" w14:textId="70B59C4C" w:rsidR="002D0C0E" w:rsidRDefault="002D0C0E" w:rsidP="00343CE2">
      <w:pPr>
        <w:jc w:val="both"/>
      </w:pPr>
      <w:r w:rsidRPr="002D0C0E">
        <w:rPr>
          <w:noProof/>
        </w:rPr>
        <w:drawing>
          <wp:inline distT="0" distB="0" distL="0" distR="0" wp14:anchorId="0239FA76" wp14:editId="36352D8F">
            <wp:extent cx="5943600" cy="2066290"/>
            <wp:effectExtent l="0" t="0" r="0" b="0"/>
            <wp:docPr id="1779485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5618" name="Picture 1" descr="A screenshot of a computer&#10;&#10;AI-generated content may be incorrect."/>
                    <pic:cNvPicPr/>
                  </pic:nvPicPr>
                  <pic:blipFill>
                    <a:blip r:embed="rId10"/>
                    <a:stretch>
                      <a:fillRect/>
                    </a:stretch>
                  </pic:blipFill>
                  <pic:spPr>
                    <a:xfrm>
                      <a:off x="0" y="0"/>
                      <a:ext cx="5943600" cy="2066290"/>
                    </a:xfrm>
                    <a:prstGeom prst="rect">
                      <a:avLst/>
                    </a:prstGeom>
                  </pic:spPr>
                </pic:pic>
              </a:graphicData>
            </a:graphic>
          </wp:inline>
        </w:drawing>
      </w:r>
    </w:p>
    <w:p w14:paraId="121614AC" w14:textId="77777777" w:rsidR="00C87D41" w:rsidRDefault="00C87D41" w:rsidP="00343CE2">
      <w:pPr>
        <w:jc w:val="both"/>
      </w:pPr>
    </w:p>
    <w:p w14:paraId="1D7732CC" w14:textId="77777777" w:rsidR="00C87D41" w:rsidRDefault="00C87D41" w:rsidP="00343CE2">
      <w:pPr>
        <w:jc w:val="both"/>
      </w:pPr>
    </w:p>
    <w:p w14:paraId="19CC383C" w14:textId="77777777" w:rsidR="00CE488B" w:rsidRPr="003B4622" w:rsidRDefault="00CE488B" w:rsidP="00343CE2">
      <w:pPr>
        <w:jc w:val="both"/>
      </w:pPr>
    </w:p>
    <w:sectPr w:rsidR="00CE488B" w:rsidRPr="003B46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8347A0"/>
    <w:multiLevelType w:val="hybridMultilevel"/>
    <w:tmpl w:val="1FF082E0"/>
    <w:lvl w:ilvl="0" w:tplc="B3C057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4716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E6"/>
    <w:rsid w:val="00001783"/>
    <w:rsid w:val="000258F6"/>
    <w:rsid w:val="000428C3"/>
    <w:rsid w:val="000C2593"/>
    <w:rsid w:val="000D7749"/>
    <w:rsid w:val="000F07D5"/>
    <w:rsid w:val="0012122B"/>
    <w:rsid w:val="00121D92"/>
    <w:rsid w:val="00130333"/>
    <w:rsid w:val="001410E8"/>
    <w:rsid w:val="00155C57"/>
    <w:rsid w:val="00182FD6"/>
    <w:rsid w:val="001B36C3"/>
    <w:rsid w:val="001C0BB3"/>
    <w:rsid w:val="001D3DFE"/>
    <w:rsid w:val="001E43A2"/>
    <w:rsid w:val="00200374"/>
    <w:rsid w:val="00210E5F"/>
    <w:rsid w:val="002163AA"/>
    <w:rsid w:val="00232486"/>
    <w:rsid w:val="002559FE"/>
    <w:rsid w:val="00277618"/>
    <w:rsid w:val="002874A2"/>
    <w:rsid w:val="002940F2"/>
    <w:rsid w:val="0029463F"/>
    <w:rsid w:val="002D0C0E"/>
    <w:rsid w:val="002E20B6"/>
    <w:rsid w:val="002E4062"/>
    <w:rsid w:val="002E4933"/>
    <w:rsid w:val="002F2258"/>
    <w:rsid w:val="0033338F"/>
    <w:rsid w:val="00343CE2"/>
    <w:rsid w:val="00347138"/>
    <w:rsid w:val="003A3E4D"/>
    <w:rsid w:val="003B4622"/>
    <w:rsid w:val="003C5157"/>
    <w:rsid w:val="00414F5C"/>
    <w:rsid w:val="0041661A"/>
    <w:rsid w:val="004A5950"/>
    <w:rsid w:val="004C3314"/>
    <w:rsid w:val="004D38D6"/>
    <w:rsid w:val="004E1416"/>
    <w:rsid w:val="0053749B"/>
    <w:rsid w:val="005403E6"/>
    <w:rsid w:val="00551F00"/>
    <w:rsid w:val="005A37A6"/>
    <w:rsid w:val="005A6780"/>
    <w:rsid w:val="005B1C88"/>
    <w:rsid w:val="005E5DC7"/>
    <w:rsid w:val="005E77F3"/>
    <w:rsid w:val="005F4D37"/>
    <w:rsid w:val="00600300"/>
    <w:rsid w:val="00601E12"/>
    <w:rsid w:val="00655A05"/>
    <w:rsid w:val="0066198B"/>
    <w:rsid w:val="00664084"/>
    <w:rsid w:val="006805D1"/>
    <w:rsid w:val="006B60FB"/>
    <w:rsid w:val="00710864"/>
    <w:rsid w:val="00716C2E"/>
    <w:rsid w:val="00751782"/>
    <w:rsid w:val="0077601F"/>
    <w:rsid w:val="007D74F9"/>
    <w:rsid w:val="007F6850"/>
    <w:rsid w:val="008131D5"/>
    <w:rsid w:val="00844584"/>
    <w:rsid w:val="008477D8"/>
    <w:rsid w:val="00871D9A"/>
    <w:rsid w:val="00874128"/>
    <w:rsid w:val="00883F05"/>
    <w:rsid w:val="008971E2"/>
    <w:rsid w:val="008A39C6"/>
    <w:rsid w:val="009031CC"/>
    <w:rsid w:val="00922AE3"/>
    <w:rsid w:val="00930259"/>
    <w:rsid w:val="00931276"/>
    <w:rsid w:val="0098457F"/>
    <w:rsid w:val="009A497A"/>
    <w:rsid w:val="009B4968"/>
    <w:rsid w:val="009D6709"/>
    <w:rsid w:val="009F422A"/>
    <w:rsid w:val="00A0565D"/>
    <w:rsid w:val="00A175FD"/>
    <w:rsid w:val="00A45229"/>
    <w:rsid w:val="00A8683D"/>
    <w:rsid w:val="00A97580"/>
    <w:rsid w:val="00AA7126"/>
    <w:rsid w:val="00AA765F"/>
    <w:rsid w:val="00AC1ABC"/>
    <w:rsid w:val="00AE0E2A"/>
    <w:rsid w:val="00AE2B3E"/>
    <w:rsid w:val="00AE79F6"/>
    <w:rsid w:val="00AF2129"/>
    <w:rsid w:val="00B02602"/>
    <w:rsid w:val="00B13F2F"/>
    <w:rsid w:val="00B14612"/>
    <w:rsid w:val="00B22C63"/>
    <w:rsid w:val="00B43A6D"/>
    <w:rsid w:val="00B76C33"/>
    <w:rsid w:val="00B91A6E"/>
    <w:rsid w:val="00BC75F5"/>
    <w:rsid w:val="00BD5736"/>
    <w:rsid w:val="00BD6C2E"/>
    <w:rsid w:val="00C87D41"/>
    <w:rsid w:val="00CA70FB"/>
    <w:rsid w:val="00CE488B"/>
    <w:rsid w:val="00D007D1"/>
    <w:rsid w:val="00D22F89"/>
    <w:rsid w:val="00D73A02"/>
    <w:rsid w:val="00DA2617"/>
    <w:rsid w:val="00DA2D9B"/>
    <w:rsid w:val="00E27FF1"/>
    <w:rsid w:val="00E457CB"/>
    <w:rsid w:val="00E459E4"/>
    <w:rsid w:val="00E46E11"/>
    <w:rsid w:val="00E54447"/>
    <w:rsid w:val="00E715E2"/>
    <w:rsid w:val="00E75C9E"/>
    <w:rsid w:val="00E86525"/>
    <w:rsid w:val="00E87E06"/>
    <w:rsid w:val="00ED53BF"/>
    <w:rsid w:val="00F23BE6"/>
    <w:rsid w:val="00F34276"/>
    <w:rsid w:val="00F36767"/>
    <w:rsid w:val="00F56AF9"/>
    <w:rsid w:val="00F66231"/>
    <w:rsid w:val="00F77DE0"/>
    <w:rsid w:val="00FA1F0D"/>
    <w:rsid w:val="00FB5854"/>
    <w:rsid w:val="00FC49DD"/>
    <w:rsid w:val="00FE6E49"/>
    <w:rsid w:val="00FF2A42"/>
    <w:rsid w:val="00FF3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9EF1"/>
  <w15:chartTrackingRefBased/>
  <w15:docId w15:val="{730A9B48-10C6-407A-A574-8E20A7F47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447"/>
  </w:style>
  <w:style w:type="paragraph" w:styleId="Heading1">
    <w:name w:val="heading 1"/>
    <w:basedOn w:val="Normal"/>
    <w:next w:val="Normal"/>
    <w:link w:val="Heading1Char"/>
    <w:uiPriority w:val="9"/>
    <w:qFormat/>
    <w:rsid w:val="00F23B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B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B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B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B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B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B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B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B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B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3B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3B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B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B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B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B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B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BE6"/>
    <w:rPr>
      <w:rFonts w:eastAsiaTheme="majorEastAsia" w:cstheme="majorBidi"/>
      <w:color w:val="272727" w:themeColor="text1" w:themeTint="D8"/>
    </w:rPr>
  </w:style>
  <w:style w:type="paragraph" w:styleId="Title">
    <w:name w:val="Title"/>
    <w:basedOn w:val="Normal"/>
    <w:next w:val="Normal"/>
    <w:link w:val="TitleChar"/>
    <w:uiPriority w:val="10"/>
    <w:qFormat/>
    <w:rsid w:val="00F23B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B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B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B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BE6"/>
    <w:pPr>
      <w:spacing w:before="160"/>
      <w:jc w:val="center"/>
    </w:pPr>
    <w:rPr>
      <w:i/>
      <w:iCs/>
      <w:color w:val="404040" w:themeColor="text1" w:themeTint="BF"/>
    </w:rPr>
  </w:style>
  <w:style w:type="character" w:customStyle="1" w:styleId="QuoteChar">
    <w:name w:val="Quote Char"/>
    <w:basedOn w:val="DefaultParagraphFont"/>
    <w:link w:val="Quote"/>
    <w:uiPriority w:val="29"/>
    <w:rsid w:val="00F23BE6"/>
    <w:rPr>
      <w:i/>
      <w:iCs/>
      <w:color w:val="404040" w:themeColor="text1" w:themeTint="BF"/>
    </w:rPr>
  </w:style>
  <w:style w:type="paragraph" w:styleId="ListParagraph">
    <w:name w:val="List Paragraph"/>
    <w:basedOn w:val="Normal"/>
    <w:uiPriority w:val="34"/>
    <w:qFormat/>
    <w:rsid w:val="00F23BE6"/>
    <w:pPr>
      <w:ind w:left="720"/>
      <w:contextualSpacing/>
    </w:pPr>
  </w:style>
  <w:style w:type="character" w:styleId="IntenseEmphasis">
    <w:name w:val="Intense Emphasis"/>
    <w:basedOn w:val="DefaultParagraphFont"/>
    <w:uiPriority w:val="21"/>
    <w:qFormat/>
    <w:rsid w:val="00F23BE6"/>
    <w:rPr>
      <w:i/>
      <w:iCs/>
      <w:color w:val="0F4761" w:themeColor="accent1" w:themeShade="BF"/>
    </w:rPr>
  </w:style>
  <w:style w:type="paragraph" w:styleId="IntenseQuote">
    <w:name w:val="Intense Quote"/>
    <w:basedOn w:val="Normal"/>
    <w:next w:val="Normal"/>
    <w:link w:val="IntenseQuoteChar"/>
    <w:uiPriority w:val="30"/>
    <w:qFormat/>
    <w:rsid w:val="00F23B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BE6"/>
    <w:rPr>
      <w:i/>
      <w:iCs/>
      <w:color w:val="0F4761" w:themeColor="accent1" w:themeShade="BF"/>
    </w:rPr>
  </w:style>
  <w:style w:type="character" w:styleId="IntenseReference">
    <w:name w:val="Intense Reference"/>
    <w:basedOn w:val="DefaultParagraphFont"/>
    <w:uiPriority w:val="32"/>
    <w:qFormat/>
    <w:rsid w:val="00F23BE6"/>
    <w:rPr>
      <w:b/>
      <w:bCs/>
      <w:smallCaps/>
      <w:color w:val="0F4761" w:themeColor="accent1" w:themeShade="BF"/>
      <w:spacing w:val="5"/>
    </w:rPr>
  </w:style>
  <w:style w:type="table" w:styleId="TableGrid">
    <w:name w:val="Table Grid"/>
    <w:basedOn w:val="TableNormal"/>
    <w:uiPriority w:val="39"/>
    <w:rsid w:val="00F23B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4379">
      <w:bodyDiv w:val="1"/>
      <w:marLeft w:val="0"/>
      <w:marRight w:val="0"/>
      <w:marTop w:val="0"/>
      <w:marBottom w:val="0"/>
      <w:divBdr>
        <w:top w:val="none" w:sz="0" w:space="0" w:color="auto"/>
        <w:left w:val="none" w:sz="0" w:space="0" w:color="auto"/>
        <w:bottom w:val="none" w:sz="0" w:space="0" w:color="auto"/>
        <w:right w:val="none" w:sz="0" w:space="0" w:color="auto"/>
      </w:divBdr>
    </w:div>
    <w:div w:id="271516950">
      <w:bodyDiv w:val="1"/>
      <w:marLeft w:val="0"/>
      <w:marRight w:val="0"/>
      <w:marTop w:val="0"/>
      <w:marBottom w:val="0"/>
      <w:divBdr>
        <w:top w:val="none" w:sz="0" w:space="0" w:color="auto"/>
        <w:left w:val="none" w:sz="0" w:space="0" w:color="auto"/>
        <w:bottom w:val="none" w:sz="0" w:space="0" w:color="auto"/>
        <w:right w:val="none" w:sz="0" w:space="0" w:color="auto"/>
      </w:divBdr>
    </w:div>
    <w:div w:id="373697872">
      <w:bodyDiv w:val="1"/>
      <w:marLeft w:val="0"/>
      <w:marRight w:val="0"/>
      <w:marTop w:val="0"/>
      <w:marBottom w:val="0"/>
      <w:divBdr>
        <w:top w:val="none" w:sz="0" w:space="0" w:color="auto"/>
        <w:left w:val="none" w:sz="0" w:space="0" w:color="auto"/>
        <w:bottom w:val="none" w:sz="0" w:space="0" w:color="auto"/>
        <w:right w:val="none" w:sz="0" w:space="0" w:color="auto"/>
      </w:divBdr>
    </w:div>
    <w:div w:id="185738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2058</TotalTime>
  <Pages>23</Pages>
  <Words>2674</Words>
  <Characters>15246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Huynh</dc:creator>
  <cp:keywords/>
  <dc:description/>
  <cp:lastModifiedBy>Kien Huynh</cp:lastModifiedBy>
  <cp:revision>90</cp:revision>
  <dcterms:created xsi:type="dcterms:W3CDTF">2025-06-08T15:02:00Z</dcterms:created>
  <dcterms:modified xsi:type="dcterms:W3CDTF">2025-07-31T10:45:00Z</dcterms:modified>
</cp:coreProperties>
</file>