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2C0B7" w14:textId="42227F84" w:rsidR="00EA1F8F" w:rsidRPr="00EA1F8F" w:rsidRDefault="00EA1F8F" w:rsidP="00EA1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1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ĐỀ KIỂM TRA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GIỮA KỲ</w:t>
      </w:r>
    </w:p>
    <w:p w14:paraId="2E37EE92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Hệ thống đăng ký học phần cho sinh viên</w:t>
      </w:r>
    </w:p>
    <w:p w14:paraId="32C81275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4B328C">
          <v:rect id="_x0000_i1025" style="width:0;height:1.5pt" o:hralign="center" o:hrstd="t" o:hr="t" fillcolor="#a0a0a0" stroked="f"/>
        </w:pict>
      </w:r>
    </w:p>
    <w:p w14:paraId="4078EDEB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>Mô tả hệ thống</w:t>
      </w:r>
    </w:p>
    <w:p w14:paraId="7A4C1AEC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Xây dựng ứng dụng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Course Registration Application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sử dụng:</w:t>
      </w:r>
    </w:p>
    <w:p w14:paraId="54B1C5AC" w14:textId="77777777" w:rsidR="00EA1F8F" w:rsidRPr="00EA1F8F" w:rsidRDefault="00EA1F8F" w:rsidP="00EA1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ASP.NET Core MVC</w:t>
      </w:r>
    </w:p>
    <w:p w14:paraId="42F92DBA" w14:textId="77777777" w:rsidR="00EA1F8F" w:rsidRPr="00EA1F8F" w:rsidRDefault="00EA1F8F" w:rsidP="00EA1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Entity Framework Core</w:t>
      </w:r>
    </w:p>
    <w:p w14:paraId="6C5C1508" w14:textId="77777777" w:rsidR="00EA1F8F" w:rsidRPr="00EA1F8F" w:rsidRDefault="00EA1F8F" w:rsidP="00EA1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ASP.NET Core Identity</w:t>
      </w:r>
    </w:p>
    <w:p w14:paraId="239FB34B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Hệ thống cho phép sinh viên đăng ký học phần và quản lý tài khoản.</w:t>
      </w:r>
    </w:p>
    <w:p w14:paraId="40AE0090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DEF614">
          <v:rect id="_x0000_i1026" style="width:0;height:1.5pt" o:hralign="center" o:hrstd="t" o:hr="t" fillcolor="#a0a0a0" stroked="f"/>
        </w:pict>
      </w:r>
    </w:p>
    <w:p w14:paraId="6E58769E" w14:textId="4082C70A" w:rsidR="00EA1F8F" w:rsidRPr="00EA1F8F" w:rsidRDefault="00EA1F8F" w:rsidP="00EA1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gợi ý</w:t>
      </w:r>
    </w:p>
    <w:p w14:paraId="52CB713A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Sử dụng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Identity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cho quản lý người dùng và phân quyền.</w:t>
      </w:r>
    </w:p>
    <w:p w14:paraId="61C39237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Các bảng có sẵn từ Identity:</w:t>
      </w:r>
    </w:p>
    <w:p w14:paraId="26CD2126" w14:textId="77777777" w:rsidR="00EA1F8F" w:rsidRPr="00EA1F8F" w:rsidRDefault="00EA1F8F" w:rsidP="00EA1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AspNetUsers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(lưu thông tin người dùng)</w:t>
      </w:r>
    </w:p>
    <w:p w14:paraId="267D6820" w14:textId="77777777" w:rsidR="00EA1F8F" w:rsidRPr="00EA1F8F" w:rsidRDefault="00EA1F8F" w:rsidP="00EA1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AspNetRoles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(ADMIN, STUDENT)</w:t>
      </w:r>
    </w:p>
    <w:p w14:paraId="34106BBE" w14:textId="77777777" w:rsidR="00EA1F8F" w:rsidRPr="00EA1F8F" w:rsidRDefault="00EA1F8F" w:rsidP="00EA1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AspNetUserRoles</w:t>
      </w:r>
    </w:p>
    <w:p w14:paraId="750222E0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935993">
          <v:rect id="_x0000_i1027" style="width:0;height:1.5pt" o:hralign="center" o:hrstd="t" o:hr="t" fillcolor="#a0a0a0" stroked="f"/>
        </w:pict>
      </w:r>
    </w:p>
    <w:p w14:paraId="6E00D6D2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Các bảng cần xây dựng thêm:</w:t>
      </w:r>
    </w:p>
    <w:p w14:paraId="313E2269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Course</w:t>
      </w:r>
    </w:p>
    <w:p w14:paraId="37BAF42E" w14:textId="77777777" w:rsidR="00EA1F8F" w:rsidRPr="00EA1F8F" w:rsidRDefault="00EA1F8F" w:rsidP="00EA1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1A3660FB" w14:textId="77777777" w:rsidR="00EA1F8F" w:rsidRPr="00EA1F8F" w:rsidRDefault="00EA1F8F" w:rsidP="00EA1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33332F9D" w14:textId="77777777" w:rsidR="00EA1F8F" w:rsidRPr="00EA1F8F" w:rsidRDefault="00EA1F8F" w:rsidP="00EA1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4DB656E0" w14:textId="77777777" w:rsidR="00EA1F8F" w:rsidRPr="00EA1F8F" w:rsidRDefault="00EA1F8F" w:rsidP="00EA1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Credits</w:t>
      </w:r>
    </w:p>
    <w:p w14:paraId="672FBC18" w14:textId="77777777" w:rsidR="00EA1F8F" w:rsidRPr="00EA1F8F" w:rsidRDefault="00EA1F8F" w:rsidP="00EA1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Lecturer</w:t>
      </w:r>
    </w:p>
    <w:p w14:paraId="2D4FD410" w14:textId="77777777" w:rsidR="00EA1F8F" w:rsidRPr="00EA1F8F" w:rsidRDefault="00EA1F8F" w:rsidP="00EA1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CategoryId</w:t>
      </w:r>
    </w:p>
    <w:p w14:paraId="6A874081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</w:p>
    <w:p w14:paraId="61C274C5" w14:textId="77777777" w:rsidR="00EA1F8F" w:rsidRPr="00EA1F8F" w:rsidRDefault="00EA1F8F" w:rsidP="00EA1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7C069695" w14:textId="77777777" w:rsidR="00EA1F8F" w:rsidRPr="00EA1F8F" w:rsidRDefault="00EA1F8F" w:rsidP="00EA1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lastRenderedPageBreak/>
        <w:t>Name</w:t>
      </w:r>
    </w:p>
    <w:p w14:paraId="23CBDD59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</w:t>
      </w:r>
    </w:p>
    <w:p w14:paraId="5EF765B0" w14:textId="77777777" w:rsidR="00EA1F8F" w:rsidRPr="00EA1F8F" w:rsidRDefault="00EA1F8F" w:rsidP="00EA1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54050048" w14:textId="77777777" w:rsidR="00EA1F8F" w:rsidRPr="00EA1F8F" w:rsidRDefault="00EA1F8F" w:rsidP="00EA1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UserId (FK → AspNetUsers.Id)</w:t>
      </w:r>
    </w:p>
    <w:p w14:paraId="5EE8A0D9" w14:textId="77777777" w:rsidR="00EA1F8F" w:rsidRPr="00EA1F8F" w:rsidRDefault="00EA1F8F" w:rsidP="00EA1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CourseId (FK → Course.Id)</w:t>
      </w:r>
    </w:p>
    <w:p w14:paraId="1D6F84BE" w14:textId="77777777" w:rsidR="00EA1F8F" w:rsidRPr="00EA1F8F" w:rsidRDefault="00EA1F8F" w:rsidP="00EA1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EnrollDate</w:t>
      </w:r>
    </w:p>
    <w:p w14:paraId="5A4433AE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E01D11">
          <v:rect id="_x0000_i1028" style="width:0;height:1.5pt" o:hralign="center" o:hrstd="t" o:hr="t" fillcolor="#a0a0a0" stroked="f"/>
        </w:pict>
      </w:r>
    </w:p>
    <w:p w14:paraId="057F7F11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1F8F">
        <w:rPr>
          <w:rFonts w:ascii="Times New Roman" w:eastAsia="Times New Roman" w:hAnsi="Times New Roman" w:cs="Times New Roman"/>
          <w:b/>
          <w:bCs/>
          <w:sz w:val="36"/>
          <w:szCs w:val="36"/>
        </w:rPr>
        <w:t>Câu hỏi</w:t>
      </w:r>
    </w:p>
    <w:p w14:paraId="073A7563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C7E5A6">
          <v:rect id="_x0000_i1029" style="width:0;height:1.5pt" o:hralign="center" o:hrstd="t" o:hr="t" fillcolor="#a0a0a0" stroked="f"/>
        </w:pict>
      </w:r>
    </w:p>
    <w:p w14:paraId="68B61202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 1 (2,5 điểm)</w:t>
      </w:r>
    </w:p>
    <w:p w14:paraId="2BDDB5AA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Xây dựng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trang Home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hiển thị danh sách tất cả học phần (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Course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) gồm:</w:t>
      </w:r>
    </w:p>
    <w:p w14:paraId="738EF38D" w14:textId="77777777" w:rsidR="00EA1F8F" w:rsidRPr="00EA1F8F" w:rsidRDefault="00EA1F8F" w:rsidP="00EA1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Tên học phần</w:t>
      </w:r>
    </w:p>
    <w:p w14:paraId="4E225C49" w14:textId="77777777" w:rsidR="00EA1F8F" w:rsidRPr="00EA1F8F" w:rsidRDefault="00EA1F8F" w:rsidP="00EA1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Số tín chỉ</w:t>
      </w:r>
    </w:p>
    <w:p w14:paraId="173B444C" w14:textId="77777777" w:rsidR="00EA1F8F" w:rsidRPr="00EA1F8F" w:rsidRDefault="00EA1F8F" w:rsidP="00EA1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Giảng viên</w:t>
      </w:r>
    </w:p>
    <w:p w14:paraId="57B7E10A" w14:textId="77777777" w:rsidR="00EA1F8F" w:rsidRPr="00EA1F8F" w:rsidRDefault="00EA1F8F" w:rsidP="00EA1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Hình ảnh minh họa</w:t>
      </w:r>
    </w:p>
    <w:p w14:paraId="444116C6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14:paraId="1013711D" w14:textId="3E6B8511" w:rsidR="00EA1F8F" w:rsidRPr="00EA1F8F" w:rsidRDefault="00EA1F8F" w:rsidP="00EA1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Hiển thị bằng View (Razor)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(2điểm)</w:t>
      </w:r>
    </w:p>
    <w:p w14:paraId="54E72E70" w14:textId="40BC5FF5" w:rsidR="00EA1F8F" w:rsidRPr="00EA1F8F" w:rsidRDefault="00EA1F8F" w:rsidP="00EA1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phân trang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, mỗi trang 5 học phần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(0,5đ)</w:t>
      </w:r>
    </w:p>
    <w:p w14:paraId="43ED74C6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C1EE4A">
          <v:rect id="_x0000_i1030" style="width:0;height:1.5pt" o:hralign="center" o:hrstd="t" o:hr="t" fillcolor="#a0a0a0" stroked="f"/>
        </w:pict>
      </w:r>
    </w:p>
    <w:p w14:paraId="07A5B3F6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 2 (1,5 điểm)</w:t>
      </w:r>
    </w:p>
    <w:p w14:paraId="7AF5AAA6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Xây dựng chức năng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CRUD học phần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A08AAE" w14:textId="77777777" w:rsidR="00EA1F8F" w:rsidRPr="00EA1F8F" w:rsidRDefault="00EA1F8F" w:rsidP="00EA1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Create Course</w:t>
      </w:r>
    </w:p>
    <w:p w14:paraId="52F51019" w14:textId="77777777" w:rsidR="00EA1F8F" w:rsidRPr="00EA1F8F" w:rsidRDefault="00EA1F8F" w:rsidP="00EA1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Edit Course</w:t>
      </w:r>
    </w:p>
    <w:p w14:paraId="1E777596" w14:textId="77777777" w:rsidR="00EA1F8F" w:rsidRPr="00EA1F8F" w:rsidRDefault="00EA1F8F" w:rsidP="00EA1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Delete Course</w:t>
      </w:r>
    </w:p>
    <w:p w14:paraId="67E6C18C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14:paraId="1A9C11B2" w14:textId="77777777" w:rsidR="00EA1F8F" w:rsidRPr="00EA1F8F" w:rsidRDefault="00EA1F8F" w:rsidP="00EA1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Sử dụng Controller + View</w:t>
      </w:r>
    </w:p>
    <w:p w14:paraId="705F9A79" w14:textId="77777777" w:rsidR="00EA1F8F" w:rsidRPr="00EA1F8F" w:rsidRDefault="00EA1F8F" w:rsidP="00EA1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Áp dụng </w:t>
      </w:r>
      <w:r w:rsidRPr="00EA1F8F">
        <w:rPr>
          <w:rFonts w:ascii="Courier New" w:eastAsia="Times New Roman" w:hAnsi="Courier New" w:cs="Courier New"/>
          <w:sz w:val="20"/>
          <w:szCs w:val="20"/>
        </w:rPr>
        <w:t>[Authorize(Roles = "Admin")]</w:t>
      </w:r>
    </w:p>
    <w:p w14:paraId="1EB618BB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DF76AE">
          <v:rect id="_x0000_i1031" style="width:0;height:1.5pt" o:hralign="center" o:hrstd="t" o:hr="t" fillcolor="#a0a0a0" stroked="f"/>
        </w:pict>
      </w:r>
    </w:p>
    <w:p w14:paraId="4ADF92AD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Câu 3 (1 điểm)</w:t>
      </w:r>
    </w:p>
    <w:p w14:paraId="7E0AE164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Xây dựng chức năng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tài khoản (Register)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sử dụng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Identity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, gồm:</w:t>
      </w:r>
    </w:p>
    <w:p w14:paraId="0275C4C6" w14:textId="77777777" w:rsidR="00EA1F8F" w:rsidRPr="00EA1F8F" w:rsidRDefault="00EA1F8F" w:rsidP="00EA1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7B0A94C0" w14:textId="77777777" w:rsidR="00EA1F8F" w:rsidRPr="00EA1F8F" w:rsidRDefault="00EA1F8F" w:rsidP="00EA1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5FF98C20" w14:textId="77777777" w:rsidR="00EA1F8F" w:rsidRPr="00EA1F8F" w:rsidRDefault="00EA1F8F" w:rsidP="00EA1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03819AA5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14:paraId="1E165874" w14:textId="77777777" w:rsidR="00EA1F8F" w:rsidRPr="00EA1F8F" w:rsidRDefault="00EA1F8F" w:rsidP="00EA1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Sau khi đăng ký → lưu vào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AspNetUsers</w:t>
      </w:r>
    </w:p>
    <w:p w14:paraId="5A4C0992" w14:textId="77777777" w:rsidR="00EA1F8F" w:rsidRPr="00EA1F8F" w:rsidRDefault="00EA1F8F" w:rsidP="00EA1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Gán role mặc định: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</w:p>
    <w:p w14:paraId="3217FF0E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D8DD56">
          <v:rect id="_x0000_i1032" style="width:0;height:1.5pt" o:hralign="center" o:hrstd="t" o:hr="t" fillcolor="#a0a0a0" stroked="f"/>
        </w:pict>
      </w:r>
    </w:p>
    <w:p w14:paraId="5DA08DD5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 4 (0,5 điểm)</w:t>
      </w:r>
    </w:p>
    <w:p w14:paraId="736E04BC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Cấu hình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B890C3" w14:textId="77777777" w:rsidR="00EA1F8F" w:rsidRPr="00EA1F8F" w:rsidRDefault="00EA1F8F" w:rsidP="00EA1F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Courier New" w:eastAsia="Times New Roman" w:hAnsi="Courier New" w:cs="Courier New"/>
          <w:sz w:val="20"/>
          <w:szCs w:val="20"/>
        </w:rPr>
        <w:t>/admin/**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→ chỉ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truy cập</w:t>
      </w:r>
    </w:p>
    <w:p w14:paraId="69967B67" w14:textId="77777777" w:rsidR="00EA1F8F" w:rsidRPr="00EA1F8F" w:rsidRDefault="00EA1F8F" w:rsidP="00EA1F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Courier New" w:eastAsia="Times New Roman" w:hAnsi="Courier New" w:cs="Courier New"/>
          <w:sz w:val="20"/>
          <w:szCs w:val="20"/>
        </w:rPr>
        <w:t>/courses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→ tất cả người dùng truy cập</w:t>
      </w:r>
    </w:p>
    <w:p w14:paraId="4D091434" w14:textId="77777777" w:rsidR="00EA1F8F" w:rsidRPr="00EA1F8F" w:rsidRDefault="00EA1F8F" w:rsidP="00EA1F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Courier New" w:eastAsia="Times New Roman" w:hAnsi="Courier New" w:cs="Courier New"/>
          <w:sz w:val="20"/>
          <w:szCs w:val="20"/>
        </w:rPr>
        <w:t>/enroll/**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→ chỉ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</w:p>
    <w:p w14:paraId="7058FD68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AFE3D6">
          <v:rect id="_x0000_i1033" style="width:0;height:1.5pt" o:hralign="center" o:hrstd="t" o:hr="t" fillcolor="#a0a0a0" stroked="f"/>
        </w:pict>
      </w:r>
    </w:p>
    <w:p w14:paraId="20FE7BEA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 5 (0,5 điểm)</w:t>
      </w:r>
    </w:p>
    <w:p w14:paraId="5DE480AB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Xây dựng chức năng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đăng nhập (Login)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2916F6" w14:textId="77777777" w:rsidR="00EA1F8F" w:rsidRPr="00EA1F8F" w:rsidRDefault="00EA1F8F" w:rsidP="00EA1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Sử dụng ASP.NET Core Identity</w:t>
      </w:r>
    </w:p>
    <w:p w14:paraId="1D6291FE" w14:textId="77777777" w:rsidR="00EA1F8F" w:rsidRPr="00EA1F8F" w:rsidRDefault="00EA1F8F" w:rsidP="00EA1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Sau khi đăng nhập thành công → chuyển về </w:t>
      </w:r>
      <w:r w:rsidRPr="00EA1F8F">
        <w:rPr>
          <w:rFonts w:ascii="Courier New" w:eastAsia="Times New Roman" w:hAnsi="Courier New" w:cs="Courier New"/>
          <w:sz w:val="20"/>
          <w:szCs w:val="20"/>
        </w:rPr>
        <w:t>/home</w:t>
      </w:r>
    </w:p>
    <w:p w14:paraId="698780B5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C48067">
          <v:rect id="_x0000_i1034" style="width:0;height:1.5pt" o:hralign="center" o:hrstd="t" o:hr="t" fillcolor="#a0a0a0" stroked="f"/>
        </w:pict>
      </w:r>
    </w:p>
    <w:p w14:paraId="0E618BE1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 6 (1 điểm)</w:t>
      </w:r>
    </w:p>
    <w:p w14:paraId="4F3FEE56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Xây dựng chức năng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học phần (Enroll Course)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A72A8A" w14:textId="77777777" w:rsidR="00EA1F8F" w:rsidRPr="00EA1F8F" w:rsidRDefault="00EA1F8F" w:rsidP="00EA1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Hiển thị nút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Enroll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trong danh sách học phần</w:t>
      </w:r>
    </w:p>
    <w:p w14:paraId="4217CD0B" w14:textId="77777777" w:rsidR="00EA1F8F" w:rsidRPr="00EA1F8F" w:rsidRDefault="00EA1F8F" w:rsidP="00EA1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Chỉ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được phép đăng ký</w:t>
      </w:r>
    </w:p>
    <w:p w14:paraId="262201D4" w14:textId="77777777" w:rsidR="00EA1F8F" w:rsidRPr="00EA1F8F" w:rsidRDefault="00EA1F8F" w:rsidP="00EA1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Cho phép sinh viên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hủy đăng ký</w:t>
      </w:r>
    </w:p>
    <w:p w14:paraId="01ACEBE6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7ECC55">
          <v:rect id="_x0000_i1035" style="width:0;height:1.5pt" o:hralign="center" o:hrstd="t" o:hr="t" fillcolor="#a0a0a0" stroked="f"/>
        </w:pict>
      </w:r>
    </w:p>
    <w:p w14:paraId="61E28DC6" w14:textId="153D09DF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 7 (</w:t>
      </w:r>
      <w:r w:rsidR="00B022CD">
        <w:rPr>
          <w:rFonts w:ascii="Times New Roman" w:eastAsia="Times New Roman" w:hAnsi="Times New Roman" w:cs="Times New Roman"/>
          <w:b/>
          <w:bCs/>
          <w:sz w:val="27"/>
          <w:szCs w:val="27"/>
        </w:rPr>
        <w:t>0.5</w:t>
      </w: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điểm)</w:t>
      </w:r>
    </w:p>
    <w:p w14:paraId="4B65E01D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Xây dựng trang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My Courses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539AB2" w14:textId="77777777" w:rsidR="00EA1F8F" w:rsidRPr="00EA1F8F" w:rsidRDefault="00EA1F8F" w:rsidP="00EA1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Hiển thị danh sách học phần mà người dùng đã đăng ký</w:t>
      </w:r>
    </w:p>
    <w:p w14:paraId="08625032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1955A">
          <v:rect id="_x0000_i1036" style="width:0;height:1.5pt" o:hralign="center" o:hrstd="t" o:hr="t" fillcolor="#a0a0a0" stroked="f"/>
        </w:pict>
      </w:r>
    </w:p>
    <w:p w14:paraId="3EAB441D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 8 (0,5 điểm)</w:t>
      </w:r>
    </w:p>
    <w:p w14:paraId="4B60DDFB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Thực hiện chức năng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Tìm kiếm học phần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30D108" w14:textId="77777777" w:rsidR="00EA1F8F" w:rsidRPr="00EA1F8F" w:rsidRDefault="00EA1F8F" w:rsidP="00EA1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Tìm theo tên học phần (Course Name)</w:t>
      </w:r>
    </w:p>
    <w:p w14:paraId="11CFFA7F" w14:textId="77777777" w:rsidR="00EA1F8F" w:rsidRPr="00EA1F8F" w:rsidRDefault="00EA1F8F" w:rsidP="00EA1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>Hiển thị đúng kết quả chứa từ khóa</w:t>
      </w:r>
    </w:p>
    <w:p w14:paraId="72C9A4C3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7B4136">
          <v:rect id="_x0000_i1037" style="width:0;height:1.5pt" o:hralign="center" o:hrstd="t" o:hr="t" fillcolor="#a0a0a0" stroked="f"/>
        </w:pict>
      </w:r>
    </w:p>
    <w:p w14:paraId="3CC2C9BF" w14:textId="77777777" w:rsidR="00EA1F8F" w:rsidRPr="00EA1F8F" w:rsidRDefault="00EA1F8F" w:rsidP="00EA1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 9 (1 điểm)</w:t>
      </w:r>
    </w:p>
    <w:p w14:paraId="17C27670" w14:textId="77777777" w:rsidR="00EA1F8F" w:rsidRPr="00EA1F8F" w:rsidRDefault="00EA1F8F" w:rsidP="00EA1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Tích hợp chức năng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đăng nhập bằng Google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465632" w14:textId="77777777" w:rsidR="00EA1F8F" w:rsidRPr="00EA1F8F" w:rsidRDefault="00EA1F8F" w:rsidP="00EA1F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Sử dụng </w:t>
      </w:r>
      <w:r w:rsidRPr="00EA1F8F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Login (Google Authentication)</w:t>
      </w:r>
      <w:r w:rsidRPr="00EA1F8F">
        <w:rPr>
          <w:rFonts w:ascii="Times New Roman" w:eastAsia="Times New Roman" w:hAnsi="Times New Roman" w:cs="Times New Roman"/>
          <w:sz w:val="24"/>
          <w:szCs w:val="24"/>
        </w:rPr>
        <w:t xml:space="preserve"> trong ASP.NET Core</w:t>
      </w:r>
    </w:p>
    <w:p w14:paraId="176575C9" w14:textId="77777777" w:rsidR="00EA1F8F" w:rsidRPr="00EA1F8F" w:rsidRDefault="00A54F11" w:rsidP="00EA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819234">
          <v:rect id="_x0000_i1038" style="width:0;height:1.5pt" o:hralign="center" o:hrstd="t" o:hr="t" fillcolor="#a0a0a0" stroked="f"/>
        </w:pict>
      </w:r>
    </w:p>
    <w:p w14:paraId="1C82CE9A" w14:textId="2917676E" w:rsidR="00B022CD" w:rsidRPr="00B022CD" w:rsidRDefault="00EA1F8F" w:rsidP="00B02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>Câu 10 (</w:t>
      </w:r>
      <w:r w:rsidR="00B022CD">
        <w:rPr>
          <w:rFonts w:ascii="Times New Roman" w:eastAsia="Times New Roman" w:hAnsi="Times New Roman" w:cs="Times New Roman"/>
          <w:b/>
          <w:bCs/>
          <w:sz w:val="27"/>
          <w:szCs w:val="27"/>
        </w:rPr>
        <w:t>1.0</w:t>
      </w:r>
      <w:r w:rsidRPr="00EA1F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điểm)</w:t>
      </w:r>
      <w:r w:rsidR="00B022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B02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Xây dựng </w:t>
      </w:r>
      <w:r w:rsidR="00B022CD" w:rsidRPr="00B022CD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thống kê cho Admin</w:t>
      </w:r>
    </w:p>
    <w:p w14:paraId="725B1142" w14:textId="77777777" w:rsidR="00B022CD" w:rsidRPr="00B022CD" w:rsidRDefault="00B022CD" w:rsidP="00B022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CD">
        <w:rPr>
          <w:rFonts w:ascii="Times New Roman" w:eastAsia="Times New Roman" w:hAnsi="Times New Roman" w:cs="Times New Roman"/>
          <w:sz w:val="24"/>
          <w:szCs w:val="24"/>
        </w:rPr>
        <w:t>Admin có trang Dashboard hiển thị thống kê hệ thống.</w:t>
      </w:r>
    </w:p>
    <w:p w14:paraId="0BEDE79A" w14:textId="77777777" w:rsidR="00B022CD" w:rsidRPr="00B022CD" w:rsidRDefault="00B022CD" w:rsidP="00B02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Tổng số học phần. </w:t>
      </w:r>
    </w:p>
    <w:p w14:paraId="40DAA35C" w14:textId="77777777" w:rsidR="00B022CD" w:rsidRPr="00B022CD" w:rsidRDefault="00B022CD" w:rsidP="00B02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Tổng số sinh viên. </w:t>
      </w:r>
    </w:p>
    <w:p w14:paraId="7DF01EF3" w14:textId="4492BD20" w:rsidR="00B022CD" w:rsidRPr="00B022CD" w:rsidRDefault="00B022CD" w:rsidP="00B02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CD">
        <w:rPr>
          <w:rFonts w:ascii="Times New Roman" w:eastAsia="Times New Roman" w:hAnsi="Times New Roman" w:cs="Times New Roman"/>
          <w:sz w:val="24"/>
          <w:szCs w:val="24"/>
        </w:rPr>
        <w:t xml:space="preserve">Tổng số lượt đăng ký.  </w:t>
      </w:r>
    </w:p>
    <w:p w14:paraId="50146BD8" w14:textId="4C6E5129" w:rsidR="00EA1F8F" w:rsidRPr="00EA1F8F" w:rsidRDefault="00B022CD" w:rsidP="00B02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CD">
        <w:rPr>
          <w:rFonts w:ascii="Times New Roman" w:eastAsia="Times New Roman" w:hAnsi="Times New Roman" w:cs="Times New Roman"/>
          <w:sz w:val="24"/>
          <w:szCs w:val="24"/>
        </w:rPr>
        <w:t>Có thể hiển thị dạng bảng hoặc biểu đồ.</w:t>
      </w:r>
    </w:p>
    <w:p w14:paraId="70AF0322" w14:textId="6D74346B" w:rsidR="008D51A1" w:rsidRDefault="009E74AE" w:rsidP="009E74AE">
      <w:pPr>
        <w:jc w:val="center"/>
      </w:pPr>
      <w:r>
        <w:t>--hết--</w:t>
      </w:r>
    </w:p>
    <w:sectPr w:rsidR="008D5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1C23"/>
    <w:multiLevelType w:val="multilevel"/>
    <w:tmpl w:val="631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33C05"/>
    <w:multiLevelType w:val="multilevel"/>
    <w:tmpl w:val="ACEE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A321D"/>
    <w:multiLevelType w:val="multilevel"/>
    <w:tmpl w:val="9F02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351F5"/>
    <w:multiLevelType w:val="multilevel"/>
    <w:tmpl w:val="D88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31537"/>
    <w:multiLevelType w:val="multilevel"/>
    <w:tmpl w:val="3778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22402"/>
    <w:multiLevelType w:val="multilevel"/>
    <w:tmpl w:val="4EA0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7103D"/>
    <w:multiLevelType w:val="multilevel"/>
    <w:tmpl w:val="2D4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53909"/>
    <w:multiLevelType w:val="multilevel"/>
    <w:tmpl w:val="9FF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65A38"/>
    <w:multiLevelType w:val="multilevel"/>
    <w:tmpl w:val="C2D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74574"/>
    <w:multiLevelType w:val="multilevel"/>
    <w:tmpl w:val="4D6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6481A"/>
    <w:multiLevelType w:val="multilevel"/>
    <w:tmpl w:val="C2EC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63E6A"/>
    <w:multiLevelType w:val="multilevel"/>
    <w:tmpl w:val="3254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72532"/>
    <w:multiLevelType w:val="multilevel"/>
    <w:tmpl w:val="37E0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76C64"/>
    <w:multiLevelType w:val="multilevel"/>
    <w:tmpl w:val="27E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34FFA"/>
    <w:multiLevelType w:val="multilevel"/>
    <w:tmpl w:val="BA3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26CFA"/>
    <w:multiLevelType w:val="multilevel"/>
    <w:tmpl w:val="E464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A26E4"/>
    <w:multiLevelType w:val="multilevel"/>
    <w:tmpl w:val="4F4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B7EA1"/>
    <w:multiLevelType w:val="multilevel"/>
    <w:tmpl w:val="8D0C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30121"/>
    <w:multiLevelType w:val="multilevel"/>
    <w:tmpl w:val="1F0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3"/>
  </w:num>
  <w:num w:numId="4">
    <w:abstractNumId w:val="11"/>
  </w:num>
  <w:num w:numId="5">
    <w:abstractNumId w:val="14"/>
  </w:num>
  <w:num w:numId="6">
    <w:abstractNumId w:val="2"/>
  </w:num>
  <w:num w:numId="7">
    <w:abstractNumId w:val="1"/>
  </w:num>
  <w:num w:numId="8">
    <w:abstractNumId w:val="17"/>
  </w:num>
  <w:num w:numId="9">
    <w:abstractNumId w:val="10"/>
  </w:num>
  <w:num w:numId="10">
    <w:abstractNumId w:val="15"/>
  </w:num>
  <w:num w:numId="11">
    <w:abstractNumId w:val="9"/>
  </w:num>
  <w:num w:numId="12">
    <w:abstractNumId w:val="0"/>
  </w:num>
  <w:num w:numId="13">
    <w:abstractNumId w:val="13"/>
  </w:num>
  <w:num w:numId="14">
    <w:abstractNumId w:val="12"/>
  </w:num>
  <w:num w:numId="15">
    <w:abstractNumId w:val="5"/>
  </w:num>
  <w:num w:numId="16">
    <w:abstractNumId w:val="6"/>
  </w:num>
  <w:num w:numId="17">
    <w:abstractNumId w:val="4"/>
  </w:num>
  <w:num w:numId="18">
    <w:abstractNumId w:val="1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8F"/>
    <w:rsid w:val="002D001E"/>
    <w:rsid w:val="008D51A1"/>
    <w:rsid w:val="009E74AE"/>
    <w:rsid w:val="00A54F11"/>
    <w:rsid w:val="00B022CD"/>
    <w:rsid w:val="00EA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BE71"/>
  <w15:chartTrackingRefBased/>
  <w15:docId w15:val="{B57225E1-A399-4698-85F6-D800B4DD4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1F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1F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1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A1F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1F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1F8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A1F8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A1F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1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A1F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7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9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</dc:creator>
  <cp:keywords/>
  <dc:description/>
  <cp:lastModifiedBy>thach</cp:lastModifiedBy>
  <cp:revision>9</cp:revision>
  <dcterms:created xsi:type="dcterms:W3CDTF">2026-03-20T01:03:00Z</dcterms:created>
  <dcterms:modified xsi:type="dcterms:W3CDTF">2026-06-05T00:58:00Z</dcterms:modified>
</cp:coreProperties>
</file>