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E732" w14:textId="1793E897" w:rsidR="00AF1CE5" w:rsidRDefault="00ED38A5">
      <w:r>
        <w:t>Part 2</w:t>
      </w:r>
    </w:p>
    <w:p w14:paraId="204EA374" w14:textId="4B1AC56D" w:rsidR="00ED38A5" w:rsidRDefault="00ED38A5">
      <w:r>
        <w:t>Question 2:</w:t>
      </w:r>
    </w:p>
    <w:p w14:paraId="053ADE85" w14:textId="77777777" w:rsidR="00ED38A5" w:rsidRDefault="00ED38A5" w:rsidP="00ED38A5">
      <w:r>
        <w:t>- Retrieve total commission for each city (1pt)</w:t>
      </w:r>
    </w:p>
    <w:p w14:paraId="3E775787" w14:textId="77777777" w:rsidR="00ED38A5" w:rsidRDefault="00ED38A5" w:rsidP="00ED38A5">
      <w:r>
        <w:t xml:space="preserve">SELECT a.cust_name AS "city", </w:t>
      </w:r>
    </w:p>
    <w:p w14:paraId="0365AD43" w14:textId="77777777" w:rsidR="00ED38A5" w:rsidRDefault="00ED38A5" w:rsidP="00ED38A5">
      <w:r>
        <w:t xml:space="preserve">a.city, b.commission </w:t>
      </w:r>
    </w:p>
    <w:p w14:paraId="6EB4A74C" w14:textId="77777777" w:rsidR="00ED38A5" w:rsidRDefault="00ED38A5" w:rsidP="00ED38A5">
      <w:r>
        <w:t xml:space="preserve">FROM customer a </w:t>
      </w:r>
    </w:p>
    <w:p w14:paraId="23830526" w14:textId="77777777" w:rsidR="00ED38A5" w:rsidRDefault="00ED38A5" w:rsidP="00ED38A5">
      <w:r>
        <w:t xml:space="preserve">INNER JOIN salesman b </w:t>
      </w:r>
    </w:p>
    <w:p w14:paraId="74694410" w14:textId="77777777" w:rsidR="00ED38A5" w:rsidRDefault="00ED38A5" w:rsidP="00ED38A5">
      <w:r>
        <w:t xml:space="preserve">ON a.salesman_id=b.salesman_id </w:t>
      </w:r>
    </w:p>
    <w:p w14:paraId="5D14B293" w14:textId="13D76F71" w:rsidR="00ED38A5" w:rsidRDefault="00ED38A5" w:rsidP="00ED38A5">
      <w:r>
        <w:t>WHERE b.commission&gt;.10;</w:t>
      </w:r>
    </w:p>
    <w:p w14:paraId="4ADAF00E" w14:textId="5EE9E36A" w:rsidR="00ED38A5" w:rsidRDefault="00ED38A5" w:rsidP="00ED38A5">
      <w:r w:rsidRPr="00ED38A5">
        <w:t>- Retrieve all customer whose salesman has total commission is larger than 0,12, sorted by commission.</w:t>
      </w:r>
    </w:p>
    <w:p w14:paraId="534FE783" w14:textId="77777777" w:rsidR="00ED38A5" w:rsidRDefault="00ED38A5" w:rsidP="00ED38A5">
      <w:r>
        <w:t xml:space="preserve">SELECT a.cust_name AS "Customer Name", </w:t>
      </w:r>
    </w:p>
    <w:p w14:paraId="3B717ACF" w14:textId="77777777" w:rsidR="00ED38A5" w:rsidRDefault="00ED38A5" w:rsidP="00ED38A5">
      <w:r>
        <w:t xml:space="preserve">a.city, b.name AS "Salesman", b.commission </w:t>
      </w:r>
    </w:p>
    <w:p w14:paraId="0B813876" w14:textId="77777777" w:rsidR="00ED38A5" w:rsidRDefault="00ED38A5" w:rsidP="00ED38A5">
      <w:r>
        <w:t xml:space="preserve">FROM customer a </w:t>
      </w:r>
    </w:p>
    <w:p w14:paraId="775FB180" w14:textId="77777777" w:rsidR="00ED38A5" w:rsidRDefault="00ED38A5" w:rsidP="00ED38A5">
      <w:r>
        <w:t xml:space="preserve">INNER JOIN salesman b </w:t>
      </w:r>
    </w:p>
    <w:p w14:paraId="2D2962E7" w14:textId="77777777" w:rsidR="00ED38A5" w:rsidRDefault="00ED38A5" w:rsidP="00ED38A5">
      <w:r>
        <w:t xml:space="preserve">ON a.salesman_id=b.salesman_id </w:t>
      </w:r>
    </w:p>
    <w:p w14:paraId="4DC652BE" w14:textId="25FBA765" w:rsidR="00ED38A5" w:rsidRDefault="00ED38A5" w:rsidP="00ED38A5">
      <w:r>
        <w:t>WHERE b.commission&gt;.12;</w:t>
      </w:r>
    </w:p>
    <w:p w14:paraId="42519300" w14:textId="32342EA2" w:rsidR="00ED38A5" w:rsidRDefault="00ED38A5" w:rsidP="00ED38A5">
      <w:pPr>
        <w:rPr>
          <w:sz w:val="40"/>
          <w:szCs w:val="40"/>
        </w:rPr>
      </w:pPr>
      <w:r w:rsidRPr="00ED38A5">
        <w:rPr>
          <w:sz w:val="40"/>
          <w:szCs w:val="40"/>
        </w:rPr>
        <w:t xml:space="preserve">Part1 </w:t>
      </w:r>
    </w:p>
    <w:p w14:paraId="16EDDA11" w14:textId="4E60E051" w:rsidR="00C04302" w:rsidRPr="00C04302" w:rsidRDefault="00C04302" w:rsidP="00C04302">
      <w:pPr>
        <w:pStyle w:val="ListParagraph"/>
        <w:numPr>
          <w:ilvl w:val="0"/>
          <w:numId w:val="1"/>
        </w:numPr>
      </w:pPr>
    </w:p>
    <w:p w14:paraId="23EC2BA9" w14:textId="77777777" w:rsidR="00ED38A5" w:rsidRPr="00ED38A5" w:rsidRDefault="00ED38A5" w:rsidP="00ED38A5">
      <w:pPr>
        <w:spacing w:line="240" w:lineRule="auto"/>
      </w:pPr>
      <w:r w:rsidRPr="00ED38A5">
        <w:t>import pytest</w:t>
      </w:r>
    </w:p>
    <w:p w14:paraId="3653C93D" w14:textId="77777777" w:rsidR="00ED38A5" w:rsidRPr="00ED38A5" w:rsidRDefault="00ED38A5" w:rsidP="00ED38A5">
      <w:pPr>
        <w:spacing w:line="240" w:lineRule="auto"/>
      </w:pPr>
      <w:r w:rsidRPr="00ED38A5">
        <w:t>a = [2,5,7,8]</w:t>
      </w:r>
    </w:p>
    <w:p w14:paraId="475BF0A4" w14:textId="77777777" w:rsidR="00ED38A5" w:rsidRPr="00ED38A5" w:rsidRDefault="00ED38A5" w:rsidP="00ED38A5">
      <w:pPr>
        <w:spacing w:line="240" w:lineRule="auto"/>
      </w:pPr>
      <w:r w:rsidRPr="00ED38A5">
        <w:t>def nguyento(A):</w:t>
      </w:r>
    </w:p>
    <w:p w14:paraId="2D2BA85C" w14:textId="77777777" w:rsidR="00ED38A5" w:rsidRPr="00ED38A5" w:rsidRDefault="00ED38A5" w:rsidP="00ED38A5">
      <w:pPr>
        <w:spacing w:line="240" w:lineRule="auto"/>
      </w:pPr>
      <w:r w:rsidRPr="00ED38A5">
        <w:t xml:space="preserve">    T = True</w:t>
      </w:r>
    </w:p>
    <w:p w14:paraId="7EE690A8" w14:textId="77777777" w:rsidR="00ED38A5" w:rsidRPr="00ED38A5" w:rsidRDefault="00ED38A5" w:rsidP="00ED38A5">
      <w:pPr>
        <w:spacing w:line="240" w:lineRule="auto"/>
      </w:pPr>
      <w:r w:rsidRPr="00ED38A5">
        <w:t xml:space="preserve">    F = False</w:t>
      </w:r>
    </w:p>
    <w:p w14:paraId="6E4888EB" w14:textId="77777777" w:rsidR="00ED38A5" w:rsidRPr="00ED38A5" w:rsidRDefault="00ED38A5" w:rsidP="00ED38A5">
      <w:pPr>
        <w:spacing w:line="240" w:lineRule="auto"/>
      </w:pPr>
      <w:r w:rsidRPr="00ED38A5">
        <w:t xml:space="preserve">    prime = True</w:t>
      </w:r>
    </w:p>
    <w:p w14:paraId="6FB9A45E" w14:textId="77777777" w:rsidR="00ED38A5" w:rsidRPr="00ED38A5" w:rsidRDefault="00ED38A5" w:rsidP="00ED38A5">
      <w:pPr>
        <w:spacing w:line="240" w:lineRule="auto"/>
      </w:pPr>
      <w:r w:rsidRPr="00ED38A5">
        <w:t xml:space="preserve">    C = 0</w:t>
      </w:r>
    </w:p>
    <w:p w14:paraId="3FE393DF" w14:textId="77777777" w:rsidR="00ED38A5" w:rsidRPr="00ED38A5" w:rsidRDefault="00ED38A5" w:rsidP="00ED38A5">
      <w:pPr>
        <w:spacing w:line="240" w:lineRule="auto"/>
      </w:pPr>
      <w:r w:rsidRPr="00ED38A5">
        <w:t xml:space="preserve">    B = len(A)</w:t>
      </w:r>
    </w:p>
    <w:p w14:paraId="18ACB73E" w14:textId="77777777" w:rsidR="00ED38A5" w:rsidRPr="00ED38A5" w:rsidRDefault="00ED38A5" w:rsidP="00ED38A5">
      <w:pPr>
        <w:spacing w:line="240" w:lineRule="auto"/>
      </w:pPr>
      <w:r w:rsidRPr="00ED38A5">
        <w:t xml:space="preserve">    </w:t>
      </w:r>
    </w:p>
    <w:p w14:paraId="34FE8836" w14:textId="77777777" w:rsidR="00ED38A5" w:rsidRPr="00ED38A5" w:rsidRDefault="00ED38A5" w:rsidP="00ED38A5">
      <w:pPr>
        <w:spacing w:line="240" w:lineRule="auto"/>
      </w:pPr>
      <w:r w:rsidRPr="00ED38A5">
        <w:t xml:space="preserve">    for i in range(B):</w:t>
      </w:r>
    </w:p>
    <w:p w14:paraId="23BC4C6C" w14:textId="77777777" w:rsidR="00ED38A5" w:rsidRPr="00ED38A5" w:rsidRDefault="00ED38A5" w:rsidP="00ED38A5">
      <w:pPr>
        <w:spacing w:line="240" w:lineRule="auto"/>
      </w:pPr>
      <w:r w:rsidRPr="00ED38A5">
        <w:t xml:space="preserve">        if (A[i] == 2 ):</w:t>
      </w:r>
    </w:p>
    <w:p w14:paraId="09CC85AF" w14:textId="77777777" w:rsidR="00ED38A5" w:rsidRPr="00ED38A5" w:rsidRDefault="00ED38A5" w:rsidP="00ED38A5">
      <w:pPr>
        <w:spacing w:line="240" w:lineRule="auto"/>
      </w:pPr>
      <w:r w:rsidRPr="00ED38A5">
        <w:lastRenderedPageBreak/>
        <w:t xml:space="preserve">            C = C + 1</w:t>
      </w:r>
    </w:p>
    <w:p w14:paraId="063131C4" w14:textId="77777777" w:rsidR="00ED38A5" w:rsidRPr="00ED38A5" w:rsidRDefault="00ED38A5" w:rsidP="00ED38A5">
      <w:pPr>
        <w:spacing w:line="240" w:lineRule="auto"/>
      </w:pPr>
      <w:r w:rsidRPr="00ED38A5">
        <w:t xml:space="preserve">        elif (A[i] &lt; 2):</w:t>
      </w:r>
    </w:p>
    <w:p w14:paraId="284EDF9B" w14:textId="77777777" w:rsidR="00ED38A5" w:rsidRPr="00ED38A5" w:rsidRDefault="00ED38A5" w:rsidP="00ED38A5">
      <w:pPr>
        <w:spacing w:line="240" w:lineRule="auto"/>
      </w:pPr>
      <w:r w:rsidRPr="00ED38A5">
        <w:t xml:space="preserve">            prime = False</w:t>
      </w:r>
    </w:p>
    <w:p w14:paraId="74E50802" w14:textId="77777777" w:rsidR="00ED38A5" w:rsidRPr="00ED38A5" w:rsidRDefault="00ED38A5" w:rsidP="00ED38A5">
      <w:pPr>
        <w:spacing w:line="240" w:lineRule="auto"/>
      </w:pPr>
      <w:r w:rsidRPr="00ED38A5">
        <w:t xml:space="preserve">        elif (A[i] % 2 == 0):</w:t>
      </w:r>
    </w:p>
    <w:p w14:paraId="1171389B" w14:textId="77777777" w:rsidR="00ED38A5" w:rsidRPr="00ED38A5" w:rsidRDefault="00ED38A5" w:rsidP="00ED38A5">
      <w:pPr>
        <w:spacing w:line="240" w:lineRule="auto"/>
      </w:pPr>
      <w:r w:rsidRPr="00ED38A5">
        <w:t xml:space="preserve">            prime = False</w:t>
      </w:r>
    </w:p>
    <w:p w14:paraId="3F9539CC" w14:textId="77777777" w:rsidR="00ED38A5" w:rsidRPr="00ED38A5" w:rsidRDefault="00ED38A5" w:rsidP="00ED38A5">
      <w:pPr>
        <w:spacing w:line="240" w:lineRule="auto"/>
      </w:pPr>
      <w:r w:rsidRPr="00ED38A5">
        <w:t xml:space="preserve">        else    :</w:t>
      </w:r>
    </w:p>
    <w:p w14:paraId="5AD71662" w14:textId="77777777" w:rsidR="00ED38A5" w:rsidRPr="00ED38A5" w:rsidRDefault="00ED38A5" w:rsidP="00ED38A5">
      <w:pPr>
        <w:spacing w:line="240" w:lineRule="auto"/>
      </w:pPr>
      <w:r w:rsidRPr="00ED38A5">
        <w:t xml:space="preserve">            for n in range(2,A[i]):</w:t>
      </w:r>
    </w:p>
    <w:p w14:paraId="08828E30" w14:textId="77777777" w:rsidR="00ED38A5" w:rsidRPr="00ED38A5" w:rsidRDefault="00ED38A5" w:rsidP="00ED38A5">
      <w:pPr>
        <w:spacing w:line="240" w:lineRule="auto"/>
      </w:pPr>
      <w:r w:rsidRPr="00ED38A5">
        <w:t xml:space="preserve">                </w:t>
      </w:r>
    </w:p>
    <w:p w14:paraId="13958016" w14:textId="77777777" w:rsidR="00ED38A5" w:rsidRPr="00ED38A5" w:rsidRDefault="00ED38A5" w:rsidP="00ED38A5">
      <w:pPr>
        <w:spacing w:line="240" w:lineRule="auto"/>
      </w:pPr>
      <w:r w:rsidRPr="00ED38A5">
        <w:t xml:space="preserve">                if (A[i] % n == 0 ):</w:t>
      </w:r>
    </w:p>
    <w:p w14:paraId="695F8BC1" w14:textId="77777777" w:rsidR="00ED38A5" w:rsidRPr="00ED38A5" w:rsidRDefault="00ED38A5" w:rsidP="00ED38A5">
      <w:pPr>
        <w:spacing w:line="240" w:lineRule="auto"/>
      </w:pPr>
      <w:r w:rsidRPr="00ED38A5">
        <w:t xml:space="preserve">                    prime = False</w:t>
      </w:r>
    </w:p>
    <w:p w14:paraId="11815B0F" w14:textId="77777777" w:rsidR="00ED38A5" w:rsidRPr="00ED38A5" w:rsidRDefault="00ED38A5" w:rsidP="00ED38A5">
      <w:pPr>
        <w:spacing w:line="240" w:lineRule="auto"/>
      </w:pPr>
      <w:r w:rsidRPr="00ED38A5">
        <w:t xml:space="preserve">                else : </w:t>
      </w:r>
    </w:p>
    <w:p w14:paraId="2A8F102A" w14:textId="77777777" w:rsidR="00ED38A5" w:rsidRPr="00ED38A5" w:rsidRDefault="00ED38A5" w:rsidP="00ED38A5">
      <w:pPr>
        <w:spacing w:line="240" w:lineRule="auto"/>
      </w:pPr>
      <w:r w:rsidRPr="00ED38A5">
        <w:t xml:space="preserve">                    C = C + 1</w:t>
      </w:r>
    </w:p>
    <w:p w14:paraId="4D6BDA32" w14:textId="77777777" w:rsidR="00ED38A5" w:rsidRPr="00ED38A5" w:rsidRDefault="00ED38A5" w:rsidP="00ED38A5">
      <w:pPr>
        <w:spacing w:line="240" w:lineRule="auto"/>
      </w:pPr>
      <w:r w:rsidRPr="00ED38A5">
        <w:t xml:space="preserve">    if (C &gt;= 2):</w:t>
      </w:r>
    </w:p>
    <w:p w14:paraId="3D9EA02F" w14:textId="77777777" w:rsidR="00ED38A5" w:rsidRPr="00ED38A5" w:rsidRDefault="00ED38A5" w:rsidP="00ED38A5">
      <w:pPr>
        <w:spacing w:line="240" w:lineRule="auto"/>
      </w:pPr>
      <w:r w:rsidRPr="00ED38A5">
        <w:t xml:space="preserve">        return T</w:t>
      </w:r>
    </w:p>
    <w:p w14:paraId="0973F3C2" w14:textId="77777777" w:rsidR="00ED38A5" w:rsidRPr="00ED38A5" w:rsidRDefault="00ED38A5" w:rsidP="00ED38A5">
      <w:pPr>
        <w:spacing w:line="240" w:lineRule="auto"/>
      </w:pPr>
      <w:r w:rsidRPr="00ED38A5">
        <w:t xml:space="preserve">    if (C &lt; 2 ):</w:t>
      </w:r>
    </w:p>
    <w:p w14:paraId="405B144C" w14:textId="77777777" w:rsidR="00ED38A5" w:rsidRPr="00ED38A5" w:rsidRDefault="00ED38A5" w:rsidP="00ED38A5">
      <w:pPr>
        <w:spacing w:line="240" w:lineRule="auto"/>
      </w:pPr>
      <w:r w:rsidRPr="00ED38A5">
        <w:t xml:space="preserve">        return F</w:t>
      </w:r>
    </w:p>
    <w:p w14:paraId="012671A5" w14:textId="77777777" w:rsidR="00ED38A5" w:rsidRPr="00ED38A5" w:rsidRDefault="00ED38A5" w:rsidP="00ED38A5">
      <w:pPr>
        <w:spacing w:line="240" w:lineRule="auto"/>
      </w:pPr>
      <w:r w:rsidRPr="00ED38A5">
        <w:t xml:space="preserve">                </w:t>
      </w:r>
    </w:p>
    <w:p w14:paraId="3AE265BD" w14:textId="77777777" w:rsidR="00ED38A5" w:rsidRPr="00ED38A5" w:rsidRDefault="00ED38A5" w:rsidP="00ED38A5">
      <w:pPr>
        <w:spacing w:line="240" w:lineRule="auto"/>
      </w:pPr>
      <w:r w:rsidRPr="00ED38A5">
        <w:t xml:space="preserve">                    </w:t>
      </w:r>
    </w:p>
    <w:p w14:paraId="4B3D327C" w14:textId="1A65D03E" w:rsidR="00ED38A5" w:rsidRPr="00ED38A5" w:rsidRDefault="00ED38A5" w:rsidP="00ED38A5">
      <w:pPr>
        <w:spacing w:line="240" w:lineRule="auto"/>
      </w:pPr>
      <w:r w:rsidRPr="00ED38A5">
        <w:t>print(nguyento(a))</w:t>
      </w:r>
    </w:p>
    <w:p w14:paraId="5F33D347" w14:textId="4FB08D2B" w:rsidR="00ED38A5" w:rsidRDefault="00ED38A5" w:rsidP="00ED38A5">
      <w:r w:rsidRPr="00ED38A5">
        <w:lastRenderedPageBreak/>
        <w:drawing>
          <wp:inline distT="0" distB="0" distL="0" distR="0" wp14:anchorId="2CE2ADAA" wp14:editId="1FCF37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8D87" w14:textId="510366DC" w:rsidR="00C04302" w:rsidRDefault="00C04302" w:rsidP="00C04302">
      <w:pPr>
        <w:pStyle w:val="ListParagraph"/>
        <w:numPr>
          <w:ilvl w:val="0"/>
          <w:numId w:val="1"/>
        </w:numPr>
      </w:pPr>
      <w:r>
        <w:t xml:space="preserve"> PYTEST</w:t>
      </w:r>
    </w:p>
    <w:p w14:paraId="06610CB8" w14:textId="718D706A" w:rsidR="00C04302" w:rsidRDefault="00C04302" w:rsidP="00ED38A5">
      <w:r w:rsidRPr="00C04302">
        <w:drawing>
          <wp:inline distT="0" distB="0" distL="0" distR="0" wp14:anchorId="5A1E921C" wp14:editId="1056E4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959D4"/>
    <w:multiLevelType w:val="hybridMultilevel"/>
    <w:tmpl w:val="6C683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5"/>
    <w:rsid w:val="00906AD6"/>
    <w:rsid w:val="00AF1CE5"/>
    <w:rsid w:val="00C04302"/>
    <w:rsid w:val="00E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0A0"/>
  <w15:chartTrackingRefBased/>
  <w15:docId w15:val="{4DCA39B7-40B7-41B9-AE53-67FC842B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Kien Huynh</dc:creator>
  <cp:keywords/>
  <dc:description/>
  <cp:lastModifiedBy>Van Kien Huynh</cp:lastModifiedBy>
  <cp:revision>1</cp:revision>
  <dcterms:created xsi:type="dcterms:W3CDTF">2022-01-18T07:12:00Z</dcterms:created>
  <dcterms:modified xsi:type="dcterms:W3CDTF">2022-01-18T07:26:00Z</dcterms:modified>
</cp:coreProperties>
</file>