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3DFEC" w14:textId="77777777" w:rsidR="00AF59A8" w:rsidRPr="00F96DC4" w:rsidRDefault="008D2D94" w:rsidP="008D2D94">
      <w:pPr>
        <w:pStyle w:val="Heading1"/>
      </w:pPr>
      <w:r w:rsidRPr="00F96DC4">
        <w:t>Hướng dẫn sử dụng</w:t>
      </w:r>
    </w:p>
    <w:p w14:paraId="48E2121D" w14:textId="6D3EB973" w:rsidR="001D2C18" w:rsidRPr="00F96DC4" w:rsidRDefault="001D2C18" w:rsidP="001D2C18">
      <w:pPr>
        <w:pStyle w:val="ListParagraph"/>
        <w:numPr>
          <w:ilvl w:val="0"/>
          <w:numId w:val="2"/>
        </w:numPr>
      </w:pPr>
      <w:r w:rsidRPr="00F96DC4">
        <w:t xml:space="preserve">Truy cập </w:t>
      </w:r>
      <w:proofErr w:type="spellStart"/>
      <w:r w:rsidR="00F96DC4" w:rsidRPr="00DA4A8A">
        <w:t>githu</w:t>
      </w:r>
      <w:r w:rsidR="00DA4A8A" w:rsidRPr="00DA4A8A">
        <w:t>b</w:t>
      </w:r>
      <w:proofErr w:type="spellEnd"/>
      <w:r w:rsidR="00DA4A8A" w:rsidRPr="00DA4A8A">
        <w:t xml:space="preserve"> </w:t>
      </w:r>
      <w:hyperlink r:id="rId5" w:history="1">
        <w:proofErr w:type="spellStart"/>
        <w:r w:rsidR="00DA4A8A" w:rsidRPr="00DA4A8A">
          <w:rPr>
            <w:rStyle w:val="Hyperlink"/>
          </w:rPr>
          <w:t>HuynhX</w:t>
        </w:r>
        <w:r w:rsidR="00DA4A8A" w:rsidRPr="00DA4A8A">
          <w:rPr>
            <w:rStyle w:val="Hyperlink"/>
          </w:rPr>
          <w:t>u</w:t>
        </w:r>
        <w:r w:rsidR="00DA4A8A" w:rsidRPr="00DA4A8A">
          <w:rPr>
            <w:rStyle w:val="Hyperlink"/>
          </w:rPr>
          <w:t>anHau</w:t>
        </w:r>
        <w:proofErr w:type="spellEnd"/>
        <w:r w:rsidR="00DA4A8A" w:rsidRPr="00DA4A8A">
          <w:rPr>
            <w:rStyle w:val="Hyperlink"/>
          </w:rPr>
          <w:t>/</w:t>
        </w:r>
        <w:proofErr w:type="spellStart"/>
        <w:r w:rsidR="00DA4A8A" w:rsidRPr="00DA4A8A">
          <w:rPr>
            <w:rStyle w:val="Hyperlink"/>
          </w:rPr>
          <w:t>btwebb</w:t>
        </w:r>
        <w:proofErr w:type="spellEnd"/>
      </w:hyperlink>
      <w:r w:rsidR="00DA4A8A" w:rsidRPr="00DA4A8A">
        <w:t xml:space="preserve"> </w:t>
      </w:r>
      <w:r w:rsidR="00F96DC4" w:rsidRPr="00DA4A8A">
        <w:t xml:space="preserve">rồi chọn </w:t>
      </w:r>
      <w:proofErr w:type="spellStart"/>
      <w:r w:rsidR="00F96DC4" w:rsidRPr="00DA4A8A">
        <w:t>download</w:t>
      </w:r>
      <w:proofErr w:type="spellEnd"/>
      <w:r w:rsidR="00F96DC4" w:rsidRPr="00DA4A8A">
        <w:t xml:space="preserve"> </w:t>
      </w:r>
      <w:proofErr w:type="spellStart"/>
      <w:r w:rsidR="00F96DC4" w:rsidRPr="00DA4A8A">
        <w:t>zip</w:t>
      </w:r>
      <w:proofErr w:type="spellEnd"/>
      <w:r w:rsidR="00F96DC4" w:rsidRPr="00DA4A8A">
        <w:t xml:space="preserve"> về máy tính. </w:t>
      </w:r>
    </w:p>
    <w:p w14:paraId="23DDB0EA" w14:textId="40F42D60" w:rsidR="008D2D94" w:rsidRPr="00F96DC4" w:rsidRDefault="008D2D94" w:rsidP="008D2D94">
      <w:pPr>
        <w:pStyle w:val="ListParagraph"/>
        <w:numPr>
          <w:ilvl w:val="0"/>
          <w:numId w:val="2"/>
        </w:numPr>
      </w:pPr>
      <w:r w:rsidRPr="00F96DC4">
        <w:t xml:space="preserve">Giải nén </w:t>
      </w:r>
      <w:proofErr w:type="spellStart"/>
      <w:r w:rsidRPr="00F96DC4">
        <w:t>file</w:t>
      </w:r>
      <w:proofErr w:type="spellEnd"/>
      <w:r w:rsidRPr="00F96DC4">
        <w:t xml:space="preserve"> </w:t>
      </w:r>
      <w:proofErr w:type="spellStart"/>
      <w:r w:rsidR="00DA4A8A" w:rsidRPr="00DA4A8A">
        <w:t>bt</w:t>
      </w:r>
      <w:proofErr w:type="spellEnd"/>
      <w:r w:rsidR="00921417" w:rsidRPr="00921417">
        <w:t>w</w:t>
      </w:r>
      <w:r w:rsidR="00DA4A8A" w:rsidRPr="00DA4A8A">
        <w:t>ebb</w:t>
      </w:r>
      <w:r w:rsidRPr="00F96DC4">
        <w:t>.zip, đưa vào thư mục htdocs trong thư mục xampp</w:t>
      </w:r>
    </w:p>
    <w:p w14:paraId="0AD8B456" w14:textId="77777777" w:rsidR="008D2D94" w:rsidRDefault="008D2D94" w:rsidP="00F96DC4">
      <w:pPr>
        <w:pStyle w:val="ListParagraph"/>
        <w:numPr>
          <w:ilvl w:val="0"/>
          <w:numId w:val="2"/>
        </w:numPr>
      </w:pPr>
      <w:r w:rsidRPr="00F96DC4">
        <w:t xml:space="preserve">Tạo </w:t>
      </w:r>
      <w:proofErr w:type="spellStart"/>
      <w:r w:rsidRPr="00F96DC4">
        <w:t>database</w:t>
      </w:r>
      <w:proofErr w:type="spellEnd"/>
      <w:r w:rsidRPr="00F96DC4">
        <w:t xml:space="preserve"> </w:t>
      </w:r>
      <w:r w:rsidR="00F96DC4" w:rsidRPr="00DA4A8A">
        <w:rPr>
          <w:lang w:val="pt-BR"/>
        </w:rPr>
        <w:t>laravel</w:t>
      </w:r>
      <w:r w:rsidRPr="00F96DC4">
        <w:t xml:space="preserve"> và </w:t>
      </w:r>
      <w:proofErr w:type="spellStart"/>
      <w:r w:rsidRPr="00F96DC4">
        <w:t>import</w:t>
      </w:r>
      <w:proofErr w:type="spellEnd"/>
      <w:r w:rsidRPr="00F96DC4">
        <w:t xml:space="preserve"> </w:t>
      </w:r>
      <w:proofErr w:type="spellStart"/>
      <w:r w:rsidRPr="00F96DC4">
        <w:t>file</w:t>
      </w:r>
      <w:proofErr w:type="spellEnd"/>
      <w:r w:rsidRPr="00F96DC4">
        <w:t xml:space="preserve"> </w:t>
      </w:r>
      <w:r w:rsidR="00F96DC4" w:rsidRPr="00DA4A8A">
        <w:rPr>
          <w:lang w:val="pt-BR"/>
        </w:rPr>
        <w:t>laravel</w:t>
      </w:r>
      <w:r w:rsidRPr="00F96DC4">
        <w:t>.</w:t>
      </w:r>
      <w:proofErr w:type="spellStart"/>
      <w:r w:rsidRPr="00F96DC4">
        <w:t>sql</w:t>
      </w:r>
      <w:proofErr w:type="spellEnd"/>
      <w:r w:rsidRPr="00F96DC4">
        <w:t xml:space="preserve"> vào để có dữ liệu</w:t>
      </w:r>
    </w:p>
    <w:p w14:paraId="368B0AFA" w14:textId="77777777" w:rsidR="00F96DC4" w:rsidRPr="00F96DC4" w:rsidRDefault="00F96DC4" w:rsidP="00F96DC4">
      <w:pPr>
        <w:pStyle w:val="ListParagraph"/>
        <w:numPr>
          <w:ilvl w:val="0"/>
          <w:numId w:val="2"/>
        </w:numPr>
      </w:pPr>
      <w:r w:rsidRPr="00DA4A8A">
        <w:rPr>
          <w:lang w:val="pt-BR"/>
        </w:rPr>
        <w:t>Chỉnh sửa file .env cho phù hợp với database</w:t>
      </w:r>
    </w:p>
    <w:p w14:paraId="0F30FA75" w14:textId="77777777" w:rsidR="008D2D94" w:rsidRPr="00F96DC4" w:rsidRDefault="008D2D94" w:rsidP="008D2D94">
      <w:pPr>
        <w:pStyle w:val="ListParagraph"/>
        <w:numPr>
          <w:ilvl w:val="0"/>
          <w:numId w:val="2"/>
        </w:numPr>
      </w:pPr>
      <w:r w:rsidRPr="00F96DC4">
        <w:t>Chạy localhost theo đường dẫn trong terminal</w:t>
      </w:r>
    </w:p>
    <w:p w14:paraId="6505019D" w14:textId="4AE64975" w:rsidR="008D2D94" w:rsidRPr="00F96DC4" w:rsidRDefault="008D2D94" w:rsidP="00F96DC4">
      <w:pPr>
        <w:pStyle w:val="ListParagraph"/>
        <w:numPr>
          <w:ilvl w:val="0"/>
          <w:numId w:val="2"/>
        </w:numPr>
      </w:pPr>
      <w:r w:rsidRPr="00F96DC4">
        <w:t xml:space="preserve">Đăng nhập admin theo đường dẫn /admin, ví dụ: </w:t>
      </w:r>
      <w:hyperlink r:id="rId6" w:history="1">
        <w:r w:rsidR="00F96DC4" w:rsidRPr="005B787D">
          <w:rPr>
            <w:rStyle w:val="Hyperlink"/>
          </w:rPr>
          <w:t>http://localhost/demoshop8/admin</w:t>
        </w:r>
      </w:hyperlink>
      <w:r w:rsidR="00F96DC4" w:rsidRPr="00DA4A8A">
        <w:t xml:space="preserve"> </w:t>
      </w:r>
      <w:r w:rsidRPr="00F96DC4">
        <w:t xml:space="preserve">với </w:t>
      </w:r>
      <w:proofErr w:type="spellStart"/>
      <w:r w:rsidRPr="00F96DC4">
        <w:t>email</w:t>
      </w:r>
      <w:proofErr w:type="spellEnd"/>
      <w:r w:rsidRPr="00F96DC4">
        <w:t xml:space="preserve"> </w:t>
      </w:r>
      <w:r w:rsidR="00DA4A8A" w:rsidRPr="00DA4A8A">
        <w:t>hauhx</w:t>
      </w:r>
      <w:r w:rsidR="00F96DC4" w:rsidRPr="00DA4A8A">
        <w:t>.23ai@vku.udn.vn</w:t>
      </w:r>
    </w:p>
    <w:p w14:paraId="0C1BDD33" w14:textId="77777777" w:rsidR="008D2D94" w:rsidRPr="00F96DC4" w:rsidRDefault="008D2D94" w:rsidP="008D2D94">
      <w:r w:rsidRPr="00F96DC4">
        <w:t>Password 123</w:t>
      </w:r>
    </w:p>
    <w:p w14:paraId="240195FE" w14:textId="77777777" w:rsidR="008D2D94" w:rsidRPr="00F96DC4" w:rsidRDefault="008D2D94" w:rsidP="008D2D94">
      <w:pPr>
        <w:pStyle w:val="ListParagraph"/>
        <w:numPr>
          <w:ilvl w:val="0"/>
          <w:numId w:val="2"/>
        </w:numPr>
      </w:pPr>
      <w:r w:rsidRPr="00F96DC4">
        <w:t xml:space="preserve">Truy cập đường dẫn </w:t>
      </w:r>
      <w:hyperlink r:id="rId7" w:history="1">
        <w:r w:rsidR="00F96DC4" w:rsidRPr="005B787D">
          <w:rPr>
            <w:rStyle w:val="Hyperlink"/>
          </w:rPr>
          <w:t>http://localhost/demoshop8</w:t>
        </w:r>
      </w:hyperlink>
      <w:r w:rsidR="00F96DC4" w:rsidRPr="00DA4A8A">
        <w:t xml:space="preserve"> </w:t>
      </w:r>
      <w:r w:rsidRPr="00F96DC4">
        <w:t>để xem trang chính</w:t>
      </w:r>
    </w:p>
    <w:sectPr w:rsidR="008D2D94" w:rsidRPr="00F96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C033D"/>
    <w:multiLevelType w:val="hybridMultilevel"/>
    <w:tmpl w:val="8FAA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78DC"/>
    <w:multiLevelType w:val="hybridMultilevel"/>
    <w:tmpl w:val="A59C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8911">
    <w:abstractNumId w:val="1"/>
  </w:num>
  <w:num w:numId="2" w16cid:durableId="12539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94"/>
    <w:rsid w:val="001D2C18"/>
    <w:rsid w:val="00781591"/>
    <w:rsid w:val="008D2D94"/>
    <w:rsid w:val="00921417"/>
    <w:rsid w:val="00A519DB"/>
    <w:rsid w:val="00A768FA"/>
    <w:rsid w:val="00AF59A8"/>
    <w:rsid w:val="00D30DC5"/>
    <w:rsid w:val="00DA4A8A"/>
    <w:rsid w:val="00F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1AF7"/>
  <w15:chartTrackingRefBased/>
  <w15:docId w15:val="{8697CB41-B5BE-B74B-9344-13A0CA2C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F59A8"/>
    <w:pPr>
      <w:tabs>
        <w:tab w:val="left" w:pos="1134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A8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8D2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D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A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demosho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emoshop8/admin" TargetMode="External"/><Relationship Id="rId5" Type="http://schemas.openxmlformats.org/officeDocument/2006/relationships/hyperlink" Target="https://github.com/HuynhXuanHau/btwebb.git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ngocquynh23042005@gmail.com</dc:creator>
  <cp:keywords/>
  <dc:description/>
  <cp:lastModifiedBy>Xuân Hậu</cp:lastModifiedBy>
  <cp:revision>5</cp:revision>
  <dcterms:created xsi:type="dcterms:W3CDTF">2024-11-26T03:54:00Z</dcterms:created>
  <dcterms:modified xsi:type="dcterms:W3CDTF">2024-11-26T17:17:00Z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2024-11-26T17:16:41Z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16bd80b9-60bd-4088-89a6-0c34c6480431</vt:lpwstr>
  </property>
  <property fmtid="{D5CDD505-2E9C-101B-9397-08002B2CF9AE}" pid="7" name="MSIP_Label_defa4170-0d19-0005-0004-bc88714345d2_ActionId">
    <vt:lpwstr>c746a1e7-88cd-45c9-b1b1-37b9ac109ea5</vt:lpwstr>
  </property>
  <property fmtid="{D5CDD505-2E9C-101B-9397-08002B2CF9AE}" pid="8" name="MSIP_Label_defa4170-0d19-0005-0004-bc88714345d2_ContentBits">
    <vt:lpwstr>0</vt:lpwstr>
  </property>
</Properties>
</file>