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4691" w14:textId="77777777" w:rsidR="00BA4BAE" w:rsidRPr="00835EEF" w:rsidRDefault="00BA4BAE" w:rsidP="004A22A7">
      <w:pPr>
        <w:ind w:firstLine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835EEF">
        <w:rPr>
          <w:rFonts w:ascii="Segoe UI" w:hAnsi="Segoe UI" w:cs="Segoe UI"/>
          <w:b/>
          <w:bCs/>
          <w:sz w:val="32"/>
          <w:szCs w:val="32"/>
        </w:rPr>
        <w:t>BÁO CÁO</w:t>
      </w:r>
    </w:p>
    <w:p w14:paraId="6B1D2A4D" w14:textId="77777777" w:rsidR="00BA4BAE" w:rsidRPr="00835EEF" w:rsidRDefault="00BA4BAE" w:rsidP="00BA4BA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color w:val="000000"/>
          <w:sz w:val="24"/>
          <w:szCs w:val="24"/>
        </w:rPr>
        <w:t xml:space="preserve">20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trường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hợp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có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độ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trùng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khớp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cao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nhất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vào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báo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cáo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từ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chương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trình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cho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thư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mục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khi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xét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trên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tổ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color w:val="000000"/>
          <w:sz w:val="24"/>
          <w:szCs w:val="24"/>
        </w:rPr>
        <w:t>hợp</w:t>
      </w:r>
      <w:proofErr w:type="spellEnd"/>
      <w:r w:rsidRPr="00835EEF">
        <w:rPr>
          <w:rFonts w:ascii="Segoe UI" w:hAnsi="Segoe UI" w:cs="Segoe UI"/>
          <w:color w:val="000000"/>
          <w:sz w:val="24"/>
          <w:szCs w:val="24"/>
        </w:rPr>
        <w:t xml:space="preserve"> {1-grams, 2-grams, 3-grams}.</w:t>
      </w:r>
    </w:p>
    <w:p w14:paraId="58ECAEF4" w14:textId="77777777" w:rsidR="00BA4BAE" w:rsidRPr="00835EEF" w:rsidRDefault="00BA4BAE" w:rsidP="00BA4BAE">
      <w:pPr>
        <w:rPr>
          <w:rFonts w:ascii="Segoe UI" w:hAnsi="Segoe UI" w:cs="Segoe UI"/>
          <w:sz w:val="24"/>
          <w:szCs w:val="24"/>
        </w:rPr>
      </w:pPr>
    </w:p>
    <w:p w14:paraId="0B009E89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\jrf1109.txt 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\sra31.txt 4948</w:t>
      </w:r>
    </w:p>
    <w:p w14:paraId="31CEA3B8" w14:textId="095CCE86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\abf0704.txt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\edo26.txt 2044</w:t>
      </w:r>
    </w:p>
    <w:p w14:paraId="5F6B9B4A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\edo20.txt  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\esv254.txt 1835</w:t>
      </w:r>
    </w:p>
    <w:p w14:paraId="3E3150BB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\esv254.txt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\prz100.txt 1689</w:t>
      </w:r>
    </w:p>
    <w:p w14:paraId="04F2F087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proofErr w:type="gramStart"/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\abf0704.txt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\abf70402.txt</w:t>
      </w:r>
      <w:proofErr w:type="gramEnd"/>
      <w:r w:rsidRPr="00835EEF">
        <w:rPr>
          <w:rFonts w:ascii="Segoe UI" w:hAnsi="Segoe UI" w:cs="Segoe UI"/>
          <w:sz w:val="24"/>
          <w:szCs w:val="24"/>
        </w:rPr>
        <w:t xml:space="preserve"> 1641</w:t>
      </w:r>
    </w:p>
    <w:p w14:paraId="77020F4E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\esv254.txt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\sra126.txt 1604</w:t>
      </w:r>
    </w:p>
    <w:p w14:paraId="2512203E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\edo20.txt 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\sra126.txt 1508</w:t>
      </w:r>
    </w:p>
    <w:p w14:paraId="436BBC92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\edo20.txt 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\prz100.txt 1476</w:t>
      </w:r>
    </w:p>
    <w:p w14:paraId="172E02E9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\sra126.txt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\sra42.txt 1422</w:t>
      </w:r>
    </w:p>
    <w:p w14:paraId="5B325E43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\esv254.txt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\sra42.txt 1389</w:t>
      </w:r>
    </w:p>
    <w:p w14:paraId="36572454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\prz100.txt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\sra126.txt 1358</w:t>
      </w:r>
    </w:p>
    <w:p w14:paraId="48198B3F" w14:textId="377A3575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\abf0704.txt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\edo20.txt 135</w:t>
      </w:r>
      <w:r w:rsidR="00FB6B8C">
        <w:rPr>
          <w:rFonts w:ascii="Segoe UI" w:hAnsi="Segoe UI" w:cs="Segoe UI"/>
          <w:sz w:val="24"/>
          <w:szCs w:val="24"/>
        </w:rPr>
        <w:t>4</w:t>
      </w:r>
    </w:p>
    <w:p w14:paraId="16FFDCD6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\edo20.txt 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\sra42.txt 1348</w:t>
      </w:r>
    </w:p>
    <w:p w14:paraId="70C7B543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\bef1121.txt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\esv254.txt 1303</w:t>
      </w:r>
    </w:p>
    <w:p w14:paraId="3881BC08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\bef1121.txt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\sra126.txt 1259</w:t>
      </w:r>
    </w:p>
    <w:p w14:paraId="64175FF0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\bef1121.txt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\edo20.txt 1237</w:t>
      </w:r>
    </w:p>
    <w:p w14:paraId="6FC85CA4" w14:textId="676432B3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\prz100.txt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\sra42.txt 123</w:t>
      </w:r>
      <w:r w:rsidR="00FB6B8C">
        <w:rPr>
          <w:rFonts w:ascii="Segoe UI" w:hAnsi="Segoe UI" w:cs="Segoe UI"/>
          <w:sz w:val="24"/>
          <w:szCs w:val="24"/>
        </w:rPr>
        <w:t>6</w:t>
      </w:r>
    </w:p>
    <w:p w14:paraId="7496F357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\catchmeifyoucan.txt 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\hal10.txt 1232</w:t>
      </w:r>
    </w:p>
    <w:p w14:paraId="5E0242DF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\catchmeifyoucan.txt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\tyc12.txt 1210</w:t>
      </w:r>
    </w:p>
    <w:p w14:paraId="17CC3F01" w14:textId="641510E6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\bmu5.txt   /</w:t>
      </w:r>
      <w:proofErr w:type="spellStart"/>
      <w:r w:rsidRPr="00835EEF">
        <w:rPr>
          <w:rFonts w:ascii="Segoe UI" w:hAnsi="Segoe UI" w:cs="Segoe UI"/>
          <w:sz w:val="24"/>
          <w:szCs w:val="24"/>
        </w:rPr>
        <w:t>sm_doc_set</w:t>
      </w:r>
      <w:proofErr w:type="spellEnd"/>
      <w:r w:rsidRPr="00835EEF">
        <w:rPr>
          <w:rFonts w:ascii="Segoe UI" w:hAnsi="Segoe UI" w:cs="Segoe UI"/>
          <w:sz w:val="24"/>
          <w:szCs w:val="24"/>
        </w:rPr>
        <w:t>\prz100.txt 1205</w:t>
      </w:r>
    </w:p>
    <w:p w14:paraId="1199C29D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</w:p>
    <w:p w14:paraId="52CBABD2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</w:p>
    <w:p w14:paraId="6A8B6643" w14:textId="77777777" w:rsidR="00BA4BAE" w:rsidRPr="00835EEF" w:rsidRDefault="00BA4BAE" w:rsidP="00BA4BAE">
      <w:pPr>
        <w:ind w:left="72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692"/>
        <w:gridCol w:w="1993"/>
        <w:gridCol w:w="1308"/>
        <w:gridCol w:w="2382"/>
        <w:gridCol w:w="1440"/>
      </w:tblGrid>
      <w:tr w:rsidR="00BA4BAE" w:rsidRPr="00835EEF" w14:paraId="53150BA1" w14:textId="77777777" w:rsidTr="00BA4BAE">
        <w:trPr>
          <w:trHeight w:val="107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036B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Tổ</w:t>
            </w:r>
            <w:proofErr w:type="spellEnd"/>
            <w:r w:rsidRPr="00835EE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hợp</w:t>
            </w:r>
            <w:proofErr w:type="spellEnd"/>
            <w:r w:rsidRPr="00835EE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đơn</w:t>
            </w:r>
            <w:proofErr w:type="spellEnd"/>
            <w:r w:rsidRPr="00835EE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vị</w:t>
            </w:r>
            <w:proofErr w:type="spellEnd"/>
            <w:r w:rsidRPr="00835EEF">
              <w:rPr>
                <w:rFonts w:ascii="Segoe UI" w:hAnsi="Segoe UI" w:cs="Segoe UI"/>
                <w:sz w:val="24"/>
                <w:szCs w:val="24"/>
              </w:rPr>
              <w:t xml:space="preserve"> so </w:t>
            </w: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khớp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C2A4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vector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CBD8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bst</w:t>
            </w:r>
            <w:proofErr w:type="spell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0A2" w14:textId="16BE85B8" w:rsidR="00BA4BAE" w:rsidRPr="00835EEF" w:rsidRDefault="00937634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35EEF">
              <w:rPr>
                <w:rFonts w:ascii="Segoe UI" w:hAnsi="Segoe UI" w:cs="Segoe UI"/>
                <w:sz w:val="24"/>
                <w:szCs w:val="24"/>
              </w:rPr>
              <w:t>m</w:t>
            </w:r>
            <w:r w:rsidR="00BA4BAE" w:rsidRPr="00835EEF">
              <w:rPr>
                <w:rFonts w:ascii="Segoe UI" w:hAnsi="Segoe UI" w:cs="Segoe UI"/>
                <w:sz w:val="24"/>
                <w:szCs w:val="24"/>
              </w:rPr>
              <w:t>ap_for_scratch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154E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map</w:t>
            </w:r>
          </w:p>
        </w:tc>
      </w:tr>
      <w:tr w:rsidR="00BA4BAE" w:rsidRPr="00835EEF" w14:paraId="4B803881" w14:textId="77777777" w:rsidTr="00BA4BAE">
        <w:trPr>
          <w:trHeight w:val="71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0577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1-grams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883C" w14:textId="30B37734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5.50515s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561D" w14:textId="0215308A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0.767937s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7B2A" w14:textId="10B46C1E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0.37289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1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D1ED" w14:textId="4B07C78D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0.17981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7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</w:tr>
      <w:tr w:rsidR="00BA4BAE" w:rsidRPr="00835EEF" w14:paraId="0D898779" w14:textId="77777777" w:rsidTr="00BA4BAE">
        <w:trPr>
          <w:trHeight w:val="89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8AAD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2-grams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D235" w14:textId="1BA049BE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5.680</w:t>
            </w:r>
            <w:r w:rsidR="00AF275F" w:rsidRPr="00835EEF">
              <w:rPr>
                <w:rFonts w:ascii="Segoe UI" w:hAnsi="Segoe UI" w:cs="Segoe UI"/>
                <w:sz w:val="24"/>
                <w:szCs w:val="24"/>
              </w:rPr>
              <w:t>89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2068" w14:textId="0080ED93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0.87027s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1803" w14:textId="658F6F00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0.3979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5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8s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09F3" w14:textId="245EA694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0.26173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5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</w:tr>
      <w:tr w:rsidR="00BA4BAE" w:rsidRPr="00835EEF" w14:paraId="51C3990E" w14:textId="77777777" w:rsidTr="00BA4BAE">
        <w:trPr>
          <w:trHeight w:val="845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D86A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3-grams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41D5" w14:textId="076574EF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6.274</w:t>
            </w:r>
            <w:r w:rsidR="00AF275F" w:rsidRPr="00835EEF">
              <w:rPr>
                <w:rFonts w:ascii="Segoe UI" w:hAnsi="Segoe UI" w:cs="Segoe UI"/>
                <w:sz w:val="24"/>
                <w:szCs w:val="24"/>
              </w:rPr>
              <w:t>65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74CD" w14:textId="07EE07A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1.15851s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AFF1" w14:textId="4B3FFE89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0.3525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4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7s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97BA" w14:textId="6ED4FA5F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0.32985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8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</w:tr>
      <w:tr w:rsidR="00BA4BAE" w:rsidRPr="00835EEF" w14:paraId="6E7BA2FB" w14:textId="77777777" w:rsidTr="00BA4BAE">
        <w:trPr>
          <w:trHeight w:val="1079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89DF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1-grams, 2-grams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1D68" w14:textId="440AE18B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7.185</w:t>
            </w:r>
            <w:r w:rsidR="00AF275F" w:rsidRPr="00835EEF">
              <w:rPr>
                <w:rFonts w:ascii="Segoe UI" w:hAnsi="Segoe UI" w:cs="Segoe UI"/>
                <w:sz w:val="24"/>
                <w:szCs w:val="24"/>
              </w:rPr>
              <w:t>02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001D" w14:textId="4023A618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0.92228s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3080" w14:textId="40469F28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0.3855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6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4s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81C8" w14:textId="1B4EEF0E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0.3169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18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</w:tr>
      <w:tr w:rsidR="00BA4BAE" w:rsidRPr="00835EEF" w14:paraId="1190D93A" w14:textId="77777777" w:rsidTr="00BA4BAE">
        <w:trPr>
          <w:trHeight w:val="116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6269" w14:textId="77777777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1-grams, 2-grams, 3-grams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06EC" w14:textId="35582C4D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9.459</w:t>
            </w:r>
            <w:r w:rsidR="00AF275F" w:rsidRPr="00835EEF">
              <w:rPr>
                <w:rFonts w:ascii="Segoe UI" w:hAnsi="Segoe UI" w:cs="Segoe UI"/>
                <w:sz w:val="24"/>
                <w:szCs w:val="24"/>
              </w:rPr>
              <w:t>74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6F18" w14:textId="6A75E9E4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1.33587s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99A6" w14:textId="75EDFECE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0.3996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4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6s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5C68" w14:textId="2C3C91B5" w:rsidR="00BA4BAE" w:rsidRPr="00835EEF" w:rsidRDefault="00BA4BAE">
            <w:pPr>
              <w:spacing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35EEF">
              <w:rPr>
                <w:rFonts w:ascii="Segoe UI" w:hAnsi="Segoe UI" w:cs="Segoe UI"/>
                <w:sz w:val="24"/>
                <w:szCs w:val="24"/>
              </w:rPr>
              <w:t>0.52747</w:t>
            </w:r>
            <w:r w:rsidR="00AA5BE9" w:rsidRPr="00835EEF">
              <w:rPr>
                <w:rFonts w:ascii="Segoe UI" w:hAnsi="Segoe UI" w:cs="Segoe UI"/>
                <w:sz w:val="24"/>
                <w:szCs w:val="24"/>
              </w:rPr>
              <w:t>1</w:t>
            </w:r>
            <w:r w:rsidRPr="00835EEF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</w:tr>
    </w:tbl>
    <w:p w14:paraId="315E06BF" w14:textId="77777777" w:rsidR="001F7303" w:rsidRDefault="001F7303" w:rsidP="00BA4BAE">
      <w:pPr>
        <w:rPr>
          <w:rFonts w:ascii="Segoe UI" w:hAnsi="Segoe UI" w:cs="Segoe UI"/>
          <w:sz w:val="24"/>
          <w:szCs w:val="24"/>
        </w:rPr>
      </w:pPr>
    </w:p>
    <w:p w14:paraId="7CEA3892" w14:textId="4F4551C0" w:rsidR="00BA4BAE" w:rsidRPr="001F7303" w:rsidRDefault="00BA4BAE" w:rsidP="00BA4BAE">
      <w:pPr>
        <w:rPr>
          <w:rFonts w:ascii="Segoe UI" w:hAnsi="Segoe UI" w:cs="Segoe UI"/>
          <w:b/>
          <w:bCs/>
          <w:sz w:val="24"/>
          <w:szCs w:val="24"/>
        </w:rPr>
      </w:pPr>
      <w:r w:rsidRPr="001F7303">
        <w:rPr>
          <w:rFonts w:ascii="Segoe UI" w:hAnsi="Segoe UI" w:cs="Segoe UI"/>
          <w:b/>
          <w:bCs/>
          <w:sz w:val="24"/>
          <w:szCs w:val="24"/>
        </w:rPr>
        <w:t>-</w:t>
      </w:r>
      <w:proofErr w:type="spellStart"/>
      <w:r w:rsidRPr="001F7303">
        <w:rPr>
          <w:rFonts w:ascii="Segoe UI" w:hAnsi="Segoe UI" w:cs="Segoe UI"/>
          <w:b/>
          <w:bCs/>
          <w:sz w:val="24"/>
          <w:szCs w:val="24"/>
        </w:rPr>
        <w:t>cấu</w:t>
      </w:r>
      <w:proofErr w:type="spellEnd"/>
      <w:r w:rsidRPr="001F7303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1F7303">
        <w:rPr>
          <w:rFonts w:ascii="Segoe UI" w:hAnsi="Segoe UI" w:cs="Segoe UI"/>
          <w:b/>
          <w:bCs/>
          <w:sz w:val="24"/>
          <w:szCs w:val="24"/>
        </w:rPr>
        <w:t>hình</w:t>
      </w:r>
      <w:proofErr w:type="spellEnd"/>
      <w:r w:rsidRPr="001F7303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proofErr w:type="gramStart"/>
      <w:r w:rsidRPr="001F7303">
        <w:rPr>
          <w:rFonts w:ascii="Segoe UI" w:hAnsi="Segoe UI" w:cs="Segoe UI"/>
          <w:b/>
          <w:bCs/>
          <w:sz w:val="24"/>
          <w:szCs w:val="24"/>
        </w:rPr>
        <w:t>máy</w:t>
      </w:r>
      <w:proofErr w:type="spellEnd"/>
      <w:r w:rsidRPr="001F7303">
        <w:rPr>
          <w:rFonts w:ascii="Segoe UI" w:hAnsi="Segoe UI" w:cs="Segoe UI"/>
          <w:b/>
          <w:bCs/>
          <w:sz w:val="24"/>
          <w:szCs w:val="24"/>
        </w:rPr>
        <w:t xml:space="preserve"> :</w:t>
      </w:r>
      <w:proofErr w:type="gramEnd"/>
    </w:p>
    <w:p w14:paraId="40892336" w14:textId="2AAE9942" w:rsidR="00BA4BAE" w:rsidRPr="00835EEF" w:rsidRDefault="00BA4BAE" w:rsidP="00BA4BAE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ab/>
      </w:r>
      <w:r w:rsidRPr="001F7303">
        <w:rPr>
          <w:rFonts w:ascii="Segoe UI" w:hAnsi="Segoe UI" w:cs="Segoe UI"/>
          <w:b/>
          <w:bCs/>
          <w:sz w:val="24"/>
          <w:szCs w:val="24"/>
        </w:rPr>
        <w:t>HDH</w:t>
      </w:r>
      <w:r w:rsidRPr="00835EEF">
        <w:rPr>
          <w:rFonts w:ascii="Segoe UI" w:hAnsi="Segoe UI" w:cs="Segoe UI"/>
          <w:sz w:val="24"/>
          <w:szCs w:val="24"/>
        </w:rPr>
        <w:t>: windows</w:t>
      </w:r>
    </w:p>
    <w:p w14:paraId="6818B74A" w14:textId="255D9E24" w:rsidR="00BA4BAE" w:rsidRPr="00835EEF" w:rsidRDefault="00BA4BAE" w:rsidP="00BA4BAE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ab/>
      </w:r>
      <w:r w:rsidRPr="001F7303">
        <w:rPr>
          <w:rFonts w:ascii="Segoe UI" w:hAnsi="Segoe UI" w:cs="Segoe UI"/>
          <w:b/>
          <w:bCs/>
          <w:sz w:val="24"/>
          <w:szCs w:val="24"/>
        </w:rPr>
        <w:t>Processor</w:t>
      </w:r>
      <w:r w:rsidRPr="00835EEF">
        <w:rPr>
          <w:rFonts w:ascii="Segoe UI" w:hAnsi="Segoe UI" w:cs="Segoe UI"/>
          <w:sz w:val="24"/>
          <w:szCs w:val="24"/>
        </w:rPr>
        <w:t xml:space="preserve">: </w:t>
      </w:r>
      <w:r w:rsidR="00AA5BE9" w:rsidRPr="00835EEF">
        <w:rPr>
          <w:rFonts w:ascii="Segoe UI" w:hAnsi="Segoe UI" w:cs="Segoe UI"/>
          <w:sz w:val="24"/>
          <w:szCs w:val="24"/>
        </w:rPr>
        <w:t>intel core i5-8265U CPU</w:t>
      </w:r>
    </w:p>
    <w:p w14:paraId="173C8892" w14:textId="77777777" w:rsidR="00BA4BAE" w:rsidRPr="00835EEF" w:rsidRDefault="00BA4BAE" w:rsidP="00BA4BAE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ab/>
      </w:r>
      <w:r w:rsidRPr="001F7303">
        <w:rPr>
          <w:rFonts w:ascii="Segoe UI" w:hAnsi="Segoe UI" w:cs="Segoe UI"/>
          <w:b/>
          <w:bCs/>
          <w:sz w:val="24"/>
          <w:szCs w:val="24"/>
        </w:rPr>
        <w:t>Memory</w:t>
      </w:r>
      <w:r w:rsidRPr="00835EEF">
        <w:rPr>
          <w:rFonts w:ascii="Segoe UI" w:hAnsi="Segoe UI" w:cs="Segoe UI"/>
          <w:sz w:val="24"/>
          <w:szCs w:val="24"/>
        </w:rPr>
        <w:t>: 8GB</w:t>
      </w:r>
    </w:p>
    <w:p w14:paraId="08501818" w14:textId="77777777" w:rsidR="00BA4BAE" w:rsidRPr="00835EEF" w:rsidRDefault="00BA4BAE" w:rsidP="00BA4BAE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3.</w:t>
      </w:r>
    </w:p>
    <w:p w14:paraId="5B612496" w14:textId="58AF7534" w:rsidR="00377D20" w:rsidRPr="00835EEF" w:rsidRDefault="00BA4BAE" w:rsidP="00BA4BAE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ab/>
        <w:t xml:space="preserve">-  </w:t>
      </w:r>
      <w:proofErr w:type="spellStart"/>
      <w:r w:rsidRPr="00835EEF">
        <w:rPr>
          <w:rFonts w:ascii="Segoe UI" w:hAnsi="Segoe UI" w:cs="Segoe UI"/>
          <w:sz w:val="24"/>
          <w:szCs w:val="24"/>
        </w:rPr>
        <w:t>dựa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vào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bảng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trên</w:t>
      </w:r>
      <w:proofErr w:type="spellEnd"/>
      <w:r w:rsidR="00377D20" w:rsidRPr="00835EE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377D20" w:rsidRPr="00835EEF">
        <w:rPr>
          <w:rFonts w:ascii="Segoe UI" w:hAnsi="Segoe UI" w:cs="Segoe UI"/>
          <w:sz w:val="24"/>
          <w:szCs w:val="24"/>
        </w:rPr>
        <w:t>với</w:t>
      </w:r>
      <w:proofErr w:type="spellEnd"/>
      <w:r w:rsidR="00377D20"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bài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toán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đưa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ra </w:t>
      </w:r>
      <w:proofErr w:type="spellStart"/>
      <w:r w:rsidRPr="00835EEF">
        <w:rPr>
          <w:rFonts w:ascii="Segoe UI" w:hAnsi="Segoe UI" w:cs="Segoe UI"/>
          <w:sz w:val="24"/>
          <w:szCs w:val="24"/>
        </w:rPr>
        <w:t>sử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dụng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các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thư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viện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có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sẵn</w:t>
      </w:r>
      <w:proofErr w:type="spellEnd"/>
      <w:r w:rsidR="00377D20" w:rsidRPr="00835EEF">
        <w:rPr>
          <w:rFonts w:ascii="Segoe UI" w:hAnsi="Segoe UI" w:cs="Segoe UI"/>
          <w:sz w:val="24"/>
          <w:szCs w:val="24"/>
        </w:rPr>
        <w:t>(vector)</w:t>
      </w:r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thì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thời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gian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chạy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lâu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hơn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so </w:t>
      </w:r>
      <w:proofErr w:type="spellStart"/>
      <w:r w:rsidRPr="00835EEF">
        <w:rPr>
          <w:rFonts w:ascii="Segoe UI" w:hAnsi="Segoe UI" w:cs="Segoe UI"/>
          <w:sz w:val="24"/>
          <w:szCs w:val="24"/>
        </w:rPr>
        <w:t>với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cấu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trúc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dữ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liệu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tự</w:t>
      </w:r>
      <w:proofErr w:type="spellEnd"/>
      <w:r w:rsidRPr="00835EE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35EEF">
        <w:rPr>
          <w:rFonts w:ascii="Segoe UI" w:hAnsi="Segoe UI" w:cs="Segoe UI"/>
          <w:sz w:val="24"/>
          <w:szCs w:val="24"/>
        </w:rPr>
        <w:t>cài</w:t>
      </w:r>
      <w:proofErr w:type="spellEnd"/>
      <w:r w:rsidRPr="00835EEF">
        <w:rPr>
          <w:rFonts w:ascii="Segoe UI" w:hAnsi="Segoe UI" w:cs="Segoe UI"/>
          <w:sz w:val="24"/>
          <w:szCs w:val="24"/>
        </w:rPr>
        <w:t>.</w:t>
      </w:r>
    </w:p>
    <w:p w14:paraId="69C37C47" w14:textId="77777777" w:rsidR="00BA4BAE" w:rsidRPr="00835EEF" w:rsidRDefault="00BA4BAE" w:rsidP="00BA4BAE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>4.</w:t>
      </w:r>
    </w:p>
    <w:p w14:paraId="0B8394CD" w14:textId="77777777" w:rsidR="00BA4BAE" w:rsidRPr="001F7303" w:rsidRDefault="00BA4BAE" w:rsidP="00BA4BAE">
      <w:pPr>
        <w:rPr>
          <w:rFonts w:ascii="Segoe UI" w:hAnsi="Segoe UI" w:cs="Segoe UI"/>
          <w:b/>
          <w:bCs/>
          <w:sz w:val="24"/>
          <w:szCs w:val="24"/>
        </w:rPr>
      </w:pPr>
      <w:r w:rsidRPr="001F7303">
        <w:rPr>
          <w:rFonts w:ascii="Segoe UI" w:hAnsi="Segoe UI" w:cs="Segoe UI"/>
          <w:b/>
          <w:bCs/>
          <w:sz w:val="24"/>
          <w:szCs w:val="24"/>
        </w:rPr>
        <w:t xml:space="preserve">- link </w:t>
      </w:r>
      <w:proofErr w:type="spellStart"/>
      <w:r w:rsidRPr="001F7303">
        <w:rPr>
          <w:rFonts w:ascii="Segoe UI" w:hAnsi="Segoe UI" w:cs="Segoe UI"/>
          <w:b/>
          <w:bCs/>
          <w:sz w:val="24"/>
          <w:szCs w:val="24"/>
        </w:rPr>
        <w:t>tham</w:t>
      </w:r>
      <w:proofErr w:type="spellEnd"/>
      <w:r w:rsidRPr="001F7303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1F7303">
        <w:rPr>
          <w:rFonts w:ascii="Segoe UI" w:hAnsi="Segoe UI" w:cs="Segoe UI"/>
          <w:b/>
          <w:bCs/>
          <w:sz w:val="24"/>
          <w:szCs w:val="24"/>
        </w:rPr>
        <w:t>khảo</w:t>
      </w:r>
      <w:proofErr w:type="spellEnd"/>
      <w:r w:rsidRPr="001F7303">
        <w:rPr>
          <w:rFonts w:ascii="Segoe UI" w:hAnsi="Segoe UI" w:cs="Segoe UI"/>
          <w:b/>
          <w:bCs/>
          <w:sz w:val="24"/>
          <w:szCs w:val="24"/>
        </w:rPr>
        <w:t>:</w:t>
      </w:r>
    </w:p>
    <w:p w14:paraId="473629FA" w14:textId="102DF6DA" w:rsidR="00BA4BAE" w:rsidRPr="00835EEF" w:rsidRDefault="00BA4BAE" w:rsidP="00D93C9D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ab/>
      </w:r>
      <w:hyperlink r:id="rId5" w:history="1">
        <w:r w:rsidRPr="00835EEF">
          <w:rPr>
            <w:rStyle w:val="Hyperlink"/>
            <w:rFonts w:ascii="Segoe UI" w:hAnsi="Segoe UI" w:cs="Segoe UI"/>
            <w:sz w:val="24"/>
            <w:szCs w:val="24"/>
          </w:rPr>
          <w:t>https://docs.google.com/document/d/13_aBmEnQJbs3kC9smfAx1h0SVLLMuAwuUGnp7phO3h0/edit</w:t>
        </w:r>
      </w:hyperlink>
    </w:p>
    <w:p w14:paraId="483CA9B4" w14:textId="47B963B6" w:rsidR="004E76C6" w:rsidRPr="00835EEF" w:rsidRDefault="00D93C9D">
      <w:pPr>
        <w:rPr>
          <w:rFonts w:ascii="Segoe UI" w:hAnsi="Segoe UI" w:cs="Segoe UI"/>
          <w:sz w:val="24"/>
          <w:szCs w:val="24"/>
        </w:rPr>
      </w:pPr>
      <w:r w:rsidRPr="00835EEF">
        <w:rPr>
          <w:rFonts w:ascii="Segoe UI" w:hAnsi="Segoe UI" w:cs="Segoe UI"/>
          <w:sz w:val="24"/>
          <w:szCs w:val="24"/>
        </w:rPr>
        <w:tab/>
        <w:t>https://www.geeksforgeeks.org/measure-execution-time-function-cpp/</w:t>
      </w:r>
    </w:p>
    <w:sectPr w:rsidR="004E76C6" w:rsidRPr="0083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B5280"/>
    <w:multiLevelType w:val="hybridMultilevel"/>
    <w:tmpl w:val="A0C2B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58"/>
    <w:rsid w:val="001754A9"/>
    <w:rsid w:val="001F7303"/>
    <w:rsid w:val="00377D20"/>
    <w:rsid w:val="003D7614"/>
    <w:rsid w:val="00402B16"/>
    <w:rsid w:val="00467858"/>
    <w:rsid w:val="004A22A7"/>
    <w:rsid w:val="004E06DB"/>
    <w:rsid w:val="00835EEF"/>
    <w:rsid w:val="00937634"/>
    <w:rsid w:val="00AA5BE9"/>
    <w:rsid w:val="00AF275F"/>
    <w:rsid w:val="00BA4BAE"/>
    <w:rsid w:val="00D93C9D"/>
    <w:rsid w:val="00F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21BE"/>
  <w15:chartTrackingRefBased/>
  <w15:docId w15:val="{C8F16CB6-6966-4A13-A7B7-3343920F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B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BAE"/>
    <w:pPr>
      <w:ind w:left="720"/>
      <w:contextualSpacing/>
    </w:pPr>
  </w:style>
  <w:style w:type="table" w:styleId="TableGrid">
    <w:name w:val="Table Grid"/>
    <w:basedOn w:val="TableNormal"/>
    <w:uiPriority w:val="39"/>
    <w:rsid w:val="00BA4B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3_aBmEnQJbs3kC9smfAx1h0SVLLMuAwuUGnp7phO3h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Phát</dc:creator>
  <cp:keywords/>
  <dc:description/>
  <cp:lastModifiedBy>Huỳnh Kim Phát</cp:lastModifiedBy>
  <cp:revision>13</cp:revision>
  <dcterms:created xsi:type="dcterms:W3CDTF">2020-07-30T09:15:00Z</dcterms:created>
  <dcterms:modified xsi:type="dcterms:W3CDTF">2020-07-30T10:13:00Z</dcterms:modified>
</cp:coreProperties>
</file>