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263F" w14:textId="77777777" w:rsidR="00F93546" w:rsidRPr="00527A5B" w:rsidRDefault="00F93546" w:rsidP="00F93546">
      <w:pPr>
        <w:spacing w:before="60" w:after="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1E5179B" w14:textId="34BFD609" w:rsidR="00F93546" w:rsidRPr="00527A5B" w:rsidRDefault="00F93546" w:rsidP="00F93546">
      <w:pPr>
        <w:spacing w:before="60" w:after="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7A5B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47E2A365" wp14:editId="5CA34177">
            <wp:simplePos x="0" y="0"/>
            <wp:positionH relativeFrom="column">
              <wp:posOffset>153670</wp:posOffset>
            </wp:positionH>
            <wp:positionV relativeFrom="paragraph">
              <wp:posOffset>800</wp:posOffset>
            </wp:positionV>
            <wp:extent cx="641350" cy="766915"/>
            <wp:effectExtent l="0" t="0" r="6350" b="0"/>
            <wp:wrapNone/>
            <wp:docPr id="2" name="Picture 2" descr="C:\Users\JK\Desktop\Logo_UIT_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K\Desktop\Logo_UIT_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7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A5B">
        <w:rPr>
          <w:rFonts w:ascii="Times New Roman" w:hAnsi="Times New Roman" w:cs="Times New Roman"/>
          <w:b/>
          <w:sz w:val="26"/>
          <w:szCs w:val="26"/>
        </w:rPr>
        <w:t xml:space="preserve">LAB </w:t>
      </w:r>
      <w:r w:rsidR="005168AC">
        <w:rPr>
          <w:rFonts w:ascii="Times New Roman" w:hAnsi="Times New Roman" w:cs="Times New Roman"/>
          <w:b/>
          <w:sz w:val="26"/>
          <w:szCs w:val="26"/>
        </w:rPr>
        <w:t>5</w:t>
      </w:r>
      <w:r w:rsidRPr="00527A5B">
        <w:rPr>
          <w:rFonts w:ascii="Times New Roman" w:hAnsi="Times New Roman" w:cs="Times New Roman"/>
          <w:b/>
          <w:sz w:val="26"/>
          <w:szCs w:val="26"/>
        </w:rPr>
        <w:t xml:space="preserve"> – PHÁT TRIỂN ỨNG DỤNG WEB</w:t>
      </w:r>
    </w:p>
    <w:p w14:paraId="1CC74B2F" w14:textId="5BD28AB7" w:rsidR="00F93546" w:rsidRPr="00527A5B" w:rsidRDefault="005168AC" w:rsidP="00F93546">
      <w:pPr>
        <w:spacing w:before="60" w:after="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AJAX</w:t>
      </w:r>
    </w:p>
    <w:p w14:paraId="249C148E" w14:textId="77777777" w:rsidR="00F93546" w:rsidRPr="00527A5B" w:rsidRDefault="00F93546" w:rsidP="00F93546">
      <w:pPr>
        <w:rPr>
          <w:rFonts w:ascii="Times New Roman" w:hAnsi="Times New Roman" w:cs="Times New Roman"/>
          <w:b/>
          <w:sz w:val="26"/>
          <w:szCs w:val="26"/>
        </w:rPr>
      </w:pPr>
    </w:p>
    <w:p w14:paraId="12CD5432" w14:textId="77777777" w:rsidR="00F93546" w:rsidRPr="00527A5B" w:rsidRDefault="00F93546" w:rsidP="00F93546">
      <w:pPr>
        <w:rPr>
          <w:rFonts w:ascii="Times New Roman" w:hAnsi="Times New Roman" w:cs="Times New Roman"/>
          <w:b/>
          <w:sz w:val="26"/>
          <w:szCs w:val="26"/>
        </w:rPr>
      </w:pPr>
      <w:r w:rsidRPr="00527A5B">
        <w:rPr>
          <w:rFonts w:ascii="Times New Roman" w:hAnsi="Times New Roman" w:cs="Times New Roman"/>
          <w:b/>
          <w:sz w:val="26"/>
          <w:szCs w:val="26"/>
        </w:rPr>
        <w:t>PHẦN I – HƯỚNG DẪN LAB</w:t>
      </w:r>
    </w:p>
    <w:p w14:paraId="6A23B603" w14:textId="77777777" w:rsidR="00F93546" w:rsidRPr="00527A5B" w:rsidRDefault="00F93546" w:rsidP="00F93546">
      <w:pPr>
        <w:pStyle w:val="Heading1"/>
        <w:numPr>
          <w:ilvl w:val="0"/>
          <w:numId w:val="1"/>
        </w:numPr>
        <w:rPr>
          <w:rFonts w:cs="Times New Roman"/>
          <w:szCs w:val="26"/>
        </w:rPr>
      </w:pPr>
      <w:r w:rsidRPr="00527A5B">
        <w:rPr>
          <w:rFonts w:cs="Times New Roman"/>
          <w:szCs w:val="26"/>
        </w:rPr>
        <w:t>CÁCH THỨC NỘP BÀI</w:t>
      </w:r>
    </w:p>
    <w:p w14:paraId="770A859A" w14:textId="247607ED" w:rsidR="00F93546" w:rsidRPr="00527A5B" w:rsidRDefault="00F93546" w:rsidP="00F93546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7A5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file </w:t>
      </w:r>
      <w:r w:rsidRPr="00527A5B">
        <w:rPr>
          <w:rFonts w:ascii="Times New Roman" w:hAnsi="Times New Roman" w:cs="Times New Roman"/>
          <w:color w:val="FF0000"/>
          <w:sz w:val="26"/>
          <w:szCs w:val="26"/>
        </w:rPr>
        <w:t>MSSV-HoVaTen-Lab</w:t>
      </w:r>
      <w:r w:rsidR="00A17843"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Pr="00527A5B">
        <w:rPr>
          <w:rFonts w:ascii="Times New Roman" w:hAnsi="Times New Roman" w:cs="Times New Roman"/>
          <w:color w:val="FF0000"/>
          <w:sz w:val="26"/>
          <w:szCs w:val="26"/>
        </w:rPr>
        <w:t xml:space="preserve">.zip, </w:t>
      </w:r>
      <w:r w:rsidRPr="00527A5B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>:</w:t>
      </w:r>
    </w:p>
    <w:p w14:paraId="69B45017" w14:textId="25FCB5A5" w:rsidR="00F93546" w:rsidRPr="00527A5B" w:rsidRDefault="00F93546" w:rsidP="00F93546">
      <w:pPr>
        <w:pStyle w:val="ListParagraph"/>
        <w:numPr>
          <w:ilvl w:val="1"/>
          <w:numId w:val="9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527A5B">
        <w:rPr>
          <w:rFonts w:ascii="Times New Roman" w:hAnsi="Times New Roman" w:cs="Times New Roman"/>
          <w:color w:val="FF0000"/>
          <w:sz w:val="26"/>
          <w:szCs w:val="26"/>
        </w:rPr>
        <w:t>MSSV-HoVaTen-Lab</w:t>
      </w:r>
      <w:r w:rsidR="00A17843"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Pr="00527A5B">
        <w:rPr>
          <w:rFonts w:ascii="Times New Roman" w:hAnsi="Times New Roman" w:cs="Times New Roman"/>
          <w:color w:val="FF0000"/>
          <w:sz w:val="26"/>
          <w:szCs w:val="26"/>
        </w:rPr>
        <w:t xml:space="preserve">-Report.docx: </w:t>
      </w:r>
      <w:r w:rsidRPr="00527A5B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527A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527A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527A5B">
        <w:rPr>
          <w:rFonts w:ascii="Times New Roman" w:hAnsi="Times New Roman" w:cs="Times New Roman"/>
          <w:b/>
          <w:bCs/>
          <w:sz w:val="26"/>
          <w:szCs w:val="26"/>
        </w:rPr>
        <w:t xml:space="preserve"> code</w:t>
      </w:r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TechSmith Capture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r w:rsidRPr="00527A5B">
        <w:rPr>
          <w:rFonts w:ascii="Times New Roman" w:hAnsi="Times New Roman" w:cs="Times New Roman"/>
          <w:b/>
          <w:bCs/>
          <w:sz w:val="26"/>
          <w:szCs w:val="26"/>
        </w:rPr>
        <w:t>MSSV-</w:t>
      </w:r>
      <w:proofErr w:type="spellStart"/>
      <w:r w:rsidRPr="00527A5B">
        <w:rPr>
          <w:rFonts w:ascii="Times New Roman" w:hAnsi="Times New Roman" w:cs="Times New Roman"/>
          <w:b/>
          <w:bCs/>
          <w:sz w:val="26"/>
          <w:szCs w:val="26"/>
        </w:rPr>
        <w:t>HoVaTen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>.</w:t>
      </w:r>
    </w:p>
    <w:p w14:paraId="457178F8" w14:textId="7B77B0C8" w:rsidR="00F93546" w:rsidRPr="00527A5B" w:rsidRDefault="00F93546" w:rsidP="00F93546">
      <w:pPr>
        <w:pStyle w:val="ListParagraph"/>
        <w:numPr>
          <w:ilvl w:val="1"/>
          <w:numId w:val="9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527A5B">
        <w:rPr>
          <w:rFonts w:ascii="Times New Roman" w:hAnsi="Times New Roman" w:cs="Times New Roman"/>
          <w:color w:val="FF0000"/>
          <w:sz w:val="26"/>
          <w:szCs w:val="26"/>
        </w:rPr>
        <w:t>MSSV-HoVaTen-Lab</w:t>
      </w:r>
      <w:r w:rsidR="00A17843"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Pr="00527A5B">
        <w:rPr>
          <w:rFonts w:ascii="Times New Roman" w:hAnsi="Times New Roman" w:cs="Times New Roman"/>
          <w:color w:val="FF0000"/>
          <w:sz w:val="26"/>
          <w:szCs w:val="26"/>
        </w:rPr>
        <w:t>-SourceCode.zip</w:t>
      </w:r>
      <w:r w:rsidRPr="00527A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>.</w:t>
      </w:r>
    </w:p>
    <w:p w14:paraId="2D3A8A2D" w14:textId="77777777" w:rsidR="00F93546" w:rsidRPr="00527A5B" w:rsidRDefault="00F93546" w:rsidP="00F93546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7A5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9D3B026" w14:textId="77777777" w:rsidR="00F93546" w:rsidRPr="00527A5B" w:rsidRDefault="00F93546" w:rsidP="00F93546">
      <w:pPr>
        <w:pStyle w:val="ListParagraph"/>
        <w:numPr>
          <w:ilvl w:val="1"/>
          <w:numId w:val="9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527A5B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14:paraId="09196671" w14:textId="77777777" w:rsidR="00F93546" w:rsidRPr="00527A5B" w:rsidRDefault="00F93546" w:rsidP="00F93546">
      <w:pPr>
        <w:pStyle w:val="ListParagraph"/>
        <w:ind w:left="1368"/>
        <w:rPr>
          <w:rFonts w:ascii="Times New Roman" w:hAnsi="Times New Roman" w:cs="Times New Roman"/>
          <w:sz w:val="26"/>
          <w:szCs w:val="26"/>
        </w:rPr>
      </w:pPr>
      <w:r w:rsidRPr="00527A5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136205" wp14:editId="48A45A51">
            <wp:extent cx="4460125" cy="1555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409" cy="156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BF37" w14:textId="77777777" w:rsidR="00F93546" w:rsidRPr="00527A5B" w:rsidRDefault="00F93546" w:rsidP="00F93546">
      <w:pPr>
        <w:pStyle w:val="ListParagraph"/>
        <w:numPr>
          <w:ilvl w:val="1"/>
          <w:numId w:val="9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7A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HTML (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lưu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ý: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nếu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HTML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dài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,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các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em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có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thể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chụp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thành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nhiều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ảnh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liên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tiếp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,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tương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tự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đối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với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mã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nguồn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CSS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nếu</w:t>
      </w:r>
      <w:proofErr w:type="spellEnd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i/>
          <w:iCs/>
          <w:color w:val="FF0000"/>
          <w:sz w:val="26"/>
          <w:szCs w:val="26"/>
        </w:rPr>
        <w:t>có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>)</w:t>
      </w:r>
    </w:p>
    <w:p w14:paraId="5C63635E" w14:textId="77777777" w:rsidR="00F93546" w:rsidRPr="00527A5B" w:rsidRDefault="00F93546" w:rsidP="00F93546">
      <w:pPr>
        <w:pStyle w:val="ListParagraph"/>
        <w:ind w:left="1368"/>
        <w:rPr>
          <w:rFonts w:ascii="Times New Roman" w:hAnsi="Times New Roman" w:cs="Times New Roman"/>
          <w:sz w:val="26"/>
          <w:szCs w:val="26"/>
        </w:rPr>
      </w:pPr>
      <w:r w:rsidRPr="00527A5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29C30B" wp14:editId="312C733C">
            <wp:extent cx="5413641" cy="154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091" cy="155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E470" w14:textId="77777777" w:rsidR="00F93546" w:rsidRPr="00527A5B" w:rsidRDefault="00F93546" w:rsidP="00F93546">
      <w:pPr>
        <w:pStyle w:val="Heading1"/>
        <w:numPr>
          <w:ilvl w:val="0"/>
          <w:numId w:val="1"/>
        </w:numPr>
        <w:rPr>
          <w:rFonts w:cs="Times New Roman"/>
          <w:szCs w:val="26"/>
        </w:rPr>
      </w:pPr>
      <w:r w:rsidRPr="00527A5B">
        <w:rPr>
          <w:rFonts w:cs="Times New Roman"/>
          <w:szCs w:val="26"/>
        </w:rPr>
        <w:t>phần mềm hỗ trợ</w:t>
      </w:r>
    </w:p>
    <w:p w14:paraId="3A338DFB" w14:textId="77777777" w:rsidR="00F93546" w:rsidRPr="00527A5B" w:rsidRDefault="00F93546" w:rsidP="00F93546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27A5B">
        <w:rPr>
          <w:rFonts w:ascii="Times New Roman" w:hAnsi="Times New Roman" w:cs="Times New Roman"/>
          <w:b/>
          <w:bCs/>
          <w:sz w:val="26"/>
          <w:szCs w:val="26"/>
        </w:rPr>
        <w:t xml:space="preserve">TechSmith Capture: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66DAA23C" w14:textId="77777777" w:rsidR="00F93546" w:rsidRPr="00527A5B" w:rsidRDefault="00F93546" w:rsidP="00F93546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27A5B">
        <w:rPr>
          <w:rFonts w:ascii="Times New Roman" w:hAnsi="Times New Roman" w:cs="Times New Roman"/>
          <w:b/>
          <w:bCs/>
          <w:sz w:val="26"/>
          <w:szCs w:val="26"/>
        </w:rPr>
        <w:t xml:space="preserve">Google Chrome: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Website,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HTML, CSS,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website.</w:t>
      </w:r>
    </w:p>
    <w:p w14:paraId="6C8EBFA5" w14:textId="77777777" w:rsidR="00F93546" w:rsidRPr="00527A5B" w:rsidRDefault="00F93546" w:rsidP="00F93546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7A5B">
        <w:rPr>
          <w:rFonts w:ascii="Times New Roman" w:hAnsi="Times New Roman" w:cs="Times New Roman"/>
          <w:b/>
          <w:sz w:val="26"/>
          <w:szCs w:val="26"/>
        </w:rPr>
        <w:t>VSCode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: Text editor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7A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27A5B">
        <w:rPr>
          <w:rFonts w:ascii="Times New Roman" w:hAnsi="Times New Roman" w:cs="Times New Roman"/>
          <w:sz w:val="26"/>
          <w:szCs w:val="26"/>
        </w:rPr>
        <w:t xml:space="preserve"> HTML, CSS, JS, Python, PHP. </w:t>
      </w:r>
    </w:p>
    <w:p w14:paraId="6A9897AD" w14:textId="2963517E" w:rsidR="00F93546" w:rsidRPr="00527A5B" w:rsidRDefault="00F93546" w:rsidP="00F93546">
      <w:pPr>
        <w:rPr>
          <w:rFonts w:ascii="Times New Roman" w:hAnsi="Times New Roman" w:cs="Times New Roman"/>
          <w:b/>
          <w:sz w:val="26"/>
          <w:szCs w:val="26"/>
        </w:rPr>
      </w:pPr>
      <w:r w:rsidRPr="00527A5B">
        <w:rPr>
          <w:rFonts w:ascii="Times New Roman" w:hAnsi="Times New Roman" w:cs="Times New Roman"/>
          <w:b/>
          <w:sz w:val="26"/>
          <w:szCs w:val="26"/>
        </w:rPr>
        <w:t xml:space="preserve">PHẦN II – LÀM QUEN VỚI NGÔN NGỮ </w:t>
      </w:r>
      <w:r w:rsidR="00F74FDF">
        <w:rPr>
          <w:rFonts w:ascii="Times New Roman" w:hAnsi="Times New Roman" w:cs="Times New Roman"/>
          <w:b/>
          <w:sz w:val="26"/>
          <w:szCs w:val="26"/>
        </w:rPr>
        <w:t>PHP</w:t>
      </w:r>
      <w:r w:rsidR="00532D9B" w:rsidRPr="00527A5B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F74FDF">
        <w:rPr>
          <w:rFonts w:ascii="Times New Roman" w:hAnsi="Times New Roman" w:cs="Times New Roman"/>
          <w:b/>
          <w:sz w:val="26"/>
          <w:szCs w:val="26"/>
        </w:rPr>
        <w:t>MySQL</w:t>
      </w:r>
      <w:r w:rsidR="00034D1A" w:rsidRPr="00527A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27A5B">
        <w:rPr>
          <w:rFonts w:ascii="Times New Roman" w:hAnsi="Times New Roman" w:cs="Times New Roman"/>
          <w:b/>
          <w:sz w:val="26"/>
          <w:szCs w:val="26"/>
        </w:rPr>
        <w:t>(</w:t>
      </w:r>
      <w:r w:rsidR="00CF4184">
        <w:rPr>
          <w:rFonts w:ascii="Times New Roman" w:hAnsi="Times New Roman" w:cs="Times New Roman"/>
          <w:b/>
          <w:sz w:val="26"/>
          <w:szCs w:val="26"/>
        </w:rPr>
        <w:t>4</w:t>
      </w:r>
      <w:r w:rsidRPr="00527A5B">
        <w:rPr>
          <w:rFonts w:ascii="Times New Roman" w:hAnsi="Times New Roman" w:cs="Times New Roman"/>
          <w:b/>
          <w:sz w:val="26"/>
          <w:szCs w:val="26"/>
        </w:rPr>
        <w:t>Đ)</w:t>
      </w:r>
    </w:p>
    <w:p w14:paraId="7AFFBD1B" w14:textId="43AAED49" w:rsidR="00F93546" w:rsidRDefault="00F93546" w:rsidP="00F93546">
      <w:pPr>
        <w:rPr>
          <w:rFonts w:ascii="Times New Roman" w:hAnsi="Times New Roman" w:cs="Times New Roman"/>
          <w:b/>
          <w:sz w:val="26"/>
          <w:szCs w:val="26"/>
        </w:rPr>
      </w:pPr>
      <w:r w:rsidRPr="00527A5B">
        <w:rPr>
          <w:rFonts w:ascii="Times New Roman" w:hAnsi="Times New Roman" w:cs="Times New Roman"/>
          <w:b/>
          <w:sz w:val="26"/>
          <w:szCs w:val="26"/>
        </w:rPr>
        <w:t xml:space="preserve">1.  </w:t>
      </w:r>
      <w:proofErr w:type="spellStart"/>
      <w:r w:rsidR="00B026B5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="00B026B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26B5"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 w:rsidR="00B026B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26B5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B026B5">
        <w:rPr>
          <w:rFonts w:ascii="Times New Roman" w:hAnsi="Times New Roman" w:cs="Times New Roman"/>
          <w:b/>
          <w:sz w:val="26"/>
          <w:szCs w:val="26"/>
        </w:rPr>
        <w:t xml:space="preserve"> JSON </w:t>
      </w:r>
      <w:proofErr w:type="spellStart"/>
      <w:r w:rsidR="00B026B5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B026B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26B5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="00B026B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26B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B026B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26B5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="00B026B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26B5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="00CF4184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B026B5">
        <w:rPr>
          <w:rFonts w:ascii="Times New Roman" w:hAnsi="Times New Roman" w:cs="Times New Roman"/>
          <w:b/>
          <w:sz w:val="26"/>
          <w:szCs w:val="26"/>
        </w:rPr>
        <w:t>2</w:t>
      </w:r>
      <w:r w:rsidR="00CF4184">
        <w:rPr>
          <w:rFonts w:ascii="Times New Roman" w:hAnsi="Times New Roman" w:cs="Times New Roman"/>
          <w:b/>
          <w:sz w:val="26"/>
          <w:szCs w:val="26"/>
        </w:rPr>
        <w:t>đ)</w:t>
      </w:r>
    </w:p>
    <w:p w14:paraId="1CAA21E1" w14:textId="76580F5A" w:rsidR="00527A5B" w:rsidRDefault="00CA64C9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CA64C9">
        <w:rPr>
          <w:rFonts w:ascii="Times New Roman" w:hAnsi="Times New Roman" w:cs="Times New Roman"/>
          <w:bCs/>
          <w:sz w:val="26"/>
          <w:szCs w:val="26"/>
        </w:rPr>
        <w:t>https://www.w3schools.com/js/js_json_intro.asp</w:t>
      </w:r>
    </w:p>
    <w:p w14:paraId="2B51D97F" w14:textId="59450DC9" w:rsidR="00CA64C9" w:rsidRDefault="00CA64C9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CA64C9">
        <w:rPr>
          <w:rFonts w:ascii="Times New Roman" w:hAnsi="Times New Roman" w:cs="Times New Roman"/>
          <w:bCs/>
          <w:sz w:val="26"/>
          <w:szCs w:val="26"/>
        </w:rPr>
        <w:t>https://www.w3schools.com/js/js_json_syntax.asp</w:t>
      </w:r>
    </w:p>
    <w:p w14:paraId="492EBE12" w14:textId="77777777" w:rsidR="00CA64C9" w:rsidRDefault="00CA64C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0AE39E85" w14:textId="558E8C43" w:rsidR="00CA64C9" w:rsidRDefault="008B4ACE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8B4ACE">
        <w:rPr>
          <w:rFonts w:ascii="Times New Roman" w:hAnsi="Times New Roman" w:cs="Times New Roman"/>
          <w:bCs/>
          <w:sz w:val="26"/>
          <w:szCs w:val="26"/>
        </w:rPr>
        <w:lastRenderedPageBreak/>
        <w:t>https://www.w3schools.com/js/js_json_xml.asp</w:t>
      </w:r>
    </w:p>
    <w:p w14:paraId="58A7BF34" w14:textId="138EFC4B" w:rsidR="008B4ACE" w:rsidRDefault="008B4ACE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8B4ACE">
        <w:rPr>
          <w:rFonts w:ascii="Times New Roman" w:hAnsi="Times New Roman" w:cs="Times New Roman"/>
          <w:bCs/>
          <w:sz w:val="26"/>
          <w:szCs w:val="26"/>
        </w:rPr>
        <w:t>https://www.w3schools.com/js/js_json_datatypes.asp</w:t>
      </w:r>
    </w:p>
    <w:p w14:paraId="6F7172D4" w14:textId="4AE487AA" w:rsidR="008B4ACE" w:rsidRDefault="008B4ACE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8B4ACE">
        <w:rPr>
          <w:rFonts w:ascii="Times New Roman" w:hAnsi="Times New Roman" w:cs="Times New Roman"/>
          <w:bCs/>
          <w:sz w:val="26"/>
          <w:szCs w:val="26"/>
        </w:rPr>
        <w:t>https://www.w3schools.com/js/js_json_parse.asp</w:t>
      </w:r>
    </w:p>
    <w:p w14:paraId="3C354F3D" w14:textId="5F1C2802" w:rsidR="008B4ACE" w:rsidRDefault="008B4ACE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8B4ACE">
        <w:rPr>
          <w:rFonts w:ascii="Times New Roman" w:hAnsi="Times New Roman" w:cs="Times New Roman"/>
          <w:bCs/>
          <w:sz w:val="26"/>
          <w:szCs w:val="26"/>
        </w:rPr>
        <w:t>https://www.w3schools.com/js/js_json_stringify.asp</w:t>
      </w:r>
    </w:p>
    <w:p w14:paraId="5637BB4D" w14:textId="06BDE15E" w:rsidR="008B4ACE" w:rsidRDefault="008B4ACE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8B4ACE">
        <w:rPr>
          <w:rFonts w:ascii="Times New Roman" w:hAnsi="Times New Roman" w:cs="Times New Roman"/>
          <w:bCs/>
          <w:sz w:val="26"/>
          <w:szCs w:val="26"/>
        </w:rPr>
        <w:t>https://www.w3schools.com/js/js_json_objects.asp</w:t>
      </w:r>
    </w:p>
    <w:p w14:paraId="3D7B8FB1" w14:textId="4ABBC281" w:rsidR="008B4ACE" w:rsidRDefault="00FF1ED5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FF1ED5">
        <w:rPr>
          <w:rFonts w:ascii="Times New Roman" w:hAnsi="Times New Roman" w:cs="Times New Roman"/>
          <w:bCs/>
          <w:sz w:val="26"/>
          <w:szCs w:val="26"/>
        </w:rPr>
        <w:t>https://www.w3schools.com/js/js_json_arrays.asp</w:t>
      </w:r>
    </w:p>
    <w:p w14:paraId="2021AEA0" w14:textId="0D49E13F" w:rsidR="00FF1ED5" w:rsidRDefault="00FF1ED5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FF1ED5">
        <w:rPr>
          <w:rFonts w:ascii="Times New Roman" w:hAnsi="Times New Roman" w:cs="Times New Roman"/>
          <w:bCs/>
          <w:sz w:val="26"/>
          <w:szCs w:val="26"/>
        </w:rPr>
        <w:t>https://www.w3schools.com/js/js_json_php.asp</w:t>
      </w:r>
    </w:p>
    <w:p w14:paraId="6652F358" w14:textId="594EF696" w:rsidR="00FF1ED5" w:rsidRDefault="00FF1ED5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FF1ED5">
        <w:rPr>
          <w:rFonts w:ascii="Times New Roman" w:hAnsi="Times New Roman" w:cs="Times New Roman"/>
          <w:bCs/>
          <w:sz w:val="26"/>
          <w:szCs w:val="26"/>
        </w:rPr>
        <w:t>https://www.w3schools.com/js/js_json_html.asp</w:t>
      </w:r>
    </w:p>
    <w:p w14:paraId="4556C969" w14:textId="77777777" w:rsidR="00FF1ED5" w:rsidRPr="00DF5955" w:rsidRDefault="00FF1ED5" w:rsidP="00F93546">
      <w:pPr>
        <w:rPr>
          <w:rFonts w:ascii="Times New Roman" w:hAnsi="Times New Roman" w:cs="Times New Roman"/>
          <w:bCs/>
          <w:sz w:val="26"/>
          <w:szCs w:val="26"/>
        </w:rPr>
      </w:pPr>
    </w:p>
    <w:p w14:paraId="05826F39" w14:textId="315839C7" w:rsidR="00DF5955" w:rsidRDefault="004818B3" w:rsidP="00F93546">
      <w:pPr>
        <w:rPr>
          <w:rFonts w:ascii="Times New Roman" w:hAnsi="Times New Roman" w:cs="Times New Roman"/>
          <w:b/>
          <w:sz w:val="26"/>
          <w:szCs w:val="26"/>
        </w:rPr>
      </w:pPr>
      <w:r w:rsidRPr="00527A5B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="00177821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="0017782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77821"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 w:rsidR="0017782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77821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177821">
        <w:rPr>
          <w:rFonts w:ascii="Times New Roman" w:hAnsi="Times New Roman" w:cs="Times New Roman"/>
          <w:b/>
          <w:sz w:val="26"/>
          <w:szCs w:val="26"/>
        </w:rPr>
        <w:t xml:space="preserve"> AJAX</w:t>
      </w:r>
      <w:r w:rsidR="00CF4184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177821">
        <w:rPr>
          <w:rFonts w:ascii="Times New Roman" w:hAnsi="Times New Roman" w:cs="Times New Roman"/>
          <w:b/>
          <w:sz w:val="26"/>
          <w:szCs w:val="26"/>
        </w:rPr>
        <w:t>2</w:t>
      </w:r>
      <w:r w:rsidR="00CF4184">
        <w:rPr>
          <w:rFonts w:ascii="Times New Roman" w:hAnsi="Times New Roman" w:cs="Times New Roman"/>
          <w:b/>
          <w:sz w:val="26"/>
          <w:szCs w:val="26"/>
        </w:rPr>
        <w:t>đ)</w:t>
      </w:r>
    </w:p>
    <w:p w14:paraId="0D8EB197" w14:textId="6E49386A" w:rsidR="003F37AA" w:rsidRDefault="003F37AA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3F37AA">
        <w:rPr>
          <w:rFonts w:ascii="Times New Roman" w:hAnsi="Times New Roman" w:cs="Times New Roman"/>
          <w:bCs/>
          <w:sz w:val="26"/>
          <w:szCs w:val="26"/>
        </w:rPr>
        <w:t>https://www.w3schools.com/js/js_ajax_intro.asp</w:t>
      </w:r>
    </w:p>
    <w:p w14:paraId="0A062FA0" w14:textId="489623A4" w:rsidR="003F37AA" w:rsidRDefault="003F37AA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3F37AA">
        <w:rPr>
          <w:rFonts w:ascii="Times New Roman" w:hAnsi="Times New Roman" w:cs="Times New Roman"/>
          <w:bCs/>
          <w:sz w:val="26"/>
          <w:szCs w:val="26"/>
        </w:rPr>
        <w:t>https://www.w3schools.com/js/js_ajax_http.asp</w:t>
      </w:r>
    </w:p>
    <w:p w14:paraId="42E2386C" w14:textId="18A49F89" w:rsidR="003F37AA" w:rsidRDefault="003F37AA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3F37AA">
        <w:rPr>
          <w:rFonts w:ascii="Times New Roman" w:hAnsi="Times New Roman" w:cs="Times New Roman"/>
          <w:bCs/>
          <w:sz w:val="26"/>
          <w:szCs w:val="26"/>
        </w:rPr>
        <w:t>https://www.w3schools.com/js/js_ajax_http_send.asp</w:t>
      </w:r>
    </w:p>
    <w:p w14:paraId="7E89000A" w14:textId="48A502EF" w:rsidR="003F37AA" w:rsidRDefault="003F37AA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3F37AA">
        <w:rPr>
          <w:rFonts w:ascii="Times New Roman" w:hAnsi="Times New Roman" w:cs="Times New Roman"/>
          <w:bCs/>
          <w:sz w:val="26"/>
          <w:szCs w:val="26"/>
        </w:rPr>
        <w:t>https://www.w3schools.com/js/js_ajax_http_response.asp</w:t>
      </w:r>
    </w:p>
    <w:p w14:paraId="549471BA" w14:textId="088603D3" w:rsidR="006F2C63" w:rsidRDefault="006F2C63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6F2C63">
        <w:rPr>
          <w:rFonts w:ascii="Times New Roman" w:hAnsi="Times New Roman" w:cs="Times New Roman"/>
          <w:bCs/>
          <w:sz w:val="26"/>
          <w:szCs w:val="26"/>
        </w:rPr>
        <w:t>https://www.w3schools.com/js/js_ajax_php.asp</w:t>
      </w:r>
    </w:p>
    <w:p w14:paraId="1D29077C" w14:textId="2E943FF2" w:rsidR="006F2C63" w:rsidRDefault="006F2C63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6F2C63">
        <w:rPr>
          <w:rFonts w:ascii="Times New Roman" w:hAnsi="Times New Roman" w:cs="Times New Roman"/>
          <w:bCs/>
          <w:sz w:val="26"/>
          <w:szCs w:val="26"/>
        </w:rPr>
        <w:t>https://www.w3schools.com/js/js_ajax_database.asp</w:t>
      </w:r>
    </w:p>
    <w:p w14:paraId="0865EBED" w14:textId="377017AB" w:rsidR="006F2C63" w:rsidRDefault="006F2C63" w:rsidP="00F93546">
      <w:pPr>
        <w:rPr>
          <w:rFonts w:ascii="Times New Roman" w:hAnsi="Times New Roman" w:cs="Times New Roman"/>
          <w:bCs/>
          <w:sz w:val="26"/>
          <w:szCs w:val="26"/>
        </w:rPr>
      </w:pPr>
      <w:r w:rsidRPr="006F2C63">
        <w:rPr>
          <w:rFonts w:ascii="Times New Roman" w:hAnsi="Times New Roman" w:cs="Times New Roman"/>
          <w:bCs/>
          <w:sz w:val="26"/>
          <w:szCs w:val="26"/>
        </w:rPr>
        <w:t>https://www.w3schools.com/js/js_ajax_examples.asp</w:t>
      </w:r>
    </w:p>
    <w:p w14:paraId="6248BD6E" w14:textId="77777777" w:rsidR="006F2C63" w:rsidRDefault="006F2C63" w:rsidP="00F93546">
      <w:pPr>
        <w:rPr>
          <w:rFonts w:ascii="Times New Roman" w:hAnsi="Times New Roman" w:cs="Times New Roman"/>
          <w:bCs/>
          <w:sz w:val="26"/>
          <w:szCs w:val="26"/>
        </w:rPr>
      </w:pPr>
    </w:p>
    <w:p w14:paraId="1482279B" w14:textId="1E22AF00" w:rsidR="00F93546" w:rsidRPr="00527A5B" w:rsidRDefault="00F93546" w:rsidP="00F93546">
      <w:pPr>
        <w:rPr>
          <w:rFonts w:ascii="Times New Roman" w:hAnsi="Times New Roman" w:cs="Times New Roman"/>
          <w:b/>
          <w:sz w:val="26"/>
          <w:szCs w:val="26"/>
        </w:rPr>
      </w:pPr>
      <w:r w:rsidRPr="00527A5B">
        <w:rPr>
          <w:rFonts w:ascii="Times New Roman" w:hAnsi="Times New Roman" w:cs="Times New Roman"/>
          <w:b/>
          <w:sz w:val="26"/>
          <w:szCs w:val="26"/>
        </w:rPr>
        <w:t>PHẦN III – BÀI TẬP (</w:t>
      </w:r>
      <w:r w:rsidR="002D59DE">
        <w:rPr>
          <w:rFonts w:ascii="Times New Roman" w:hAnsi="Times New Roman" w:cs="Times New Roman"/>
          <w:b/>
          <w:sz w:val="26"/>
          <w:szCs w:val="26"/>
        </w:rPr>
        <w:t>6</w:t>
      </w:r>
      <w:r w:rsidRPr="00527A5B">
        <w:rPr>
          <w:rFonts w:ascii="Times New Roman" w:hAnsi="Times New Roman" w:cs="Times New Roman"/>
          <w:b/>
          <w:sz w:val="26"/>
          <w:szCs w:val="26"/>
        </w:rPr>
        <w:t>Đ)</w:t>
      </w:r>
    </w:p>
    <w:p w14:paraId="325DA7D5" w14:textId="617C4364" w:rsidR="00AD2879" w:rsidRPr="005C18CA" w:rsidRDefault="00234A55" w:rsidP="0086367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="0019252C" w:rsidRPr="005C18CA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AD2879" w:rsidRPr="005C18CA">
        <w:rPr>
          <w:rFonts w:ascii="Times New Roman" w:hAnsi="Times New Roman" w:cs="Times New Roman"/>
          <w:b/>
          <w:sz w:val="26"/>
          <w:szCs w:val="26"/>
        </w:rPr>
        <w:t>CHUẨN BỊ TRƯỚC</w:t>
      </w:r>
    </w:p>
    <w:p w14:paraId="4D910135" w14:textId="336038BD" w:rsidR="00257B6B" w:rsidRDefault="00257B6B" w:rsidP="00234A5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9D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2D59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9D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2D59DE">
        <w:rPr>
          <w:rFonts w:ascii="Times New Roman" w:hAnsi="Times New Roman" w:cs="Times New Roman"/>
          <w:sz w:val="26"/>
          <w:szCs w:val="26"/>
        </w:rPr>
        <w:t xml:space="preserve"> Web Server (</w:t>
      </w:r>
      <w:r>
        <w:rPr>
          <w:rFonts w:ascii="Times New Roman" w:hAnsi="Times New Roman" w:cs="Times New Roman"/>
          <w:sz w:val="26"/>
          <w:szCs w:val="26"/>
        </w:rPr>
        <w:t>WAMP</w:t>
      </w:r>
      <w:r w:rsidR="002D59DE">
        <w:rPr>
          <w:rFonts w:ascii="Times New Roman" w:hAnsi="Times New Roman" w:cs="Times New Roman"/>
          <w:sz w:val="26"/>
          <w:szCs w:val="26"/>
        </w:rPr>
        <w:t>, XAMPP)</w:t>
      </w:r>
      <w:r w:rsidR="004F22CE">
        <w:rPr>
          <w:rFonts w:ascii="Times New Roman" w:hAnsi="Times New Roman" w:cs="Times New Roman"/>
          <w:sz w:val="26"/>
          <w:szCs w:val="26"/>
        </w:rPr>
        <w:t>.</w:t>
      </w:r>
    </w:p>
    <w:p w14:paraId="786454D9" w14:textId="5CBBD6A0" w:rsidR="00803C01" w:rsidRDefault="0050168E" w:rsidP="00234A5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r w:rsidRPr="004F22CE">
        <w:rPr>
          <w:rFonts w:ascii="Times New Roman" w:hAnsi="Times New Roman" w:cs="Times New Roman"/>
          <w:b/>
          <w:bCs/>
          <w:sz w:val="26"/>
          <w:szCs w:val="26"/>
        </w:rPr>
        <w:t>localhost/phpMyAdmin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F22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2C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F22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2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F22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2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F22CE">
        <w:rPr>
          <w:rFonts w:ascii="Times New Roman" w:hAnsi="Times New Roman" w:cs="Times New Roman"/>
          <w:sz w:val="26"/>
          <w:szCs w:val="26"/>
        </w:rPr>
        <w:t xml:space="preserve"> database.</w:t>
      </w:r>
      <w:r w:rsidR="00015BAD">
        <w:rPr>
          <w:rFonts w:ascii="Times New Roman" w:hAnsi="Times New Roman" w:cs="Times New Roman"/>
          <w:sz w:val="26"/>
          <w:szCs w:val="26"/>
        </w:rPr>
        <w:t xml:space="preserve"> Username: root, Password: </w:t>
      </w:r>
      <w:proofErr w:type="spellStart"/>
      <w:r w:rsidR="00015BA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15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BAD">
        <w:rPr>
          <w:rFonts w:ascii="Times New Roman" w:hAnsi="Times New Roman" w:cs="Times New Roman"/>
          <w:sz w:val="26"/>
          <w:szCs w:val="26"/>
        </w:rPr>
        <w:t>trống</w:t>
      </w:r>
      <w:proofErr w:type="spellEnd"/>
    </w:p>
    <w:p w14:paraId="2D258E12" w14:textId="246D2539" w:rsidR="00FB7078" w:rsidRPr="00FB7078" w:rsidRDefault="00FB7078" w:rsidP="00FB7078">
      <w:pP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39C225" wp14:editId="136FEA39">
            <wp:extent cx="5996940" cy="3671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481" cy="367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9F0E" w14:textId="2195E1D5" w:rsidR="00F54D4C" w:rsidRDefault="00F54D4C" w:rsidP="00234A5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167F">
        <w:rPr>
          <w:rFonts w:ascii="Times New Roman" w:hAnsi="Times New Roman" w:cs="Times New Roman"/>
          <w:b/>
          <w:bCs/>
          <w:sz w:val="26"/>
          <w:szCs w:val="26"/>
        </w:rPr>
        <w:t>dealcongnghe</w:t>
      </w:r>
      <w:proofErr w:type="spellEnd"/>
      <w:r w:rsidR="001B167F">
        <w:rPr>
          <w:rFonts w:ascii="Times New Roman" w:hAnsi="Times New Roman" w:cs="Times New Roman"/>
          <w:sz w:val="26"/>
          <w:szCs w:val="26"/>
        </w:rPr>
        <w:t xml:space="preserve">, collation </w:t>
      </w:r>
      <w:proofErr w:type="spellStart"/>
      <w:r w:rsidR="001B16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B167F">
        <w:rPr>
          <w:rFonts w:ascii="Times New Roman" w:hAnsi="Times New Roman" w:cs="Times New Roman"/>
          <w:sz w:val="26"/>
          <w:szCs w:val="26"/>
        </w:rPr>
        <w:t xml:space="preserve"> </w:t>
      </w:r>
      <w:r w:rsidR="001B167F" w:rsidRPr="001B167F">
        <w:rPr>
          <w:rFonts w:ascii="Times New Roman" w:hAnsi="Times New Roman" w:cs="Times New Roman"/>
          <w:b/>
          <w:bCs/>
          <w:sz w:val="26"/>
          <w:szCs w:val="26"/>
        </w:rPr>
        <w:t>utf8_unicode_ci</w:t>
      </w:r>
    </w:p>
    <w:p w14:paraId="63F5908D" w14:textId="35909C1D" w:rsidR="001B167F" w:rsidRPr="001B167F" w:rsidRDefault="001B167F" w:rsidP="001B167F">
      <w:pP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C1D636" wp14:editId="324388A5">
            <wp:extent cx="581025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A7DD" w14:textId="28E2EC6D" w:rsidR="002E0912" w:rsidRPr="008476B2" w:rsidRDefault="00FB7078" w:rsidP="00F90CA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476B2">
        <w:rPr>
          <w:rFonts w:ascii="Times New Roman" w:hAnsi="Times New Roman" w:cs="Times New Roman"/>
          <w:sz w:val="26"/>
          <w:szCs w:val="26"/>
        </w:rPr>
        <w:t>Import database (</w:t>
      </w:r>
      <w:proofErr w:type="spellStart"/>
      <w:r w:rsidR="00F54D4C" w:rsidRPr="008476B2">
        <w:rPr>
          <w:rFonts w:ascii="Times New Roman" w:hAnsi="Times New Roman" w:cs="Times New Roman"/>
          <w:b/>
          <w:bCs/>
          <w:sz w:val="26"/>
          <w:szCs w:val="26"/>
        </w:rPr>
        <w:t>dealcongnghe</w:t>
      </w:r>
      <w:r w:rsidRPr="008476B2">
        <w:rPr>
          <w:rFonts w:ascii="Times New Roman" w:hAnsi="Times New Roman" w:cs="Times New Roman"/>
          <w:b/>
          <w:bCs/>
          <w:sz w:val="26"/>
          <w:szCs w:val="26"/>
        </w:rPr>
        <w:t>.sql</w:t>
      </w:r>
      <w:proofErr w:type="spellEnd"/>
      <w:r w:rsidRPr="008476B2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325DA7DE" w14:textId="2B5FE2DE" w:rsidR="00525E95" w:rsidRDefault="004D1A92" w:rsidP="0086367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740BE4" w:rsidRPr="005C18CA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2D59DE">
        <w:rPr>
          <w:rFonts w:ascii="Times New Roman" w:hAnsi="Times New Roman" w:cs="Times New Roman"/>
          <w:b/>
          <w:sz w:val="26"/>
          <w:szCs w:val="26"/>
        </w:rPr>
        <w:t>BÀI TẬP (6Đ)</w:t>
      </w:r>
    </w:p>
    <w:p w14:paraId="188F39FD" w14:textId="47C6091B" w:rsidR="0051282F" w:rsidRPr="009934F7" w:rsidRDefault="009934F7" w:rsidP="0086367E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934F7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9934F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34F7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9934F7">
        <w:rPr>
          <w:rFonts w:ascii="Times New Roman" w:hAnsi="Times New Roman" w:cs="Times New Roman"/>
          <w:b/>
          <w:sz w:val="26"/>
          <w:szCs w:val="26"/>
        </w:rPr>
        <w:t>:</w:t>
      </w:r>
      <w:r w:rsidRPr="009934F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34F7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934F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34F7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9934F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34F7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9934F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34F7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9934F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677F8" w:rsidRPr="00D677F8">
        <w:rPr>
          <w:rFonts w:ascii="Times New Roman" w:hAnsi="Times New Roman" w:cs="Times New Roman"/>
          <w:b/>
          <w:color w:val="FF0000"/>
          <w:sz w:val="26"/>
          <w:szCs w:val="26"/>
        </w:rPr>
        <w:t>AJAX / JQUERY</w:t>
      </w:r>
      <w:r w:rsidRPr="009934F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34F7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9934F7">
        <w:rPr>
          <w:rFonts w:ascii="Times New Roman" w:hAnsi="Times New Roman" w:cs="Times New Roman"/>
          <w:bCs/>
          <w:sz w:val="26"/>
          <w:szCs w:val="26"/>
        </w:rPr>
        <w:t xml:space="preserve"> post </w:t>
      </w:r>
      <w:proofErr w:type="spellStart"/>
      <w:r w:rsidRPr="009934F7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9934F7"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9934F7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9934F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34F7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9934F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34F7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9934F7">
        <w:rPr>
          <w:rFonts w:ascii="Times New Roman" w:hAnsi="Times New Roman" w:cs="Times New Roman"/>
          <w:bCs/>
          <w:sz w:val="26"/>
          <w:szCs w:val="26"/>
        </w:rPr>
        <w:t xml:space="preserve"> web </w:t>
      </w:r>
      <w:proofErr w:type="spellStart"/>
      <w:r w:rsidRPr="009934F7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9934F7">
        <w:rPr>
          <w:rFonts w:ascii="Times New Roman" w:hAnsi="Times New Roman" w:cs="Times New Roman"/>
          <w:bCs/>
          <w:sz w:val="26"/>
          <w:szCs w:val="26"/>
        </w:rPr>
        <w:t xml:space="preserve"> web server (</w:t>
      </w:r>
      <w:proofErr w:type="spellStart"/>
      <w:r w:rsidRPr="009934F7">
        <w:rPr>
          <w:rFonts w:ascii="Times New Roman" w:hAnsi="Times New Roman" w:cs="Times New Roman"/>
          <w:b/>
          <w:sz w:val="26"/>
          <w:szCs w:val="26"/>
        </w:rPr>
        <w:t>productController.php</w:t>
      </w:r>
      <w:proofErr w:type="spellEnd"/>
      <w:r w:rsidRPr="009934F7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Pr="009934F7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9934F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34F7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9934F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934F7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</w:p>
    <w:p w14:paraId="325DA7DF" w14:textId="2C8CB336" w:rsidR="0086367E" w:rsidRDefault="00234A55" w:rsidP="008636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 </w:t>
      </w:r>
      <w:proofErr w:type="spellStart"/>
      <w:r w:rsidR="009934F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993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34F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993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34F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993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34F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93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79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304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7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30479E">
        <w:rPr>
          <w:rFonts w:ascii="Times New Roman" w:hAnsi="Times New Roman" w:cs="Times New Roman"/>
          <w:sz w:val="26"/>
          <w:szCs w:val="26"/>
        </w:rPr>
        <w:t xml:space="preserve"> </w:t>
      </w:r>
      <w:r w:rsidR="00FB5D32">
        <w:rPr>
          <w:rFonts w:ascii="Times New Roman" w:hAnsi="Times New Roman" w:cs="Times New Roman"/>
          <w:sz w:val="26"/>
          <w:szCs w:val="26"/>
        </w:rPr>
        <w:t>(</w:t>
      </w:r>
      <w:r w:rsidR="00FB5D32" w:rsidRPr="00FB5D32">
        <w:rPr>
          <w:rFonts w:ascii="Times New Roman" w:hAnsi="Times New Roman" w:cs="Times New Roman"/>
          <w:sz w:val="26"/>
          <w:szCs w:val="26"/>
        </w:rPr>
        <w:t>createpost.html</w:t>
      </w:r>
      <w:r w:rsidR="00FB5D32">
        <w:rPr>
          <w:rFonts w:ascii="Times New Roman" w:hAnsi="Times New Roman" w:cs="Times New Roman"/>
          <w:sz w:val="26"/>
          <w:szCs w:val="26"/>
        </w:rPr>
        <w:t>)</w:t>
      </w:r>
    </w:p>
    <w:p w14:paraId="2CC3E474" w14:textId="12969C51" w:rsidR="00FB5D32" w:rsidRDefault="00FB5D32" w:rsidP="008636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(managepost.html)</w:t>
      </w:r>
    </w:p>
    <w:p w14:paraId="3C3BE975" w14:textId="732B5FD3" w:rsidR="00FB5D32" w:rsidRDefault="00FB5D32" w:rsidP="008636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2.3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</w:p>
    <w:p w14:paraId="0A30FE74" w14:textId="31BAEFC7" w:rsidR="00FB5D32" w:rsidRDefault="00FB5D32" w:rsidP="008636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2.4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(editpost.html)</w:t>
      </w:r>
    </w:p>
    <w:p w14:paraId="6B8D6BF3" w14:textId="4DE58EAF" w:rsidR="00FB5D32" w:rsidRPr="00527A5B" w:rsidRDefault="00FB5D32" w:rsidP="008636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2.5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5CC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B35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5CC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35CC2">
        <w:rPr>
          <w:rFonts w:ascii="Times New Roman" w:hAnsi="Times New Roman" w:cs="Times New Roman"/>
          <w:sz w:val="26"/>
          <w:szCs w:val="26"/>
        </w:rPr>
        <w:t xml:space="preserve"> (search</w:t>
      </w:r>
      <w:r w:rsidR="00800BE7">
        <w:rPr>
          <w:rFonts w:ascii="Times New Roman" w:hAnsi="Times New Roman" w:cs="Times New Roman"/>
          <w:sz w:val="26"/>
          <w:szCs w:val="26"/>
        </w:rPr>
        <w:t>post</w:t>
      </w:r>
      <w:r w:rsidR="00B35CC2">
        <w:rPr>
          <w:rFonts w:ascii="Times New Roman" w:hAnsi="Times New Roman" w:cs="Times New Roman"/>
          <w:sz w:val="26"/>
          <w:szCs w:val="26"/>
        </w:rPr>
        <w:t>.html)</w:t>
      </w:r>
    </w:p>
    <w:p w14:paraId="0F58A6D3" w14:textId="1A5D5AB9" w:rsidR="00CF4184" w:rsidRPr="00CF4184" w:rsidRDefault="00CF4184" w:rsidP="00CF418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----------------------------------GOOD LUCK------------------------------------</w:t>
      </w:r>
    </w:p>
    <w:p w14:paraId="429D431A" w14:textId="77777777" w:rsidR="00CF4184" w:rsidRPr="00CF4184" w:rsidRDefault="00CF4184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F4184" w:rsidRPr="00CF4184" w:rsidSect="00F93546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E3E"/>
    <w:multiLevelType w:val="hybridMultilevel"/>
    <w:tmpl w:val="7F76488C"/>
    <w:lvl w:ilvl="0" w:tplc="974234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8AF"/>
    <w:multiLevelType w:val="hybridMultilevel"/>
    <w:tmpl w:val="7F56A228"/>
    <w:lvl w:ilvl="0" w:tplc="F23A1E10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743E0"/>
    <w:multiLevelType w:val="hybridMultilevel"/>
    <w:tmpl w:val="09AA078C"/>
    <w:lvl w:ilvl="0" w:tplc="97423412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  <w:color w:val="0070C0"/>
      </w:rPr>
    </w:lvl>
    <w:lvl w:ilvl="1" w:tplc="F23A1E10">
      <w:start w:val="1"/>
      <w:numFmt w:val="bullet"/>
      <w:lvlText w:val="­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23D97A3F"/>
    <w:multiLevelType w:val="hybridMultilevel"/>
    <w:tmpl w:val="221263A0"/>
    <w:lvl w:ilvl="0" w:tplc="97423412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F83684D"/>
    <w:multiLevelType w:val="hybridMultilevel"/>
    <w:tmpl w:val="309C16AA"/>
    <w:lvl w:ilvl="0" w:tplc="97423412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0070C0"/>
      </w:rPr>
    </w:lvl>
    <w:lvl w:ilvl="1" w:tplc="F23A1E10">
      <w:start w:val="1"/>
      <w:numFmt w:val="bullet"/>
      <w:lvlText w:val="­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39715D37"/>
    <w:multiLevelType w:val="hybridMultilevel"/>
    <w:tmpl w:val="250230BA"/>
    <w:lvl w:ilvl="0" w:tplc="97423412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  <w:color w:val="0070C0"/>
      </w:rPr>
    </w:lvl>
    <w:lvl w:ilvl="1" w:tplc="9FC8511A">
      <w:numFmt w:val="bullet"/>
      <w:lvlText w:val="-"/>
      <w:lvlJc w:val="left"/>
      <w:pPr>
        <w:ind w:left="1368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7C7F9A"/>
    <w:multiLevelType w:val="hybridMultilevel"/>
    <w:tmpl w:val="319C844A"/>
    <w:lvl w:ilvl="0" w:tplc="97423412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0070C0"/>
      </w:rPr>
    </w:lvl>
    <w:lvl w:ilvl="1" w:tplc="F23A1E10">
      <w:start w:val="1"/>
      <w:numFmt w:val="bullet"/>
      <w:lvlText w:val="­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3BE91D2B"/>
    <w:multiLevelType w:val="hybridMultilevel"/>
    <w:tmpl w:val="AE36C4A0"/>
    <w:lvl w:ilvl="0" w:tplc="F23A1E1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37B3C"/>
    <w:multiLevelType w:val="hybridMultilevel"/>
    <w:tmpl w:val="F1BEAA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4D1A40"/>
    <w:multiLevelType w:val="hybridMultilevel"/>
    <w:tmpl w:val="42787732"/>
    <w:lvl w:ilvl="0" w:tplc="97423412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5B132FCC"/>
    <w:multiLevelType w:val="multilevel"/>
    <w:tmpl w:val="BECC4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EB7514C"/>
    <w:multiLevelType w:val="hybridMultilevel"/>
    <w:tmpl w:val="52CE050E"/>
    <w:lvl w:ilvl="0" w:tplc="97423412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EC4339"/>
    <w:multiLevelType w:val="hybridMultilevel"/>
    <w:tmpl w:val="D9CC0148"/>
    <w:lvl w:ilvl="0" w:tplc="974234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D0E63"/>
    <w:multiLevelType w:val="hybridMultilevel"/>
    <w:tmpl w:val="25A457B2"/>
    <w:lvl w:ilvl="0" w:tplc="97423412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67E"/>
    <w:rsid w:val="000129BB"/>
    <w:rsid w:val="00015BAD"/>
    <w:rsid w:val="00034D1A"/>
    <w:rsid w:val="00042DE7"/>
    <w:rsid w:val="000760BB"/>
    <w:rsid w:val="0008113C"/>
    <w:rsid w:val="000B4D7C"/>
    <w:rsid w:val="000F2688"/>
    <w:rsid w:val="00104B20"/>
    <w:rsid w:val="00127C41"/>
    <w:rsid w:val="00170860"/>
    <w:rsid w:val="00176D2A"/>
    <w:rsid w:val="00177821"/>
    <w:rsid w:val="0019252C"/>
    <w:rsid w:val="001B167F"/>
    <w:rsid w:val="001C0E2B"/>
    <w:rsid w:val="0021301C"/>
    <w:rsid w:val="00234A55"/>
    <w:rsid w:val="002524A0"/>
    <w:rsid w:val="00257B6B"/>
    <w:rsid w:val="002835D3"/>
    <w:rsid w:val="0029344F"/>
    <w:rsid w:val="002B5F43"/>
    <w:rsid w:val="002D59DE"/>
    <w:rsid w:val="002E0912"/>
    <w:rsid w:val="002F2D9A"/>
    <w:rsid w:val="002F4DD3"/>
    <w:rsid w:val="0030479E"/>
    <w:rsid w:val="00313B3B"/>
    <w:rsid w:val="0032403C"/>
    <w:rsid w:val="00341667"/>
    <w:rsid w:val="00352AE6"/>
    <w:rsid w:val="00364D66"/>
    <w:rsid w:val="003D40A1"/>
    <w:rsid w:val="003E17C5"/>
    <w:rsid w:val="003F1F9C"/>
    <w:rsid w:val="003F37AA"/>
    <w:rsid w:val="0040173E"/>
    <w:rsid w:val="00440D9F"/>
    <w:rsid w:val="00461484"/>
    <w:rsid w:val="004818B3"/>
    <w:rsid w:val="004D1A92"/>
    <w:rsid w:val="004E6157"/>
    <w:rsid w:val="004F047B"/>
    <w:rsid w:val="004F22CE"/>
    <w:rsid w:val="0050168E"/>
    <w:rsid w:val="0051282F"/>
    <w:rsid w:val="00515FF0"/>
    <w:rsid w:val="005168AC"/>
    <w:rsid w:val="00520FE3"/>
    <w:rsid w:val="00525E95"/>
    <w:rsid w:val="00527A5B"/>
    <w:rsid w:val="00532D9B"/>
    <w:rsid w:val="0053541D"/>
    <w:rsid w:val="00555D69"/>
    <w:rsid w:val="005A473E"/>
    <w:rsid w:val="005B39EA"/>
    <w:rsid w:val="005C18CA"/>
    <w:rsid w:val="005D5FED"/>
    <w:rsid w:val="005F22F3"/>
    <w:rsid w:val="005F2CB0"/>
    <w:rsid w:val="0063334B"/>
    <w:rsid w:val="00650983"/>
    <w:rsid w:val="0065175F"/>
    <w:rsid w:val="00674393"/>
    <w:rsid w:val="00680E88"/>
    <w:rsid w:val="006B0E55"/>
    <w:rsid w:val="006E06B6"/>
    <w:rsid w:val="006F2C63"/>
    <w:rsid w:val="006F72AD"/>
    <w:rsid w:val="00740BE4"/>
    <w:rsid w:val="007412C3"/>
    <w:rsid w:val="00771373"/>
    <w:rsid w:val="007D2ACB"/>
    <w:rsid w:val="007D30CC"/>
    <w:rsid w:val="007F3DD2"/>
    <w:rsid w:val="00800BE7"/>
    <w:rsid w:val="00803C01"/>
    <w:rsid w:val="00820402"/>
    <w:rsid w:val="008476B2"/>
    <w:rsid w:val="0085036F"/>
    <w:rsid w:val="0086367E"/>
    <w:rsid w:val="008709E9"/>
    <w:rsid w:val="00873A0E"/>
    <w:rsid w:val="008951E5"/>
    <w:rsid w:val="008B3CAC"/>
    <w:rsid w:val="008B4ACE"/>
    <w:rsid w:val="008B6FE3"/>
    <w:rsid w:val="0092646D"/>
    <w:rsid w:val="0094276A"/>
    <w:rsid w:val="00951DA3"/>
    <w:rsid w:val="00973883"/>
    <w:rsid w:val="00986260"/>
    <w:rsid w:val="009934F7"/>
    <w:rsid w:val="009A04F0"/>
    <w:rsid w:val="009A3336"/>
    <w:rsid w:val="00A17843"/>
    <w:rsid w:val="00A40F2F"/>
    <w:rsid w:val="00A4526B"/>
    <w:rsid w:val="00A47F18"/>
    <w:rsid w:val="00A57F08"/>
    <w:rsid w:val="00A80CC0"/>
    <w:rsid w:val="00A926AE"/>
    <w:rsid w:val="00AA0AC5"/>
    <w:rsid w:val="00AA11F8"/>
    <w:rsid w:val="00AD2879"/>
    <w:rsid w:val="00AE1CEA"/>
    <w:rsid w:val="00AF3035"/>
    <w:rsid w:val="00AF7555"/>
    <w:rsid w:val="00B026B5"/>
    <w:rsid w:val="00B079D4"/>
    <w:rsid w:val="00B35CC2"/>
    <w:rsid w:val="00B80CAA"/>
    <w:rsid w:val="00B83AC7"/>
    <w:rsid w:val="00BA6B15"/>
    <w:rsid w:val="00BD158C"/>
    <w:rsid w:val="00BE11E8"/>
    <w:rsid w:val="00C20D7B"/>
    <w:rsid w:val="00C22898"/>
    <w:rsid w:val="00C631AD"/>
    <w:rsid w:val="00C73CF0"/>
    <w:rsid w:val="00C81EC6"/>
    <w:rsid w:val="00C944BB"/>
    <w:rsid w:val="00CA64C9"/>
    <w:rsid w:val="00CF4184"/>
    <w:rsid w:val="00D165F0"/>
    <w:rsid w:val="00D17AA4"/>
    <w:rsid w:val="00D677F8"/>
    <w:rsid w:val="00DB724B"/>
    <w:rsid w:val="00DC3684"/>
    <w:rsid w:val="00DF5955"/>
    <w:rsid w:val="00E14706"/>
    <w:rsid w:val="00E262F1"/>
    <w:rsid w:val="00E30655"/>
    <w:rsid w:val="00E57782"/>
    <w:rsid w:val="00E64E28"/>
    <w:rsid w:val="00E84ECC"/>
    <w:rsid w:val="00E9097D"/>
    <w:rsid w:val="00E918EE"/>
    <w:rsid w:val="00EA2269"/>
    <w:rsid w:val="00EC0311"/>
    <w:rsid w:val="00ED5326"/>
    <w:rsid w:val="00EE3776"/>
    <w:rsid w:val="00F319FF"/>
    <w:rsid w:val="00F50B6E"/>
    <w:rsid w:val="00F54D4C"/>
    <w:rsid w:val="00F64B82"/>
    <w:rsid w:val="00F74FDF"/>
    <w:rsid w:val="00F90CAF"/>
    <w:rsid w:val="00F93546"/>
    <w:rsid w:val="00F959AB"/>
    <w:rsid w:val="00FB4ECB"/>
    <w:rsid w:val="00FB5D32"/>
    <w:rsid w:val="00FB7078"/>
    <w:rsid w:val="00FC0933"/>
    <w:rsid w:val="00FD21B5"/>
    <w:rsid w:val="00FD3EBD"/>
    <w:rsid w:val="00FE689B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A7D1"/>
  <w15:docId w15:val="{2C01B4CD-85DD-4DD0-912E-ED229137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47B"/>
  </w:style>
  <w:style w:type="paragraph" w:styleId="Heading1">
    <w:name w:val="heading 1"/>
    <w:basedOn w:val="Normal"/>
    <w:next w:val="Normal"/>
    <w:link w:val="Heading1Char"/>
    <w:uiPriority w:val="9"/>
    <w:qFormat/>
    <w:rsid w:val="00F93546"/>
    <w:pPr>
      <w:keepNext/>
      <w:keepLines/>
      <w:spacing w:before="120" w:after="120" w:line="360" w:lineRule="auto"/>
      <w:ind w:left="288"/>
      <w:outlineLvl w:val="0"/>
    </w:pPr>
    <w:rPr>
      <w:rFonts w:ascii="Times New Roman" w:eastAsiaTheme="majorEastAsia" w:hAnsi="Times New Roman" w:cstheme="majorBidi"/>
      <w:b/>
      <w:cap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546"/>
    <w:pPr>
      <w:keepNext/>
      <w:keepLines/>
      <w:spacing w:before="120" w:after="120" w:line="360" w:lineRule="auto"/>
      <w:ind w:left="288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B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3C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0CAA"/>
    <w:rPr>
      <w:i/>
      <w:iCs/>
    </w:rPr>
  </w:style>
  <w:style w:type="character" w:customStyle="1" w:styleId="st">
    <w:name w:val="st"/>
    <w:basedOn w:val="DefaultParagraphFont"/>
    <w:rsid w:val="000F2688"/>
  </w:style>
  <w:style w:type="character" w:customStyle="1" w:styleId="Heading1Char">
    <w:name w:val="Heading 1 Char"/>
    <w:basedOn w:val="DefaultParagraphFont"/>
    <w:link w:val="Heading1"/>
    <w:uiPriority w:val="9"/>
    <w:rsid w:val="00F93546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546"/>
    <w:rPr>
      <w:rFonts w:ascii="Times New Roman" w:eastAsiaTheme="majorEastAsia" w:hAnsi="Times New Roman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41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VNDSI-11</dc:creator>
  <cp:lastModifiedBy>Trình Trọng Tín</cp:lastModifiedBy>
  <cp:revision>162</cp:revision>
  <dcterms:created xsi:type="dcterms:W3CDTF">2016-10-14T16:11:00Z</dcterms:created>
  <dcterms:modified xsi:type="dcterms:W3CDTF">2021-05-24T03:41:00Z</dcterms:modified>
</cp:coreProperties>
</file>