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00150" w14:textId="77777777" w:rsidR="00124940" w:rsidRPr="00845181" w:rsidRDefault="00124940" w:rsidP="00124940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Ràng buộc 1: 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Mã khách hàng của quan hệ khách hàng là duy nhất.</w:t>
      </w:r>
    </w:p>
    <w:p w14:paraId="7CCF26C9" w14:textId="42C2BC22" w:rsidR="00124940" w:rsidRPr="00845181" w:rsidRDefault="00124940" w:rsidP="00124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toán: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kh1, kh2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KHACHHANG: kh1.M</w:t>
      </w:r>
      <w:r w:rsidR="007A45B8"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KH </w:t>
      </w:r>
      <m:oMath>
        <m:r>
          <w:rPr>
            <w:rFonts w:ascii="Cambria Math" w:eastAsia="Cambria Math" w:hAnsi="Cambria Math" w:cs="Times New Roman"/>
            <w:w w:val="95"/>
            <w:sz w:val="26"/>
            <w:szCs w:val="26"/>
          </w:rPr>
          <m:t>≠</m:t>
        </m:r>
      </m:oMath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kh2.M</w:t>
      </w:r>
      <w:r w:rsidR="007A45B8"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KH</w:t>
      </w:r>
    </w:p>
    <w:p w14:paraId="320FED39" w14:textId="77777777" w:rsidR="00124940" w:rsidRPr="00845181" w:rsidRDefault="00124940" w:rsidP="00124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23"/>
        <w:gridCol w:w="1876"/>
        <w:gridCol w:w="1970"/>
        <w:gridCol w:w="1821"/>
      </w:tblGrid>
      <w:tr w:rsidR="00124940" w:rsidRPr="00845181" w14:paraId="24AF519C" w14:textId="77777777" w:rsidTr="00423B56">
        <w:tc>
          <w:tcPr>
            <w:tcW w:w="2223" w:type="dxa"/>
            <w:vAlign w:val="center"/>
          </w:tcPr>
          <w:p w14:paraId="280C7575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RB1</w:t>
            </w:r>
          </w:p>
        </w:tc>
        <w:tc>
          <w:tcPr>
            <w:tcW w:w="1876" w:type="dxa"/>
            <w:vAlign w:val="center"/>
          </w:tcPr>
          <w:p w14:paraId="0102C381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1970" w:type="dxa"/>
            <w:vAlign w:val="center"/>
          </w:tcPr>
          <w:p w14:paraId="6212CF9A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821" w:type="dxa"/>
            <w:vAlign w:val="center"/>
          </w:tcPr>
          <w:p w14:paraId="06B33971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124940" w:rsidRPr="00845181" w14:paraId="61B75D8B" w14:textId="77777777" w:rsidTr="00423B56">
        <w:tc>
          <w:tcPr>
            <w:tcW w:w="2223" w:type="dxa"/>
            <w:vAlign w:val="center"/>
          </w:tcPr>
          <w:p w14:paraId="74DA91EE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876" w:type="dxa"/>
            <w:vAlign w:val="center"/>
          </w:tcPr>
          <w:p w14:paraId="001D4383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1970" w:type="dxa"/>
            <w:vAlign w:val="center"/>
          </w:tcPr>
          <w:p w14:paraId="7DB3A95D" w14:textId="0FD77CB9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(M</w:t>
            </w:r>
            <w:r w:rsidR="007A45B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KH)</w:t>
            </w:r>
          </w:p>
        </w:tc>
        <w:tc>
          <w:tcPr>
            <w:tcW w:w="1821" w:type="dxa"/>
            <w:vAlign w:val="center"/>
          </w:tcPr>
          <w:p w14:paraId="70755E81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611EDD73" w14:textId="77777777" w:rsidR="00423B56" w:rsidRDefault="00423B56" w:rsidP="00423B56">
      <w:pPr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934A408" w14:textId="7100E2BD" w:rsidR="00423B56" w:rsidRPr="00845181" w:rsidRDefault="00423B56" w:rsidP="00423B56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Ràng buộc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</w:t>
      </w: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loại khách hàng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của quan hệ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loại khách hàng 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là duy nhất.</w:t>
      </w:r>
    </w:p>
    <w:p w14:paraId="63857EE0" w14:textId="4034DAB3" w:rsidR="00423B56" w:rsidRPr="00845181" w:rsidRDefault="00423B56" w:rsidP="00423B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toán: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lkh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1, 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lkh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2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LOAIKH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: 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lkh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1.M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aL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K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H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m:oMath>
        <m:r>
          <w:rPr>
            <w:rFonts w:ascii="Cambria Math" w:eastAsia="Cambria Math" w:hAnsi="Cambria Math" w:cs="Times New Roman"/>
            <w:w w:val="95"/>
            <w:sz w:val="26"/>
            <w:szCs w:val="26"/>
          </w:rPr>
          <m:t>≠</m:t>
        </m:r>
      </m:oMath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lkh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2.M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aLKH</w:t>
      </w:r>
    </w:p>
    <w:p w14:paraId="13614B84" w14:textId="77777777" w:rsidR="00423B56" w:rsidRPr="00845181" w:rsidRDefault="00423B56" w:rsidP="00423B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38"/>
        <w:gridCol w:w="1923"/>
        <w:gridCol w:w="2056"/>
        <w:gridCol w:w="1873"/>
      </w:tblGrid>
      <w:tr w:rsidR="00423B56" w:rsidRPr="00845181" w14:paraId="5D12A515" w14:textId="77777777" w:rsidTr="00E44EED">
        <w:tc>
          <w:tcPr>
            <w:tcW w:w="2382" w:type="dxa"/>
            <w:vAlign w:val="center"/>
          </w:tcPr>
          <w:p w14:paraId="169ACF43" w14:textId="178C8731" w:rsidR="00423B56" w:rsidRPr="00845181" w:rsidRDefault="00423B56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82" w:type="dxa"/>
            <w:vAlign w:val="center"/>
          </w:tcPr>
          <w:p w14:paraId="4C0DFBAE" w14:textId="77777777" w:rsidR="00423B56" w:rsidRPr="00845181" w:rsidRDefault="00423B56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383" w:type="dxa"/>
            <w:vAlign w:val="center"/>
          </w:tcPr>
          <w:p w14:paraId="4F7D20D8" w14:textId="77777777" w:rsidR="00423B56" w:rsidRPr="00845181" w:rsidRDefault="00423B56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2383" w:type="dxa"/>
            <w:vAlign w:val="center"/>
          </w:tcPr>
          <w:p w14:paraId="0E61E81F" w14:textId="77777777" w:rsidR="00423B56" w:rsidRPr="00845181" w:rsidRDefault="00423B56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423B56" w:rsidRPr="00845181" w14:paraId="5A46B88D" w14:textId="77777777" w:rsidTr="00E44EED">
        <w:tc>
          <w:tcPr>
            <w:tcW w:w="2382" w:type="dxa"/>
            <w:vAlign w:val="center"/>
          </w:tcPr>
          <w:p w14:paraId="2F53FCD5" w14:textId="2B40DEDE" w:rsidR="00423B56" w:rsidRPr="00845181" w:rsidRDefault="00423B56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LOAIKH</w:t>
            </w:r>
          </w:p>
        </w:tc>
        <w:tc>
          <w:tcPr>
            <w:tcW w:w="2382" w:type="dxa"/>
            <w:vAlign w:val="center"/>
          </w:tcPr>
          <w:p w14:paraId="441747ED" w14:textId="77777777" w:rsidR="00423B56" w:rsidRPr="00845181" w:rsidRDefault="00423B56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383" w:type="dxa"/>
            <w:vAlign w:val="center"/>
          </w:tcPr>
          <w:p w14:paraId="4C2F330D" w14:textId="04606991" w:rsidR="00423B56" w:rsidRPr="00845181" w:rsidRDefault="00423B56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aLKH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383" w:type="dxa"/>
            <w:vAlign w:val="center"/>
          </w:tcPr>
          <w:p w14:paraId="49C65F66" w14:textId="77777777" w:rsidR="00423B56" w:rsidRPr="00845181" w:rsidRDefault="00423B56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607FFDB3" w14:textId="77777777" w:rsidR="00423B56" w:rsidRPr="00845181" w:rsidRDefault="00423B56">
      <w:pPr>
        <w:rPr>
          <w:rFonts w:ascii="Times New Roman" w:hAnsi="Times New Roman" w:cs="Times New Roman"/>
        </w:rPr>
      </w:pPr>
    </w:p>
    <w:p w14:paraId="3B425606" w14:textId="533C1206" w:rsidR="00124940" w:rsidRPr="00845181" w:rsidRDefault="00124940" w:rsidP="00124940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Ràng buộc </w:t>
      </w:r>
      <w:r w:rsidR="00423B5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</w:t>
      </w: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nhân viên của quan hệ nhân viên là duy nhất.</w:t>
      </w:r>
    </w:p>
    <w:p w14:paraId="7AEAF2DA" w14:textId="14D369CE" w:rsidR="00124940" w:rsidRPr="00845181" w:rsidRDefault="00124940" w:rsidP="00124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toán: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nv1, nv2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NHANVIEN: nv1.M</w:t>
      </w:r>
      <w:r w:rsidR="007A45B8"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NV </w:t>
      </w:r>
      <m:oMath>
        <m:r>
          <w:rPr>
            <w:rFonts w:ascii="Cambria Math" w:eastAsia="Cambria Math" w:hAnsi="Cambria Math" w:cs="Times New Roman"/>
            <w:w w:val="95"/>
            <w:sz w:val="26"/>
            <w:szCs w:val="26"/>
          </w:rPr>
          <m:t>≠</m:t>
        </m:r>
      </m:oMath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nv2.M</w:t>
      </w:r>
      <w:r w:rsidR="007A45B8"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NV</w:t>
      </w:r>
    </w:p>
    <w:p w14:paraId="22738AC3" w14:textId="77777777" w:rsidR="00124940" w:rsidRPr="00845181" w:rsidRDefault="00124940" w:rsidP="00124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39"/>
        <w:gridCol w:w="1905"/>
        <w:gridCol w:w="1994"/>
        <w:gridCol w:w="1852"/>
      </w:tblGrid>
      <w:tr w:rsidR="00124940" w:rsidRPr="00845181" w14:paraId="734FFE17" w14:textId="77777777" w:rsidTr="005C0866">
        <w:tc>
          <w:tcPr>
            <w:tcW w:w="2382" w:type="dxa"/>
            <w:vAlign w:val="center"/>
          </w:tcPr>
          <w:p w14:paraId="459F0E2A" w14:textId="1B149296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</w:t>
            </w:r>
            <w:r w:rsidR="00423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382" w:type="dxa"/>
            <w:vAlign w:val="center"/>
          </w:tcPr>
          <w:p w14:paraId="01EF4B5C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383" w:type="dxa"/>
            <w:vAlign w:val="center"/>
          </w:tcPr>
          <w:p w14:paraId="542AC3B0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2383" w:type="dxa"/>
            <w:vAlign w:val="center"/>
          </w:tcPr>
          <w:p w14:paraId="07A22AC8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124940" w:rsidRPr="00845181" w14:paraId="0EC01D80" w14:textId="77777777" w:rsidTr="005C0866">
        <w:tc>
          <w:tcPr>
            <w:tcW w:w="2382" w:type="dxa"/>
            <w:vAlign w:val="center"/>
          </w:tcPr>
          <w:p w14:paraId="5ED3A47A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382" w:type="dxa"/>
            <w:vAlign w:val="center"/>
          </w:tcPr>
          <w:p w14:paraId="7859BA5A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383" w:type="dxa"/>
            <w:vAlign w:val="center"/>
          </w:tcPr>
          <w:p w14:paraId="254F0D53" w14:textId="389F584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(M</w:t>
            </w:r>
            <w:r w:rsidR="007A45B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NV)</w:t>
            </w:r>
          </w:p>
        </w:tc>
        <w:tc>
          <w:tcPr>
            <w:tcW w:w="2383" w:type="dxa"/>
            <w:vAlign w:val="center"/>
          </w:tcPr>
          <w:p w14:paraId="64BF0217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22D687A3" w14:textId="77777777" w:rsidR="00423B56" w:rsidRPr="00845181" w:rsidRDefault="00423B56">
      <w:pPr>
        <w:rPr>
          <w:rFonts w:ascii="Times New Roman" w:hAnsi="Times New Roman" w:cs="Times New Roman"/>
        </w:rPr>
      </w:pPr>
    </w:p>
    <w:p w14:paraId="18029931" w14:textId="11F3C71F" w:rsidR="00124940" w:rsidRPr="00845181" w:rsidRDefault="00124940" w:rsidP="00124940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Ràng buộc </w:t>
      </w:r>
      <w:r w:rsidR="00423B5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tài khoản của quan hệ tài khoản là duy nhất.</w:t>
      </w:r>
    </w:p>
    <w:p w14:paraId="36BBBAE1" w14:textId="4F67B270" w:rsidR="00124940" w:rsidRPr="00845181" w:rsidRDefault="00124940" w:rsidP="00124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toán: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tk1, tk2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TAIKHOAN: tk1.M</w:t>
      </w:r>
      <w:r w:rsidR="007A45B8"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TK </w:t>
      </w:r>
      <m:oMath>
        <m:r>
          <w:rPr>
            <w:rFonts w:ascii="Cambria Math" w:eastAsia="Cambria Math" w:hAnsi="Cambria Math" w:cs="Times New Roman"/>
            <w:w w:val="95"/>
            <w:sz w:val="26"/>
            <w:szCs w:val="26"/>
          </w:rPr>
          <m:t>≠</m:t>
        </m:r>
      </m:oMath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tk2.M</w:t>
      </w:r>
      <w:r w:rsidR="007A45B8"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TK</w:t>
      </w:r>
    </w:p>
    <w:p w14:paraId="5AFD130E" w14:textId="77777777" w:rsidR="00124940" w:rsidRPr="00845181" w:rsidRDefault="00124940" w:rsidP="00124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41"/>
        <w:gridCol w:w="1907"/>
        <w:gridCol w:w="1987"/>
        <w:gridCol w:w="1855"/>
      </w:tblGrid>
      <w:tr w:rsidR="00124940" w:rsidRPr="00845181" w14:paraId="69AA5FD5" w14:textId="77777777" w:rsidTr="005C0866">
        <w:tc>
          <w:tcPr>
            <w:tcW w:w="2382" w:type="dxa"/>
            <w:vAlign w:val="center"/>
          </w:tcPr>
          <w:p w14:paraId="39D0E2FE" w14:textId="0ECCDBDA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</w:t>
            </w:r>
            <w:r w:rsidR="00423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382" w:type="dxa"/>
            <w:vAlign w:val="center"/>
          </w:tcPr>
          <w:p w14:paraId="1DA0FB20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383" w:type="dxa"/>
            <w:vAlign w:val="center"/>
          </w:tcPr>
          <w:p w14:paraId="43CEADBA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2383" w:type="dxa"/>
            <w:vAlign w:val="center"/>
          </w:tcPr>
          <w:p w14:paraId="6AEB8DC3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124940" w:rsidRPr="00845181" w14:paraId="71501AEC" w14:textId="77777777" w:rsidTr="005C0866">
        <w:tc>
          <w:tcPr>
            <w:tcW w:w="2382" w:type="dxa"/>
            <w:vAlign w:val="center"/>
          </w:tcPr>
          <w:p w14:paraId="482B6118" w14:textId="279B1881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TAIKHOAN</w:t>
            </w:r>
          </w:p>
        </w:tc>
        <w:tc>
          <w:tcPr>
            <w:tcW w:w="2382" w:type="dxa"/>
            <w:vAlign w:val="center"/>
          </w:tcPr>
          <w:p w14:paraId="4338B314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383" w:type="dxa"/>
            <w:vAlign w:val="center"/>
          </w:tcPr>
          <w:p w14:paraId="713AEC8A" w14:textId="0E7B179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(M</w:t>
            </w:r>
            <w:r w:rsidR="007A45B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TK)</w:t>
            </w:r>
          </w:p>
        </w:tc>
        <w:tc>
          <w:tcPr>
            <w:tcW w:w="2383" w:type="dxa"/>
            <w:vAlign w:val="center"/>
          </w:tcPr>
          <w:p w14:paraId="7C916802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1682E8B3" w14:textId="77777777" w:rsidR="00124940" w:rsidRPr="00845181" w:rsidRDefault="00124940" w:rsidP="00124940">
      <w:pPr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925B5DD" w14:textId="7A83D57A" w:rsidR="00124940" w:rsidRPr="00845181" w:rsidRDefault="00124940" w:rsidP="00124940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Ràng buộc </w:t>
      </w:r>
      <w:r w:rsidR="00423B5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</w:t>
      </w: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dịch vụ của quan hệ dịch vụ là duy nhất.</w:t>
      </w:r>
    </w:p>
    <w:p w14:paraId="26BEA8F1" w14:textId="6FB8E3BE" w:rsidR="00124940" w:rsidRPr="00845181" w:rsidRDefault="00124940" w:rsidP="00124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toán: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dv1, dv2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DICHVU: dv1.M</w:t>
      </w:r>
      <w:r w:rsidR="007A45B8"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DV </w:t>
      </w:r>
      <m:oMath>
        <m:r>
          <w:rPr>
            <w:rFonts w:ascii="Cambria Math" w:eastAsia="Cambria Math" w:hAnsi="Cambria Math" w:cs="Times New Roman"/>
            <w:w w:val="95"/>
            <w:sz w:val="26"/>
            <w:szCs w:val="26"/>
          </w:rPr>
          <m:t>≠</m:t>
        </m:r>
      </m:oMath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dv2.M</w:t>
      </w:r>
      <w:r w:rsidR="007A45B8"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DV</w:t>
      </w:r>
    </w:p>
    <w:p w14:paraId="7B63EE3A" w14:textId="77777777" w:rsidR="00124940" w:rsidRPr="00845181" w:rsidRDefault="00124940" w:rsidP="00124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51"/>
        <w:gridCol w:w="1935"/>
        <w:gridCol w:w="2018"/>
        <w:gridCol w:w="1886"/>
      </w:tblGrid>
      <w:tr w:rsidR="00124940" w:rsidRPr="00845181" w14:paraId="42474B36" w14:textId="77777777" w:rsidTr="005C0866">
        <w:tc>
          <w:tcPr>
            <w:tcW w:w="2382" w:type="dxa"/>
            <w:vAlign w:val="center"/>
          </w:tcPr>
          <w:p w14:paraId="43B72E9E" w14:textId="0AF14B6E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RB</w:t>
            </w:r>
            <w:r w:rsidR="00423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382" w:type="dxa"/>
            <w:vAlign w:val="center"/>
          </w:tcPr>
          <w:p w14:paraId="65842D80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383" w:type="dxa"/>
            <w:vAlign w:val="center"/>
          </w:tcPr>
          <w:p w14:paraId="1AD279FE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2383" w:type="dxa"/>
            <w:vAlign w:val="center"/>
          </w:tcPr>
          <w:p w14:paraId="179ECDBB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124940" w:rsidRPr="00845181" w14:paraId="0AE13E66" w14:textId="77777777" w:rsidTr="005C0866">
        <w:tc>
          <w:tcPr>
            <w:tcW w:w="2382" w:type="dxa"/>
            <w:vAlign w:val="center"/>
          </w:tcPr>
          <w:p w14:paraId="441D2D02" w14:textId="706DEFA0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DICHVU</w:t>
            </w:r>
          </w:p>
        </w:tc>
        <w:tc>
          <w:tcPr>
            <w:tcW w:w="2382" w:type="dxa"/>
            <w:vAlign w:val="center"/>
          </w:tcPr>
          <w:p w14:paraId="2E549020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383" w:type="dxa"/>
            <w:vAlign w:val="center"/>
          </w:tcPr>
          <w:p w14:paraId="7D29F2C3" w14:textId="4DE3D3B5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(M</w:t>
            </w:r>
            <w:r w:rsidR="00423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DV)</w:t>
            </w:r>
          </w:p>
        </w:tc>
        <w:tc>
          <w:tcPr>
            <w:tcW w:w="2383" w:type="dxa"/>
            <w:vAlign w:val="center"/>
          </w:tcPr>
          <w:p w14:paraId="4D532C8F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3F85ECE3" w14:textId="77777777" w:rsidR="00124940" w:rsidRPr="00845181" w:rsidRDefault="00124940" w:rsidP="00124940">
      <w:pPr>
        <w:ind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E23775D" w14:textId="5193BBF1" w:rsidR="00124940" w:rsidRPr="00845181" w:rsidRDefault="00124940" w:rsidP="00124940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Ràng buộc </w:t>
      </w:r>
      <w:r w:rsidR="00423B5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6</w:t>
      </w: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</w:t>
      </w:r>
      <w:r w:rsidR="00423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loại 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sản phẩm của quan hệ </w:t>
      </w:r>
      <w:r w:rsidR="00423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loại 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sản phẩm là duy nhất.</w:t>
      </w:r>
    </w:p>
    <w:p w14:paraId="31A72059" w14:textId="3B34A001" w:rsidR="00124940" w:rsidRPr="00845181" w:rsidRDefault="00124940" w:rsidP="00124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toán: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="00423B56">
        <w:rPr>
          <w:rFonts w:ascii="Cambria Math" w:eastAsia="Cambria Math" w:hAnsi="Cambria Math" w:cs="Cambria Math"/>
          <w:w w:val="95"/>
          <w:sz w:val="26"/>
          <w:szCs w:val="26"/>
        </w:rPr>
        <w:t>l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sp1, </w:t>
      </w:r>
      <w:r w:rsidR="00423B56">
        <w:rPr>
          <w:rFonts w:ascii="Times New Roman" w:eastAsia="Cambria Math" w:hAnsi="Times New Roman" w:cs="Times New Roman"/>
          <w:w w:val="95"/>
          <w:sz w:val="26"/>
          <w:szCs w:val="26"/>
        </w:rPr>
        <w:t>l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sp2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 w:rsidR="00423B56">
        <w:rPr>
          <w:rFonts w:ascii="Times New Roman" w:eastAsia="Cambria Math" w:hAnsi="Times New Roman" w:cs="Times New Roman"/>
          <w:w w:val="95"/>
          <w:sz w:val="26"/>
          <w:szCs w:val="26"/>
        </w:rPr>
        <w:t>LOAISANPHAM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: </w:t>
      </w:r>
      <w:r w:rsidR="00423B56">
        <w:rPr>
          <w:rFonts w:ascii="Times New Roman" w:eastAsia="Cambria Math" w:hAnsi="Times New Roman" w:cs="Times New Roman"/>
          <w:w w:val="95"/>
          <w:sz w:val="26"/>
          <w:szCs w:val="26"/>
        </w:rPr>
        <w:t>l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sp1.M</w:t>
      </w:r>
      <w:r w:rsidR="007A45B8"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="00423B56">
        <w:rPr>
          <w:rFonts w:ascii="Times New Roman" w:eastAsia="Cambria Math" w:hAnsi="Times New Roman" w:cs="Times New Roman"/>
          <w:w w:val="95"/>
          <w:sz w:val="26"/>
          <w:szCs w:val="26"/>
        </w:rPr>
        <w:t>L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SP</w:t>
      </w:r>
      <m:oMath>
        <m:r>
          <w:rPr>
            <w:rFonts w:ascii="Cambria Math" w:eastAsia="Cambria Math" w:hAnsi="Cambria Math" w:cs="Times New Roman"/>
            <w:w w:val="95"/>
            <w:sz w:val="26"/>
            <w:szCs w:val="26"/>
          </w:rPr>
          <m:t xml:space="preserve"> ≠</m:t>
        </m:r>
      </m:oMath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 w:rsidR="00423B56">
        <w:rPr>
          <w:rFonts w:ascii="Times New Roman" w:eastAsia="Cambria Math" w:hAnsi="Times New Roman" w:cs="Times New Roman"/>
          <w:w w:val="95"/>
          <w:sz w:val="26"/>
          <w:szCs w:val="26"/>
        </w:rPr>
        <w:t>l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sp2.M</w:t>
      </w:r>
      <w:r w:rsidR="007A45B8"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="00423B56">
        <w:rPr>
          <w:rFonts w:ascii="Times New Roman" w:eastAsia="Cambria Math" w:hAnsi="Times New Roman" w:cs="Times New Roman"/>
          <w:w w:val="95"/>
          <w:sz w:val="26"/>
          <w:szCs w:val="26"/>
        </w:rPr>
        <w:t>L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SP</w:t>
      </w:r>
    </w:p>
    <w:p w14:paraId="7390D005" w14:textId="77777777" w:rsidR="00124940" w:rsidRPr="00845181" w:rsidRDefault="00124940" w:rsidP="00124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89"/>
        <w:gridCol w:w="1845"/>
        <w:gridCol w:w="1970"/>
        <w:gridCol w:w="1786"/>
      </w:tblGrid>
      <w:tr w:rsidR="00124940" w:rsidRPr="00845181" w14:paraId="4C6877ED" w14:textId="77777777" w:rsidTr="005C0866">
        <w:tc>
          <w:tcPr>
            <w:tcW w:w="2382" w:type="dxa"/>
            <w:vAlign w:val="center"/>
          </w:tcPr>
          <w:p w14:paraId="158939EB" w14:textId="6BE02348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</w:t>
            </w:r>
            <w:r w:rsidR="00423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382" w:type="dxa"/>
            <w:vAlign w:val="center"/>
          </w:tcPr>
          <w:p w14:paraId="4C7FA7A4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383" w:type="dxa"/>
            <w:vAlign w:val="center"/>
          </w:tcPr>
          <w:p w14:paraId="584F0C0E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2383" w:type="dxa"/>
            <w:vAlign w:val="center"/>
          </w:tcPr>
          <w:p w14:paraId="6B8E47E1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124940" w:rsidRPr="00845181" w14:paraId="785BBEDE" w14:textId="77777777" w:rsidTr="005C0866">
        <w:tc>
          <w:tcPr>
            <w:tcW w:w="2382" w:type="dxa"/>
            <w:vAlign w:val="center"/>
          </w:tcPr>
          <w:p w14:paraId="5ECD9C3B" w14:textId="19BC4E21" w:rsidR="00124940" w:rsidRPr="00845181" w:rsidRDefault="00423B56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LOAI</w:t>
            </w:r>
            <w:r w:rsidR="00124940"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SANPHAM</w:t>
            </w:r>
          </w:p>
        </w:tc>
        <w:tc>
          <w:tcPr>
            <w:tcW w:w="2382" w:type="dxa"/>
            <w:vAlign w:val="center"/>
          </w:tcPr>
          <w:p w14:paraId="10EF7B2C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383" w:type="dxa"/>
            <w:vAlign w:val="center"/>
          </w:tcPr>
          <w:p w14:paraId="4E550480" w14:textId="7EB60DEE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(M</w:t>
            </w:r>
            <w:r w:rsidR="00423B5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SP)</w:t>
            </w:r>
          </w:p>
        </w:tc>
        <w:tc>
          <w:tcPr>
            <w:tcW w:w="2383" w:type="dxa"/>
            <w:vAlign w:val="center"/>
          </w:tcPr>
          <w:p w14:paraId="2E9A8136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1D60424C" w14:textId="57198CB9" w:rsidR="00124940" w:rsidRDefault="00124940" w:rsidP="00124940">
      <w:pPr>
        <w:ind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442176D" w14:textId="2F43D905" w:rsidR="00423B56" w:rsidRPr="00845181" w:rsidRDefault="00423B56" w:rsidP="00423B56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Ràng buộc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7</w:t>
      </w: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sản phẩm của quan hệ sản phẩm là duy nhất.</w:t>
      </w:r>
    </w:p>
    <w:p w14:paraId="66897FA5" w14:textId="77777777" w:rsidR="00423B56" w:rsidRPr="00845181" w:rsidRDefault="00423B56" w:rsidP="00423B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toán: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sp1, sp2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SANPHAM: sp1.M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SP</w:t>
      </w:r>
      <m:oMath>
        <m:r>
          <w:rPr>
            <w:rFonts w:ascii="Cambria Math" w:eastAsia="Cambria Math" w:hAnsi="Cambria Math" w:cs="Times New Roman"/>
            <w:w w:val="95"/>
            <w:sz w:val="26"/>
            <w:szCs w:val="26"/>
          </w:rPr>
          <m:t xml:space="preserve"> ≠</m:t>
        </m:r>
      </m:oMath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sp2.M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SP</w:t>
      </w:r>
    </w:p>
    <w:p w14:paraId="43F2CEFB" w14:textId="77777777" w:rsidR="00423B56" w:rsidRPr="00845181" w:rsidRDefault="00423B56" w:rsidP="00423B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8"/>
        <w:gridCol w:w="1921"/>
        <w:gridCol w:w="1981"/>
        <w:gridCol w:w="1870"/>
      </w:tblGrid>
      <w:tr w:rsidR="00423B56" w:rsidRPr="00845181" w14:paraId="60407717" w14:textId="77777777" w:rsidTr="00E44EED">
        <w:tc>
          <w:tcPr>
            <w:tcW w:w="2382" w:type="dxa"/>
            <w:vAlign w:val="center"/>
          </w:tcPr>
          <w:p w14:paraId="54FB5E8E" w14:textId="0ED3CE5F" w:rsidR="00423B56" w:rsidRPr="00845181" w:rsidRDefault="00423B56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382" w:type="dxa"/>
            <w:vAlign w:val="center"/>
          </w:tcPr>
          <w:p w14:paraId="4A675297" w14:textId="77777777" w:rsidR="00423B56" w:rsidRPr="00845181" w:rsidRDefault="00423B56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383" w:type="dxa"/>
            <w:vAlign w:val="center"/>
          </w:tcPr>
          <w:p w14:paraId="78D83EFF" w14:textId="77777777" w:rsidR="00423B56" w:rsidRPr="00845181" w:rsidRDefault="00423B56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2383" w:type="dxa"/>
            <w:vAlign w:val="center"/>
          </w:tcPr>
          <w:p w14:paraId="1AF5BC2B" w14:textId="77777777" w:rsidR="00423B56" w:rsidRPr="00845181" w:rsidRDefault="00423B56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423B56" w:rsidRPr="00845181" w14:paraId="2405EDBE" w14:textId="77777777" w:rsidTr="00E44EED">
        <w:tc>
          <w:tcPr>
            <w:tcW w:w="2382" w:type="dxa"/>
            <w:vAlign w:val="center"/>
          </w:tcPr>
          <w:p w14:paraId="24259369" w14:textId="77777777" w:rsidR="00423B56" w:rsidRPr="00845181" w:rsidRDefault="00423B56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SANPHAM</w:t>
            </w:r>
          </w:p>
        </w:tc>
        <w:tc>
          <w:tcPr>
            <w:tcW w:w="2382" w:type="dxa"/>
            <w:vAlign w:val="center"/>
          </w:tcPr>
          <w:p w14:paraId="5094E5C1" w14:textId="77777777" w:rsidR="00423B56" w:rsidRPr="00845181" w:rsidRDefault="00423B56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383" w:type="dxa"/>
            <w:vAlign w:val="center"/>
          </w:tcPr>
          <w:p w14:paraId="7B3F094E" w14:textId="4B88829F" w:rsidR="00423B56" w:rsidRPr="00845181" w:rsidRDefault="00423B56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SP)</w:t>
            </w:r>
          </w:p>
        </w:tc>
        <w:tc>
          <w:tcPr>
            <w:tcW w:w="2383" w:type="dxa"/>
            <w:vAlign w:val="center"/>
          </w:tcPr>
          <w:p w14:paraId="3C5500A1" w14:textId="77777777" w:rsidR="00423B56" w:rsidRPr="00845181" w:rsidRDefault="00423B56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0A387DE3" w14:textId="77777777" w:rsidR="00423B56" w:rsidRPr="00845181" w:rsidRDefault="00423B56" w:rsidP="00124940">
      <w:pPr>
        <w:ind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2B64B13" w14:textId="02ADC101" w:rsidR="00124940" w:rsidRPr="00845181" w:rsidRDefault="00124940" w:rsidP="00124940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Ràng buộc </w:t>
      </w:r>
      <w:r w:rsidR="00423B5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8</w:t>
      </w: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</w:t>
      </w:r>
      <w:r w:rsidR="00D2430C">
        <w:rPr>
          <w:rFonts w:ascii="Times New Roman" w:hAnsi="Times New Roman" w:cs="Times New Roman"/>
          <w:color w:val="000000" w:themeColor="text1"/>
          <w:sz w:val="26"/>
          <w:szCs w:val="26"/>
        </w:rPr>
        <w:t>đặt lịch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của quan hệ </w:t>
      </w:r>
      <w:r w:rsidR="00D2430C">
        <w:rPr>
          <w:rFonts w:ascii="Times New Roman" w:hAnsi="Times New Roman" w:cs="Times New Roman"/>
          <w:color w:val="000000" w:themeColor="text1"/>
          <w:sz w:val="26"/>
          <w:szCs w:val="26"/>
        </w:rPr>
        <w:t>đặt lịch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duy nhất.</w:t>
      </w:r>
    </w:p>
    <w:p w14:paraId="566AFEA1" w14:textId="5A0EE310" w:rsidR="00124940" w:rsidRPr="00845181" w:rsidRDefault="00124940" w:rsidP="00124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toán: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dl1, dl2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 w:rsidR="00D2430C">
        <w:rPr>
          <w:rFonts w:ascii="Times New Roman" w:eastAsia="Cambria Math" w:hAnsi="Times New Roman" w:cs="Times New Roman"/>
          <w:w w:val="95"/>
          <w:sz w:val="26"/>
          <w:szCs w:val="26"/>
        </w:rPr>
        <w:t>DATLICH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: dl1.M</w:t>
      </w:r>
      <w:r w:rsidR="007A45B8"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DL</w:t>
      </w:r>
      <m:oMath>
        <m:r>
          <w:rPr>
            <w:rFonts w:ascii="Cambria Math" w:eastAsia="Cambria Math" w:hAnsi="Cambria Math" w:cs="Times New Roman"/>
            <w:w w:val="95"/>
            <w:sz w:val="26"/>
            <w:szCs w:val="26"/>
          </w:rPr>
          <m:t xml:space="preserve"> ≠</m:t>
        </m:r>
      </m:oMath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dl2 M</w:t>
      </w:r>
      <w:r w:rsidR="007A45B8"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DL</w:t>
      </w:r>
    </w:p>
    <w:p w14:paraId="61B74186" w14:textId="77777777" w:rsidR="00124940" w:rsidRPr="00845181" w:rsidRDefault="00124940" w:rsidP="00124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83"/>
        <w:gridCol w:w="1927"/>
        <w:gridCol w:w="2003"/>
        <w:gridCol w:w="1877"/>
      </w:tblGrid>
      <w:tr w:rsidR="00124940" w:rsidRPr="00845181" w14:paraId="7ABC6145" w14:textId="77777777" w:rsidTr="005C0866">
        <w:tc>
          <w:tcPr>
            <w:tcW w:w="2382" w:type="dxa"/>
            <w:vAlign w:val="center"/>
          </w:tcPr>
          <w:p w14:paraId="4E59A61E" w14:textId="582D2441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</w:t>
            </w:r>
            <w:r w:rsidR="00D2430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382" w:type="dxa"/>
            <w:vAlign w:val="center"/>
          </w:tcPr>
          <w:p w14:paraId="6046B113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383" w:type="dxa"/>
            <w:vAlign w:val="center"/>
          </w:tcPr>
          <w:p w14:paraId="1304207D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2383" w:type="dxa"/>
            <w:vAlign w:val="center"/>
          </w:tcPr>
          <w:p w14:paraId="205F152F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124940" w:rsidRPr="00845181" w14:paraId="173E4998" w14:textId="77777777" w:rsidTr="005C0866">
        <w:tc>
          <w:tcPr>
            <w:tcW w:w="2382" w:type="dxa"/>
            <w:vAlign w:val="center"/>
          </w:tcPr>
          <w:p w14:paraId="27EC92EC" w14:textId="2C916A6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DATLICH</w:t>
            </w:r>
          </w:p>
        </w:tc>
        <w:tc>
          <w:tcPr>
            <w:tcW w:w="2382" w:type="dxa"/>
            <w:vAlign w:val="center"/>
          </w:tcPr>
          <w:p w14:paraId="39CD2F24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383" w:type="dxa"/>
            <w:vAlign w:val="center"/>
          </w:tcPr>
          <w:p w14:paraId="0F9655E4" w14:textId="75EBA7BA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(M</w:t>
            </w:r>
            <w:r w:rsidR="007A45B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DL)</w:t>
            </w:r>
          </w:p>
        </w:tc>
        <w:tc>
          <w:tcPr>
            <w:tcW w:w="2383" w:type="dxa"/>
            <w:vAlign w:val="center"/>
          </w:tcPr>
          <w:p w14:paraId="1569CF31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6111165F" w14:textId="27E04942" w:rsidR="00124940" w:rsidRDefault="00124940" w:rsidP="00124940">
      <w:pPr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A3F6E5B" w14:textId="2368BC06" w:rsidR="00D2430C" w:rsidRPr="00845181" w:rsidRDefault="00D2430C" w:rsidP="00D2430C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Ràng buộc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9</w:t>
      </w: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giờ đặt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của quan hệ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giờ đặt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duy nhất.</w:t>
      </w:r>
    </w:p>
    <w:p w14:paraId="5E795F31" w14:textId="64B67995" w:rsidR="00D2430C" w:rsidRPr="00845181" w:rsidRDefault="00D2430C" w:rsidP="00D243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toán: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gd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1, 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gd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2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GIODAT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: 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gd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1.M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aGio</w:t>
      </w:r>
      <m:oMath>
        <m:r>
          <w:rPr>
            <w:rFonts w:ascii="Cambria Math" w:eastAsia="Cambria Math" w:hAnsi="Cambria Math" w:cs="Times New Roman"/>
            <w:w w:val="95"/>
            <w:sz w:val="26"/>
            <w:szCs w:val="26"/>
          </w:rPr>
          <m:t xml:space="preserve"> ≠</m:t>
        </m:r>
      </m:oMath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gd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2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.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M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aGio</w:t>
      </w:r>
    </w:p>
    <w:p w14:paraId="7145B53D" w14:textId="77777777" w:rsidR="00D2430C" w:rsidRPr="00845181" w:rsidRDefault="00D2430C" w:rsidP="00D243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47"/>
        <w:gridCol w:w="1935"/>
        <w:gridCol w:w="2022"/>
        <w:gridCol w:w="1886"/>
      </w:tblGrid>
      <w:tr w:rsidR="00D2430C" w:rsidRPr="00845181" w14:paraId="20CF587E" w14:textId="77777777" w:rsidTr="00E44EED">
        <w:tc>
          <w:tcPr>
            <w:tcW w:w="2382" w:type="dxa"/>
            <w:vAlign w:val="center"/>
          </w:tcPr>
          <w:p w14:paraId="1A46C838" w14:textId="3827213E" w:rsidR="00D2430C" w:rsidRPr="00845181" w:rsidRDefault="00D2430C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382" w:type="dxa"/>
            <w:vAlign w:val="center"/>
          </w:tcPr>
          <w:p w14:paraId="287BC4EB" w14:textId="77777777" w:rsidR="00D2430C" w:rsidRPr="00845181" w:rsidRDefault="00D2430C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383" w:type="dxa"/>
            <w:vAlign w:val="center"/>
          </w:tcPr>
          <w:p w14:paraId="2F3E242B" w14:textId="77777777" w:rsidR="00D2430C" w:rsidRPr="00845181" w:rsidRDefault="00D2430C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2383" w:type="dxa"/>
            <w:vAlign w:val="center"/>
          </w:tcPr>
          <w:p w14:paraId="7DFE5351" w14:textId="77777777" w:rsidR="00D2430C" w:rsidRPr="00845181" w:rsidRDefault="00D2430C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D2430C" w:rsidRPr="00845181" w14:paraId="6466A1BF" w14:textId="77777777" w:rsidTr="00E44EED">
        <w:tc>
          <w:tcPr>
            <w:tcW w:w="2382" w:type="dxa"/>
            <w:vAlign w:val="center"/>
          </w:tcPr>
          <w:p w14:paraId="4D829C3C" w14:textId="3F29D1F4" w:rsidR="00D2430C" w:rsidRPr="00845181" w:rsidRDefault="00D2430C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GIODAT</w:t>
            </w:r>
          </w:p>
        </w:tc>
        <w:tc>
          <w:tcPr>
            <w:tcW w:w="2382" w:type="dxa"/>
            <w:vAlign w:val="center"/>
          </w:tcPr>
          <w:p w14:paraId="26B0880F" w14:textId="77777777" w:rsidR="00D2430C" w:rsidRPr="00845181" w:rsidRDefault="00D2430C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383" w:type="dxa"/>
            <w:vAlign w:val="center"/>
          </w:tcPr>
          <w:p w14:paraId="5D606E41" w14:textId="676C6FD7" w:rsidR="00D2430C" w:rsidRPr="00845181" w:rsidRDefault="00D2430C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aGio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383" w:type="dxa"/>
            <w:vAlign w:val="center"/>
          </w:tcPr>
          <w:p w14:paraId="5772A667" w14:textId="77777777" w:rsidR="00D2430C" w:rsidRPr="00845181" w:rsidRDefault="00D2430C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62672691" w14:textId="77777777" w:rsidR="00D2430C" w:rsidRPr="00845181" w:rsidRDefault="00D2430C" w:rsidP="00124940">
      <w:pPr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B9A07F0" w14:textId="6CC95909" w:rsidR="00124940" w:rsidRPr="00845181" w:rsidRDefault="00124940" w:rsidP="00124940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Ràng buộc </w:t>
      </w:r>
      <w:r w:rsidR="00D2430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10</w:t>
      </w: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</w:t>
      </w:r>
      <w:r w:rsidR="00846929"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hoá đơn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của quan hệ </w:t>
      </w:r>
      <w:r w:rsidR="00846929"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hoá đơn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duy nhất.</w:t>
      </w:r>
    </w:p>
    <w:p w14:paraId="6F2F531C" w14:textId="13725500" w:rsidR="00124940" w:rsidRPr="00845181" w:rsidRDefault="00124940" w:rsidP="00124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toán: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="00846929"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hd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1, </w:t>
      </w:r>
      <w:r w:rsidR="00846929"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hd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2</w:t>
      </w:r>
      <w:r w:rsidR="00D2430C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="00D2430C">
        <w:rPr>
          <w:rFonts w:ascii="Cambria Math" w:eastAsia="Cambria Math" w:hAnsi="Cambria Math" w:cs="Cambria Math"/>
          <w:w w:val="95"/>
          <w:sz w:val="26"/>
          <w:szCs w:val="26"/>
        </w:rPr>
        <w:t xml:space="preserve"> </w:t>
      </w:r>
      <w:r w:rsidR="00846929"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HOADON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: </w:t>
      </w:r>
      <w:r w:rsidR="00846929"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hd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1.M</w:t>
      </w:r>
      <w:r w:rsidR="007A45B8"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="00846929"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HD</w:t>
      </w:r>
      <m:oMath>
        <m:r>
          <w:rPr>
            <w:rFonts w:ascii="Cambria Math" w:eastAsia="Cambria Math" w:hAnsi="Cambria Math" w:cs="Times New Roman"/>
            <w:w w:val="95"/>
            <w:sz w:val="26"/>
            <w:szCs w:val="26"/>
          </w:rPr>
          <m:t xml:space="preserve"> ≠</m:t>
        </m:r>
      </m:oMath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 w:rsidR="00846929"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hd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2.M</w:t>
      </w:r>
      <w:r w:rsidR="007A45B8"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="00846929"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HD</w:t>
      </w:r>
    </w:p>
    <w:p w14:paraId="0594399C" w14:textId="77777777" w:rsidR="00124940" w:rsidRPr="00845181" w:rsidRDefault="00124940" w:rsidP="00124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77"/>
        <w:gridCol w:w="1926"/>
        <w:gridCol w:w="2011"/>
        <w:gridCol w:w="1876"/>
      </w:tblGrid>
      <w:tr w:rsidR="00124940" w:rsidRPr="00845181" w14:paraId="35D739EB" w14:textId="77777777" w:rsidTr="005C0866">
        <w:tc>
          <w:tcPr>
            <w:tcW w:w="2382" w:type="dxa"/>
            <w:vAlign w:val="center"/>
          </w:tcPr>
          <w:p w14:paraId="2272C075" w14:textId="44279BD8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</w:t>
            </w:r>
            <w:r w:rsidR="00D2430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382" w:type="dxa"/>
            <w:vAlign w:val="center"/>
          </w:tcPr>
          <w:p w14:paraId="274E177B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383" w:type="dxa"/>
            <w:vAlign w:val="center"/>
          </w:tcPr>
          <w:p w14:paraId="79E78E64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2383" w:type="dxa"/>
            <w:vAlign w:val="center"/>
          </w:tcPr>
          <w:p w14:paraId="434E81D2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124940" w:rsidRPr="00845181" w14:paraId="5F227515" w14:textId="77777777" w:rsidTr="005C0866">
        <w:tc>
          <w:tcPr>
            <w:tcW w:w="2382" w:type="dxa"/>
            <w:vAlign w:val="center"/>
          </w:tcPr>
          <w:p w14:paraId="1CD5C40A" w14:textId="5976C77B" w:rsidR="00124940" w:rsidRPr="00845181" w:rsidRDefault="00846929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2382" w:type="dxa"/>
            <w:vAlign w:val="center"/>
          </w:tcPr>
          <w:p w14:paraId="4FCE7B0A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383" w:type="dxa"/>
            <w:vAlign w:val="center"/>
          </w:tcPr>
          <w:p w14:paraId="3F530C72" w14:textId="336AA2A5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(M</w:t>
            </w:r>
            <w:r w:rsidR="00D2430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="00846929"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HD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383" w:type="dxa"/>
            <w:vAlign w:val="center"/>
          </w:tcPr>
          <w:p w14:paraId="701134C6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4BA8B35E" w14:textId="77777777" w:rsidR="00846929" w:rsidRPr="00845181" w:rsidRDefault="00846929" w:rsidP="00124940">
      <w:pPr>
        <w:ind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7F288DC" w14:textId="686AD341" w:rsidR="00124940" w:rsidRPr="00845181" w:rsidRDefault="00124940" w:rsidP="00124940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Ràng buộc </w:t>
      </w:r>
      <w:r w:rsidR="00D2430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11</w:t>
      </w: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</w:t>
      </w:r>
      <w:r w:rsidR="00846929"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đánh giá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của quan hệ </w:t>
      </w:r>
      <w:r w:rsidR="00846929"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đánh giá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duy nhất.</w:t>
      </w:r>
    </w:p>
    <w:p w14:paraId="3E793EC8" w14:textId="45B5C552" w:rsidR="00124940" w:rsidRPr="00845181" w:rsidRDefault="00124940" w:rsidP="00124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toán: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d</w:t>
      </w:r>
      <w:r w:rsidR="00846929"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g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1, d</w:t>
      </w:r>
      <w:r w:rsidR="00846929"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g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2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 w:rsidR="00846929"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DANHGIA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: </w:t>
      </w:r>
      <w:r w:rsidR="00846929"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dg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1.M</w:t>
      </w:r>
      <w:r w:rsidR="007A45B8"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="00846929"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DG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m:oMath>
        <m:r>
          <w:rPr>
            <w:rFonts w:ascii="Cambria Math" w:eastAsia="Cambria Math" w:hAnsi="Cambria Math" w:cs="Times New Roman"/>
            <w:w w:val="95"/>
            <w:sz w:val="26"/>
            <w:szCs w:val="26"/>
          </w:rPr>
          <m:t>≠</m:t>
        </m:r>
      </m:oMath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 w:rsidR="00846929"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dg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2.M</w:t>
      </w:r>
      <w:r w:rsidR="007A45B8"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="00846929"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DG</w:t>
      </w:r>
    </w:p>
    <w:p w14:paraId="4C6A56D9" w14:textId="77777777" w:rsidR="00124940" w:rsidRPr="00845181" w:rsidRDefault="00124940" w:rsidP="00124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85"/>
        <w:gridCol w:w="1927"/>
        <w:gridCol w:w="2001"/>
        <w:gridCol w:w="1877"/>
      </w:tblGrid>
      <w:tr w:rsidR="00124940" w:rsidRPr="00845181" w14:paraId="615566A3" w14:textId="77777777" w:rsidTr="005C0866">
        <w:tc>
          <w:tcPr>
            <w:tcW w:w="2382" w:type="dxa"/>
            <w:vAlign w:val="center"/>
          </w:tcPr>
          <w:p w14:paraId="269294A8" w14:textId="464B07E1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</w:t>
            </w:r>
            <w:r w:rsidR="00D2430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382" w:type="dxa"/>
            <w:vAlign w:val="center"/>
          </w:tcPr>
          <w:p w14:paraId="605DB1FE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383" w:type="dxa"/>
            <w:vAlign w:val="center"/>
          </w:tcPr>
          <w:p w14:paraId="058249A0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2383" w:type="dxa"/>
            <w:vAlign w:val="center"/>
          </w:tcPr>
          <w:p w14:paraId="724F2543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124940" w:rsidRPr="00845181" w14:paraId="1C407DCB" w14:textId="77777777" w:rsidTr="005C0866">
        <w:tc>
          <w:tcPr>
            <w:tcW w:w="2382" w:type="dxa"/>
            <w:vAlign w:val="center"/>
          </w:tcPr>
          <w:p w14:paraId="244F5940" w14:textId="420B2533" w:rsidR="00124940" w:rsidRPr="00845181" w:rsidRDefault="00846929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eastAsia="Cambria Math" w:hAnsi="Times New Roman" w:cs="Times New Roman"/>
                <w:w w:val="95"/>
                <w:sz w:val="26"/>
                <w:szCs w:val="26"/>
              </w:rPr>
              <w:t>DANHGIA</w:t>
            </w:r>
          </w:p>
        </w:tc>
        <w:tc>
          <w:tcPr>
            <w:tcW w:w="2382" w:type="dxa"/>
            <w:vAlign w:val="center"/>
          </w:tcPr>
          <w:p w14:paraId="131FC485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383" w:type="dxa"/>
            <w:vAlign w:val="center"/>
          </w:tcPr>
          <w:p w14:paraId="44C2D4BE" w14:textId="0024B848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</w:t>
            </w:r>
            <w:r w:rsidR="00846929" w:rsidRPr="00845181">
              <w:rPr>
                <w:rFonts w:ascii="Times New Roman" w:eastAsia="Cambria Math" w:hAnsi="Times New Roman" w:cs="Times New Roman"/>
                <w:w w:val="95"/>
                <w:sz w:val="26"/>
                <w:szCs w:val="26"/>
              </w:rPr>
              <w:t>M</w:t>
            </w:r>
            <w:r w:rsidR="00D2430C">
              <w:rPr>
                <w:rFonts w:ascii="Times New Roman" w:eastAsia="Cambria Math" w:hAnsi="Times New Roman" w:cs="Times New Roman"/>
                <w:w w:val="95"/>
                <w:sz w:val="26"/>
                <w:szCs w:val="26"/>
              </w:rPr>
              <w:t>a</w:t>
            </w:r>
            <w:r w:rsidR="00846929" w:rsidRPr="00845181">
              <w:rPr>
                <w:rFonts w:ascii="Times New Roman" w:eastAsia="Cambria Math" w:hAnsi="Times New Roman" w:cs="Times New Roman"/>
                <w:w w:val="95"/>
                <w:sz w:val="26"/>
                <w:szCs w:val="26"/>
              </w:rPr>
              <w:t>DG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383" w:type="dxa"/>
            <w:vAlign w:val="center"/>
          </w:tcPr>
          <w:p w14:paraId="0168603C" w14:textId="77777777" w:rsidR="00124940" w:rsidRPr="00845181" w:rsidRDefault="0012494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14FE12F6" w14:textId="5B249219" w:rsidR="00124940" w:rsidRPr="00845181" w:rsidRDefault="00124940">
      <w:pPr>
        <w:rPr>
          <w:rFonts w:ascii="Times New Roman" w:hAnsi="Times New Roman" w:cs="Times New Roman"/>
        </w:rPr>
      </w:pPr>
    </w:p>
    <w:p w14:paraId="65507D82" w14:textId="2314AA9E" w:rsidR="00846929" w:rsidRPr="00845181" w:rsidRDefault="00846929" w:rsidP="00846929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Ràng buộc </w:t>
      </w:r>
      <w:r w:rsidR="00D2430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</w:t>
      </w: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sản phẩm và mã hoá đơn của quan hệ chi tiết hoá đơn</w:t>
      </w:r>
      <w:r w:rsidR="00D669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sản phẩm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duy nhất.</w:t>
      </w:r>
    </w:p>
    <w:p w14:paraId="5BEBC21C" w14:textId="00B4194D" w:rsidR="00846929" w:rsidRPr="00845181" w:rsidRDefault="00846929" w:rsidP="008469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toán: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ct1, ct2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CTHD</w:t>
      </w:r>
      <w:r w:rsidR="00D669D6">
        <w:rPr>
          <w:rFonts w:ascii="Times New Roman" w:eastAsia="Cambria Math" w:hAnsi="Times New Roman" w:cs="Times New Roman"/>
          <w:w w:val="95"/>
          <w:sz w:val="26"/>
          <w:szCs w:val="26"/>
        </w:rPr>
        <w:t>SP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: ct1.M</w:t>
      </w:r>
      <w:r w:rsidR="007A45B8"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SP </w:t>
      </w:r>
      <m:oMath>
        <m:r>
          <w:rPr>
            <w:rFonts w:ascii="Cambria Math" w:eastAsia="Cambria Math" w:hAnsi="Cambria Math" w:cs="Times New Roman"/>
            <w:w w:val="95"/>
            <w:sz w:val="26"/>
            <w:szCs w:val="26"/>
          </w:rPr>
          <m:t>≠</m:t>
        </m:r>
      </m:oMath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ct2.M</w:t>
      </w:r>
      <w:r w:rsidR="007A45B8"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SP || ct1.M</w:t>
      </w:r>
      <w:r w:rsidR="007A45B8"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HD ≠ct2.M</w:t>
      </w:r>
      <w:r w:rsidR="007A45B8"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HD </w:t>
      </w:r>
    </w:p>
    <w:p w14:paraId="7E829CDC" w14:textId="77777777" w:rsidR="00846929" w:rsidRPr="00845181" w:rsidRDefault="00846929" w:rsidP="008469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6"/>
        <w:gridCol w:w="1968"/>
        <w:gridCol w:w="2013"/>
        <w:gridCol w:w="1923"/>
      </w:tblGrid>
      <w:tr w:rsidR="00846929" w:rsidRPr="00845181" w14:paraId="63118A35" w14:textId="77777777" w:rsidTr="005C0866">
        <w:tc>
          <w:tcPr>
            <w:tcW w:w="2382" w:type="dxa"/>
            <w:vAlign w:val="center"/>
          </w:tcPr>
          <w:p w14:paraId="73C8AB51" w14:textId="178F2F98" w:rsidR="00846929" w:rsidRPr="00845181" w:rsidRDefault="00846929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</w:t>
            </w:r>
            <w:r w:rsidR="00D2430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382" w:type="dxa"/>
            <w:vAlign w:val="center"/>
          </w:tcPr>
          <w:p w14:paraId="746124F4" w14:textId="77777777" w:rsidR="00846929" w:rsidRPr="00845181" w:rsidRDefault="00846929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383" w:type="dxa"/>
            <w:vAlign w:val="center"/>
          </w:tcPr>
          <w:p w14:paraId="4DD39F73" w14:textId="77777777" w:rsidR="00846929" w:rsidRPr="00845181" w:rsidRDefault="00846929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2383" w:type="dxa"/>
            <w:vAlign w:val="center"/>
          </w:tcPr>
          <w:p w14:paraId="4A98CD87" w14:textId="77777777" w:rsidR="00846929" w:rsidRPr="00845181" w:rsidRDefault="00846929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846929" w:rsidRPr="00845181" w14:paraId="6ED778D0" w14:textId="77777777" w:rsidTr="005C0866">
        <w:tc>
          <w:tcPr>
            <w:tcW w:w="2382" w:type="dxa"/>
            <w:vAlign w:val="center"/>
          </w:tcPr>
          <w:p w14:paraId="32F00F1D" w14:textId="7811B9E4" w:rsidR="00846929" w:rsidRPr="00845181" w:rsidRDefault="00846929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eastAsia="Cambria Math" w:hAnsi="Times New Roman" w:cs="Times New Roman"/>
                <w:w w:val="95"/>
                <w:sz w:val="26"/>
                <w:szCs w:val="26"/>
              </w:rPr>
              <w:t>CTHD</w:t>
            </w:r>
          </w:p>
        </w:tc>
        <w:tc>
          <w:tcPr>
            <w:tcW w:w="2382" w:type="dxa"/>
            <w:vAlign w:val="center"/>
          </w:tcPr>
          <w:p w14:paraId="3E8088AD" w14:textId="77777777" w:rsidR="00846929" w:rsidRPr="00845181" w:rsidRDefault="00846929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383" w:type="dxa"/>
            <w:vAlign w:val="center"/>
          </w:tcPr>
          <w:p w14:paraId="64083714" w14:textId="73505ED6" w:rsidR="00846929" w:rsidRPr="00845181" w:rsidRDefault="00846929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</w:t>
            </w:r>
            <w:r w:rsidRPr="00845181">
              <w:rPr>
                <w:rFonts w:ascii="Times New Roman" w:eastAsia="Cambria Math" w:hAnsi="Times New Roman" w:cs="Times New Roman"/>
                <w:w w:val="95"/>
                <w:sz w:val="26"/>
                <w:szCs w:val="26"/>
              </w:rPr>
              <w:t>M</w:t>
            </w:r>
            <w:r w:rsidR="007A45B8">
              <w:rPr>
                <w:rFonts w:ascii="Times New Roman" w:eastAsia="Cambria Math" w:hAnsi="Times New Roman" w:cs="Times New Roman"/>
                <w:w w:val="95"/>
                <w:sz w:val="26"/>
                <w:szCs w:val="26"/>
              </w:rPr>
              <w:t>a</w:t>
            </w:r>
            <w:r w:rsidRPr="00845181">
              <w:rPr>
                <w:rFonts w:ascii="Times New Roman" w:eastAsia="Cambria Math" w:hAnsi="Times New Roman" w:cs="Times New Roman"/>
                <w:w w:val="95"/>
                <w:sz w:val="26"/>
                <w:szCs w:val="26"/>
              </w:rPr>
              <w:t>SP || M</w:t>
            </w:r>
            <w:r w:rsidR="007A45B8">
              <w:rPr>
                <w:rFonts w:ascii="Times New Roman" w:eastAsia="Cambria Math" w:hAnsi="Times New Roman" w:cs="Times New Roman"/>
                <w:w w:val="95"/>
                <w:sz w:val="26"/>
                <w:szCs w:val="26"/>
              </w:rPr>
              <w:t>a</w:t>
            </w:r>
            <w:r w:rsidRPr="00845181">
              <w:rPr>
                <w:rFonts w:ascii="Times New Roman" w:eastAsia="Cambria Math" w:hAnsi="Times New Roman" w:cs="Times New Roman"/>
                <w:w w:val="95"/>
                <w:sz w:val="26"/>
                <w:szCs w:val="26"/>
              </w:rPr>
              <w:t>HD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383" w:type="dxa"/>
            <w:vAlign w:val="center"/>
          </w:tcPr>
          <w:p w14:paraId="2A35D920" w14:textId="77777777" w:rsidR="00846929" w:rsidRPr="00845181" w:rsidRDefault="00846929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2505A9D1" w14:textId="0D08A8DD" w:rsidR="00846929" w:rsidRDefault="00846929">
      <w:pPr>
        <w:rPr>
          <w:rFonts w:ascii="Times New Roman" w:hAnsi="Times New Roman" w:cs="Times New Roman"/>
        </w:rPr>
      </w:pPr>
    </w:p>
    <w:p w14:paraId="3E80CCD5" w14:textId="2C1512E5" w:rsidR="00D669D6" w:rsidRPr="00845181" w:rsidRDefault="00D669D6" w:rsidP="00D669D6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Ràng buộc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13</w:t>
      </w: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dịch vụ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mã hoá đơn của quan hệ chi tiết hoá đơn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dịch vụ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duy nhất.</w:t>
      </w:r>
    </w:p>
    <w:p w14:paraId="6E3EE33D" w14:textId="3EC89900" w:rsidR="00D669D6" w:rsidRPr="00845181" w:rsidRDefault="00D669D6" w:rsidP="00D669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toán: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ct1, ct2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CTHD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DV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: ct1.M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aDV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m:oMath>
        <m:r>
          <w:rPr>
            <w:rFonts w:ascii="Cambria Math" w:eastAsia="Cambria Math" w:hAnsi="Cambria Math" w:cs="Times New Roman"/>
            <w:w w:val="95"/>
            <w:sz w:val="26"/>
            <w:szCs w:val="26"/>
          </w:rPr>
          <m:t>≠</m:t>
        </m:r>
      </m:oMath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ct2.M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aDV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|| ct1.M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HD ≠ct2.M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a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HD </w:t>
      </w:r>
    </w:p>
    <w:p w14:paraId="7DA08F85" w14:textId="77777777" w:rsidR="00D669D6" w:rsidRPr="00845181" w:rsidRDefault="00D669D6" w:rsidP="00D669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6"/>
        <w:gridCol w:w="1968"/>
        <w:gridCol w:w="2013"/>
        <w:gridCol w:w="1923"/>
      </w:tblGrid>
      <w:tr w:rsidR="00D669D6" w:rsidRPr="00845181" w14:paraId="2E29F275" w14:textId="77777777" w:rsidTr="003C5718">
        <w:tc>
          <w:tcPr>
            <w:tcW w:w="2382" w:type="dxa"/>
            <w:vAlign w:val="center"/>
          </w:tcPr>
          <w:p w14:paraId="13AEE4F8" w14:textId="455AF59D" w:rsidR="00D669D6" w:rsidRPr="00845181" w:rsidRDefault="00D669D6" w:rsidP="003C57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382" w:type="dxa"/>
            <w:vAlign w:val="center"/>
          </w:tcPr>
          <w:p w14:paraId="3792B71D" w14:textId="77777777" w:rsidR="00D669D6" w:rsidRPr="00845181" w:rsidRDefault="00D669D6" w:rsidP="003C57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383" w:type="dxa"/>
            <w:vAlign w:val="center"/>
          </w:tcPr>
          <w:p w14:paraId="1287B625" w14:textId="77777777" w:rsidR="00D669D6" w:rsidRPr="00845181" w:rsidRDefault="00D669D6" w:rsidP="003C57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2383" w:type="dxa"/>
            <w:vAlign w:val="center"/>
          </w:tcPr>
          <w:p w14:paraId="7B635E6A" w14:textId="77777777" w:rsidR="00D669D6" w:rsidRPr="00845181" w:rsidRDefault="00D669D6" w:rsidP="003C57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D669D6" w:rsidRPr="00845181" w14:paraId="28FDBD06" w14:textId="77777777" w:rsidTr="003C5718">
        <w:tc>
          <w:tcPr>
            <w:tcW w:w="2382" w:type="dxa"/>
            <w:vAlign w:val="center"/>
          </w:tcPr>
          <w:p w14:paraId="1A47465A" w14:textId="77777777" w:rsidR="00D669D6" w:rsidRPr="00845181" w:rsidRDefault="00D669D6" w:rsidP="003C57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eastAsia="Cambria Math" w:hAnsi="Times New Roman" w:cs="Times New Roman"/>
                <w:w w:val="95"/>
                <w:sz w:val="26"/>
                <w:szCs w:val="26"/>
              </w:rPr>
              <w:lastRenderedPageBreak/>
              <w:t>CTHD</w:t>
            </w:r>
          </w:p>
        </w:tc>
        <w:tc>
          <w:tcPr>
            <w:tcW w:w="2382" w:type="dxa"/>
            <w:vAlign w:val="center"/>
          </w:tcPr>
          <w:p w14:paraId="3B62A7FD" w14:textId="77777777" w:rsidR="00D669D6" w:rsidRPr="00845181" w:rsidRDefault="00D669D6" w:rsidP="003C57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383" w:type="dxa"/>
            <w:vAlign w:val="center"/>
          </w:tcPr>
          <w:p w14:paraId="52D35EB7" w14:textId="77777777" w:rsidR="00D669D6" w:rsidRPr="00845181" w:rsidRDefault="00D669D6" w:rsidP="003C57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</w:t>
            </w:r>
            <w:r w:rsidRPr="00845181">
              <w:rPr>
                <w:rFonts w:ascii="Times New Roman" w:eastAsia="Cambria Math" w:hAnsi="Times New Roman" w:cs="Times New Roman"/>
                <w:w w:val="95"/>
                <w:sz w:val="26"/>
                <w:szCs w:val="26"/>
              </w:rPr>
              <w:t>M</w:t>
            </w:r>
            <w:r>
              <w:rPr>
                <w:rFonts w:ascii="Times New Roman" w:eastAsia="Cambria Math" w:hAnsi="Times New Roman" w:cs="Times New Roman"/>
                <w:w w:val="95"/>
                <w:sz w:val="26"/>
                <w:szCs w:val="26"/>
              </w:rPr>
              <w:t>a</w:t>
            </w:r>
            <w:r w:rsidRPr="00845181">
              <w:rPr>
                <w:rFonts w:ascii="Times New Roman" w:eastAsia="Cambria Math" w:hAnsi="Times New Roman" w:cs="Times New Roman"/>
                <w:w w:val="95"/>
                <w:sz w:val="26"/>
                <w:szCs w:val="26"/>
              </w:rPr>
              <w:t>SP || M</w:t>
            </w:r>
            <w:r>
              <w:rPr>
                <w:rFonts w:ascii="Times New Roman" w:eastAsia="Cambria Math" w:hAnsi="Times New Roman" w:cs="Times New Roman"/>
                <w:w w:val="95"/>
                <w:sz w:val="26"/>
                <w:szCs w:val="26"/>
              </w:rPr>
              <w:t>a</w:t>
            </w:r>
            <w:r w:rsidRPr="00845181">
              <w:rPr>
                <w:rFonts w:ascii="Times New Roman" w:eastAsia="Cambria Math" w:hAnsi="Times New Roman" w:cs="Times New Roman"/>
                <w:w w:val="95"/>
                <w:sz w:val="26"/>
                <w:szCs w:val="26"/>
              </w:rPr>
              <w:t>HD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383" w:type="dxa"/>
            <w:vAlign w:val="center"/>
          </w:tcPr>
          <w:p w14:paraId="11E5691A" w14:textId="77777777" w:rsidR="00D669D6" w:rsidRPr="00845181" w:rsidRDefault="00D669D6" w:rsidP="003C57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294959F6" w14:textId="77777777" w:rsidR="00D669D6" w:rsidRDefault="00D669D6" w:rsidP="00D669D6">
      <w:pPr>
        <w:rPr>
          <w:rFonts w:ascii="Times New Roman" w:hAnsi="Times New Roman" w:cs="Times New Roman"/>
        </w:rPr>
      </w:pPr>
    </w:p>
    <w:p w14:paraId="2042D20C" w14:textId="77777777" w:rsidR="00D669D6" w:rsidRDefault="00D669D6">
      <w:pPr>
        <w:rPr>
          <w:rFonts w:ascii="Times New Roman" w:hAnsi="Times New Roman" w:cs="Times New Roman"/>
        </w:rPr>
      </w:pPr>
    </w:p>
    <w:p w14:paraId="3085AE7C" w14:textId="640FC4EE" w:rsidR="00D2430C" w:rsidRPr="00845181" w:rsidRDefault="00D2430C" w:rsidP="00D2430C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Ràng buộc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</w:t>
      </w:r>
      <w:r w:rsidR="00D669D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lương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của quan hệ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lương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duy nhất.</w:t>
      </w:r>
    </w:p>
    <w:p w14:paraId="1383935B" w14:textId="46DE0284" w:rsidR="00D2430C" w:rsidRPr="00845181" w:rsidRDefault="00D2430C" w:rsidP="00D243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toán: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luong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1, 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luong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2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LUONG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: 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luong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1.M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aLuong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m:oMath>
        <m:r>
          <w:rPr>
            <w:rFonts w:ascii="Cambria Math" w:eastAsia="Cambria Math" w:hAnsi="Cambria Math" w:cs="Times New Roman"/>
            <w:w w:val="95"/>
            <w:sz w:val="26"/>
            <w:szCs w:val="26"/>
          </w:rPr>
          <m:t>≠</m:t>
        </m:r>
      </m:oMath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luong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2.M</w:t>
      </w:r>
      <w:r>
        <w:rPr>
          <w:rFonts w:ascii="Times New Roman" w:eastAsia="Cambria Math" w:hAnsi="Times New Roman" w:cs="Times New Roman"/>
          <w:w w:val="95"/>
          <w:sz w:val="26"/>
          <w:szCs w:val="26"/>
        </w:rPr>
        <w:t>aLuong</w:t>
      </w:r>
    </w:p>
    <w:p w14:paraId="39B8C866" w14:textId="77777777" w:rsidR="00D2430C" w:rsidRPr="00845181" w:rsidRDefault="00D2430C" w:rsidP="00D243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01"/>
        <w:gridCol w:w="1927"/>
        <w:gridCol w:w="2085"/>
        <w:gridCol w:w="1877"/>
      </w:tblGrid>
      <w:tr w:rsidR="00D2430C" w:rsidRPr="00845181" w14:paraId="18572A62" w14:textId="77777777" w:rsidTr="00D2430C">
        <w:tc>
          <w:tcPr>
            <w:tcW w:w="2001" w:type="dxa"/>
            <w:vAlign w:val="center"/>
          </w:tcPr>
          <w:p w14:paraId="00ECCFB1" w14:textId="24BA9637" w:rsidR="00D2430C" w:rsidRPr="00845181" w:rsidRDefault="00D2430C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D669D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927" w:type="dxa"/>
            <w:vAlign w:val="center"/>
          </w:tcPr>
          <w:p w14:paraId="17E87C97" w14:textId="77777777" w:rsidR="00D2430C" w:rsidRPr="00845181" w:rsidRDefault="00D2430C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85" w:type="dxa"/>
            <w:vAlign w:val="center"/>
          </w:tcPr>
          <w:p w14:paraId="4D0064AE" w14:textId="77777777" w:rsidR="00D2430C" w:rsidRPr="00845181" w:rsidRDefault="00D2430C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877" w:type="dxa"/>
            <w:vAlign w:val="center"/>
          </w:tcPr>
          <w:p w14:paraId="2323328E" w14:textId="77777777" w:rsidR="00D2430C" w:rsidRPr="00845181" w:rsidRDefault="00D2430C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D2430C" w:rsidRPr="00845181" w14:paraId="3A7D932D" w14:textId="77777777" w:rsidTr="00D2430C">
        <w:tc>
          <w:tcPr>
            <w:tcW w:w="2001" w:type="dxa"/>
            <w:vAlign w:val="center"/>
          </w:tcPr>
          <w:p w14:paraId="6301BF4D" w14:textId="6987A93A" w:rsidR="00D2430C" w:rsidRPr="00845181" w:rsidRDefault="00D2430C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mbria Math" w:hAnsi="Times New Roman" w:cs="Times New Roman"/>
                <w:w w:val="95"/>
                <w:sz w:val="26"/>
                <w:szCs w:val="26"/>
              </w:rPr>
              <w:t>LUONG</w:t>
            </w:r>
          </w:p>
        </w:tc>
        <w:tc>
          <w:tcPr>
            <w:tcW w:w="1927" w:type="dxa"/>
            <w:vAlign w:val="center"/>
          </w:tcPr>
          <w:p w14:paraId="5514D4AC" w14:textId="77777777" w:rsidR="00D2430C" w:rsidRPr="00845181" w:rsidRDefault="00D2430C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85" w:type="dxa"/>
            <w:vAlign w:val="center"/>
          </w:tcPr>
          <w:p w14:paraId="1B2FB350" w14:textId="2E5DB8E7" w:rsidR="00D2430C" w:rsidRPr="00845181" w:rsidRDefault="00D2430C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</w:t>
            </w:r>
            <w:r w:rsidRPr="00845181">
              <w:rPr>
                <w:rFonts w:ascii="Times New Roman" w:eastAsia="Cambria Math" w:hAnsi="Times New Roman" w:cs="Times New Roman"/>
                <w:w w:val="95"/>
                <w:sz w:val="26"/>
                <w:szCs w:val="26"/>
              </w:rPr>
              <w:t>M</w:t>
            </w:r>
            <w:r>
              <w:rPr>
                <w:rFonts w:ascii="Times New Roman" w:eastAsia="Cambria Math" w:hAnsi="Times New Roman" w:cs="Times New Roman"/>
                <w:w w:val="95"/>
                <w:sz w:val="26"/>
                <w:szCs w:val="26"/>
              </w:rPr>
              <w:t>aLuong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877" w:type="dxa"/>
            <w:vAlign w:val="center"/>
          </w:tcPr>
          <w:p w14:paraId="0FFEBBF6" w14:textId="77777777" w:rsidR="00D2430C" w:rsidRPr="00845181" w:rsidRDefault="00D2430C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1446CD6C" w14:textId="77777777" w:rsidR="00D669D6" w:rsidRDefault="00D669D6" w:rsidP="006E2217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8294BEF" w14:textId="624D44D9" w:rsidR="00846929" w:rsidRPr="00845181" w:rsidRDefault="00846929" w:rsidP="006E2217">
      <w:pPr>
        <w:pStyle w:val="NoSpacing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Ràng buộc 1</w:t>
      </w:r>
      <w:r w:rsidR="00D669D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</w:t>
      </w: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F36B5"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Ngày đặt lịch lớn hơn ngày sinh của khách hàng</w:t>
      </w:r>
      <w:r w:rsidR="006E22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nhân viên</w:t>
      </w:r>
      <w:r w:rsidR="008644BD"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352F5E0" w14:textId="282F5BAE" w:rsidR="00846929" w:rsidRPr="00845181" w:rsidRDefault="00846929" w:rsidP="00846929">
      <w:pPr>
        <w:pStyle w:val="ListParagraph"/>
        <w:numPr>
          <w:ilvl w:val="0"/>
          <w:numId w:val="3"/>
        </w:numPr>
        <w:ind w:firstLine="0"/>
        <w:rPr>
          <w:rFonts w:ascii="Times New Roman" w:hAnsi="Times New Roman" w:cs="Times New Roman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="007F36B5" w:rsidRPr="00845181">
        <w:rPr>
          <w:rFonts w:ascii="Times New Roman" w:hAnsi="Times New Roman" w:cs="Times New Roman"/>
          <w:w w:val="95"/>
          <w:sz w:val="26"/>
          <w:szCs w:val="26"/>
        </w:rPr>
        <w:t>kh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="007F36B5" w:rsidRPr="00845181">
        <w:rPr>
          <w:rFonts w:ascii="Times New Roman" w:hAnsi="Times New Roman" w:cs="Times New Roman"/>
          <w:w w:val="95"/>
          <w:sz w:val="26"/>
          <w:szCs w:val="26"/>
        </w:rPr>
        <w:t>KHACHHANG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>,</w:t>
      </w:r>
      <w:r w:rsidR="006E2217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="006E2217"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="006E2217" w:rsidRPr="00845181">
        <w:rPr>
          <w:rFonts w:ascii="Times New Roman" w:hAnsi="Times New Roman" w:cs="Times New Roman"/>
          <w:w w:val="95"/>
          <w:sz w:val="26"/>
          <w:szCs w:val="26"/>
        </w:rPr>
        <w:t xml:space="preserve"> nv </w:t>
      </w:r>
      <w:r w:rsidR="006E2217"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="006E2217" w:rsidRPr="00845181">
        <w:rPr>
          <w:rFonts w:ascii="Times New Roman" w:hAnsi="Times New Roman" w:cs="Times New Roman"/>
          <w:w w:val="95"/>
          <w:sz w:val="26"/>
          <w:szCs w:val="26"/>
        </w:rPr>
        <w:t>NHANVIEN</w:t>
      </w:r>
      <w:r w:rsidR="006E2217">
        <w:rPr>
          <w:rFonts w:ascii="Times New Roman" w:hAnsi="Times New Roman" w:cs="Times New Roman"/>
          <w:w w:val="95"/>
          <w:sz w:val="26"/>
          <w:szCs w:val="26"/>
        </w:rPr>
        <w:t>,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Pr="00845181">
        <w:rPr>
          <w:rFonts w:ascii="Cambria Math" w:eastAsia="Cambria Math" w:hAnsi="Cambria Math" w:cs="Cambria Math"/>
          <w:w w:val="90"/>
          <w:sz w:val="26"/>
          <w:szCs w:val="26"/>
        </w:rPr>
        <w:t>∃</w:t>
      </w:r>
      <w:r w:rsidRPr="00845181">
        <w:rPr>
          <w:rFonts w:ascii="Times New Roman" w:hAnsi="Times New Roman" w:cs="Times New Roman"/>
          <w:w w:val="90"/>
          <w:sz w:val="26"/>
          <w:szCs w:val="26"/>
        </w:rPr>
        <w:t xml:space="preserve"> </w:t>
      </w:r>
      <w:r w:rsidR="007F36B5" w:rsidRPr="00845181">
        <w:rPr>
          <w:rFonts w:ascii="Times New Roman" w:hAnsi="Times New Roman" w:cs="Times New Roman"/>
          <w:w w:val="90"/>
          <w:sz w:val="26"/>
          <w:szCs w:val="26"/>
        </w:rPr>
        <w:t>dl</w:t>
      </w:r>
      <w:r w:rsidRPr="00845181">
        <w:rPr>
          <w:rFonts w:ascii="Times New Roman" w:hAnsi="Times New Roman" w:cs="Times New Roman"/>
          <w:w w:val="90"/>
          <w:sz w:val="26"/>
          <w:szCs w:val="26"/>
        </w:rPr>
        <w:t xml:space="preserve">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="007F36B5" w:rsidRPr="00845181">
        <w:rPr>
          <w:rFonts w:ascii="Times New Roman" w:hAnsi="Times New Roman" w:cs="Times New Roman"/>
          <w:w w:val="95"/>
          <w:sz w:val="26"/>
          <w:szCs w:val="26"/>
        </w:rPr>
        <w:t>DATLICH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: </w:t>
      </w:r>
      <w:r w:rsidR="007F36B5" w:rsidRPr="00845181">
        <w:rPr>
          <w:rFonts w:ascii="Times New Roman" w:hAnsi="Times New Roman" w:cs="Times New Roman"/>
          <w:w w:val="95"/>
          <w:sz w:val="26"/>
          <w:szCs w:val="26"/>
        </w:rPr>
        <w:t>kh</w:t>
      </w:r>
      <w:r w:rsidRPr="00845181">
        <w:rPr>
          <w:rFonts w:ascii="Times New Roman" w:hAnsi="Times New Roman" w:cs="Times New Roman"/>
          <w:w w:val="95"/>
          <w:sz w:val="26"/>
          <w:szCs w:val="26"/>
          <w:lang w:val="vi-VN"/>
        </w:rPr>
        <w:t>.</w:t>
      </w:r>
      <w:r w:rsidR="007F36B5" w:rsidRPr="00845181">
        <w:rPr>
          <w:rFonts w:ascii="Times New Roman" w:hAnsi="Times New Roman" w:cs="Times New Roman"/>
          <w:w w:val="95"/>
          <w:sz w:val="26"/>
          <w:szCs w:val="26"/>
        </w:rPr>
        <w:t>NgaySinh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="007F36B5" w:rsidRPr="00845181">
        <w:rPr>
          <w:rFonts w:ascii="Times New Roman" w:hAnsi="Times New Roman" w:cs="Times New Roman"/>
          <w:w w:val="95"/>
          <w:sz w:val="26"/>
          <w:szCs w:val="26"/>
        </w:rPr>
        <w:t>&lt;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="007F36B5" w:rsidRPr="00845181">
        <w:rPr>
          <w:rFonts w:ascii="Times New Roman" w:hAnsi="Times New Roman" w:cs="Times New Roman"/>
          <w:w w:val="95"/>
          <w:sz w:val="26"/>
          <w:szCs w:val="26"/>
        </w:rPr>
        <w:t>dl</w:t>
      </w:r>
      <w:r w:rsidRPr="00845181">
        <w:rPr>
          <w:rFonts w:ascii="Times New Roman" w:hAnsi="Times New Roman" w:cs="Times New Roman"/>
          <w:w w:val="95"/>
          <w:sz w:val="26"/>
          <w:szCs w:val="26"/>
          <w:lang w:val="vi-VN"/>
        </w:rPr>
        <w:t>.</w:t>
      </w:r>
      <w:r w:rsidR="007F36B5" w:rsidRPr="00845181">
        <w:rPr>
          <w:rFonts w:ascii="Times New Roman" w:hAnsi="Times New Roman" w:cs="Times New Roman"/>
          <w:w w:val="95"/>
          <w:sz w:val="26"/>
          <w:szCs w:val="26"/>
        </w:rPr>
        <w:t>Ngay</w:t>
      </w:r>
      <w:r w:rsidR="006E2217">
        <w:rPr>
          <w:rFonts w:ascii="Times New Roman" w:hAnsi="Times New Roman" w:cs="Times New Roman"/>
          <w:w w:val="95"/>
          <w:sz w:val="26"/>
          <w:szCs w:val="26"/>
        </w:rPr>
        <w:t xml:space="preserve"> &amp;&amp; nv</w:t>
      </w:r>
      <w:r w:rsidR="006E2217" w:rsidRPr="00845181">
        <w:rPr>
          <w:rFonts w:ascii="Times New Roman" w:hAnsi="Times New Roman" w:cs="Times New Roman"/>
          <w:w w:val="95"/>
          <w:sz w:val="26"/>
          <w:szCs w:val="26"/>
          <w:lang w:val="vi-VN"/>
        </w:rPr>
        <w:t>.</w:t>
      </w:r>
      <w:r w:rsidR="006E2217" w:rsidRPr="00845181">
        <w:rPr>
          <w:rFonts w:ascii="Times New Roman" w:hAnsi="Times New Roman" w:cs="Times New Roman"/>
          <w:w w:val="95"/>
          <w:sz w:val="26"/>
          <w:szCs w:val="26"/>
        </w:rPr>
        <w:t>NgaySinh &lt; dl</w:t>
      </w:r>
      <w:r w:rsidR="006E2217" w:rsidRPr="00845181">
        <w:rPr>
          <w:rFonts w:ascii="Times New Roman" w:hAnsi="Times New Roman" w:cs="Times New Roman"/>
          <w:w w:val="95"/>
          <w:sz w:val="26"/>
          <w:szCs w:val="26"/>
          <w:lang w:val="vi-VN"/>
        </w:rPr>
        <w:t>.</w:t>
      </w:r>
      <w:r w:rsidR="006E2217" w:rsidRPr="00845181">
        <w:rPr>
          <w:rFonts w:ascii="Times New Roman" w:hAnsi="Times New Roman" w:cs="Times New Roman"/>
          <w:w w:val="95"/>
          <w:sz w:val="26"/>
          <w:szCs w:val="26"/>
        </w:rPr>
        <w:t>Ngay</w:t>
      </w:r>
    </w:p>
    <w:p w14:paraId="00AF7B81" w14:textId="77777777" w:rsidR="00846929" w:rsidRPr="00845181" w:rsidRDefault="00846929" w:rsidP="00846929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97"/>
        <w:gridCol w:w="1796"/>
        <w:gridCol w:w="2025"/>
        <w:gridCol w:w="1872"/>
      </w:tblGrid>
      <w:tr w:rsidR="007F36B5" w:rsidRPr="00845181" w14:paraId="7130221B" w14:textId="77777777" w:rsidTr="008842A0">
        <w:tc>
          <w:tcPr>
            <w:tcW w:w="2197" w:type="dxa"/>
            <w:vAlign w:val="center"/>
          </w:tcPr>
          <w:p w14:paraId="6721B145" w14:textId="2EA1C912" w:rsidR="00846929" w:rsidRPr="00845181" w:rsidRDefault="00846929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</w:t>
            </w:r>
            <w:r w:rsidR="007F36B5"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D669D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796" w:type="dxa"/>
            <w:vAlign w:val="center"/>
          </w:tcPr>
          <w:p w14:paraId="129A80C2" w14:textId="77777777" w:rsidR="00846929" w:rsidRPr="00845181" w:rsidRDefault="00846929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25" w:type="dxa"/>
            <w:vAlign w:val="center"/>
          </w:tcPr>
          <w:p w14:paraId="4C4A4581" w14:textId="77777777" w:rsidR="00846929" w:rsidRPr="00845181" w:rsidRDefault="00846929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872" w:type="dxa"/>
            <w:vAlign w:val="center"/>
          </w:tcPr>
          <w:p w14:paraId="58593416" w14:textId="77777777" w:rsidR="00846929" w:rsidRPr="00845181" w:rsidRDefault="00846929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7F36B5" w:rsidRPr="00845181" w14:paraId="59D8C94A" w14:textId="77777777" w:rsidTr="008842A0">
        <w:tc>
          <w:tcPr>
            <w:tcW w:w="2197" w:type="dxa"/>
            <w:vAlign w:val="center"/>
          </w:tcPr>
          <w:p w14:paraId="5E995826" w14:textId="78448305" w:rsidR="00846929" w:rsidRPr="00845181" w:rsidRDefault="007F36B5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796" w:type="dxa"/>
            <w:vAlign w:val="center"/>
          </w:tcPr>
          <w:p w14:paraId="3BD78AD6" w14:textId="5B088E8A" w:rsidR="00846929" w:rsidRPr="00845181" w:rsidRDefault="00784DF8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25" w:type="dxa"/>
            <w:vAlign w:val="center"/>
          </w:tcPr>
          <w:p w14:paraId="56F61632" w14:textId="67682353" w:rsidR="00846929" w:rsidRPr="00845181" w:rsidRDefault="00846929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</w:t>
            </w:r>
            <w:r w:rsidR="007F36B5"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872" w:type="dxa"/>
            <w:vAlign w:val="center"/>
          </w:tcPr>
          <w:p w14:paraId="39BE6FEE" w14:textId="592737E2" w:rsidR="00846929" w:rsidRPr="00845181" w:rsidRDefault="007F36B5" w:rsidP="007F36B5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 w:rsidR="008842A0" w:rsidRPr="00845181" w14:paraId="18CEA5BE" w14:textId="77777777" w:rsidTr="008842A0">
        <w:tc>
          <w:tcPr>
            <w:tcW w:w="2197" w:type="dxa"/>
            <w:vAlign w:val="center"/>
          </w:tcPr>
          <w:p w14:paraId="76EA0DBC" w14:textId="5D635174" w:rsidR="008842A0" w:rsidRPr="00845181" w:rsidRDefault="008842A0" w:rsidP="008842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1796" w:type="dxa"/>
            <w:vAlign w:val="center"/>
          </w:tcPr>
          <w:p w14:paraId="0C1DDDA3" w14:textId="2F61AF53" w:rsidR="008842A0" w:rsidRPr="00845181" w:rsidRDefault="00784DF8" w:rsidP="008842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25" w:type="dxa"/>
            <w:vAlign w:val="center"/>
          </w:tcPr>
          <w:p w14:paraId="70CC5EE6" w14:textId="064FFB84" w:rsidR="008842A0" w:rsidRPr="00845181" w:rsidRDefault="008842A0" w:rsidP="008842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(NgaySinh)</w:t>
            </w:r>
          </w:p>
        </w:tc>
        <w:tc>
          <w:tcPr>
            <w:tcW w:w="1872" w:type="dxa"/>
            <w:vAlign w:val="center"/>
          </w:tcPr>
          <w:p w14:paraId="6B618F98" w14:textId="4570A4E2" w:rsidR="008842A0" w:rsidRPr="00845181" w:rsidRDefault="008842A0" w:rsidP="008842A0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 w:rsidR="008842A0" w:rsidRPr="00845181" w14:paraId="2667C792" w14:textId="77777777" w:rsidTr="008842A0">
        <w:tc>
          <w:tcPr>
            <w:tcW w:w="2197" w:type="dxa"/>
            <w:vAlign w:val="center"/>
          </w:tcPr>
          <w:p w14:paraId="6CAEEED3" w14:textId="1770F1A7" w:rsidR="008842A0" w:rsidRPr="00845181" w:rsidRDefault="008842A0" w:rsidP="008842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DATLICH</w:t>
            </w:r>
          </w:p>
        </w:tc>
        <w:tc>
          <w:tcPr>
            <w:tcW w:w="1796" w:type="dxa"/>
            <w:vAlign w:val="center"/>
          </w:tcPr>
          <w:p w14:paraId="0E0D17C8" w14:textId="68B28276" w:rsidR="008842A0" w:rsidRPr="00845181" w:rsidRDefault="008842A0" w:rsidP="008842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25" w:type="dxa"/>
            <w:vAlign w:val="center"/>
          </w:tcPr>
          <w:p w14:paraId="27560257" w14:textId="0692F427" w:rsidR="008842A0" w:rsidRPr="00845181" w:rsidRDefault="008842A0" w:rsidP="008842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(Ngay)</w:t>
            </w:r>
          </w:p>
        </w:tc>
        <w:tc>
          <w:tcPr>
            <w:tcW w:w="1872" w:type="dxa"/>
            <w:vAlign w:val="center"/>
          </w:tcPr>
          <w:p w14:paraId="29A47D4D" w14:textId="53824E37" w:rsidR="008842A0" w:rsidRPr="00845181" w:rsidRDefault="008842A0" w:rsidP="008842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561D6204" w14:textId="77777777" w:rsidR="007F36B5" w:rsidRPr="00845181" w:rsidRDefault="007F36B5" w:rsidP="00846929">
      <w:pPr>
        <w:ind w:left="720"/>
        <w:rPr>
          <w:rFonts w:ascii="Times New Roman" w:eastAsiaTheme="minorHAnsi" w:hAnsi="Times New Roman" w:cs="Times New Roman"/>
          <w:b/>
          <w:sz w:val="26"/>
          <w:szCs w:val="26"/>
        </w:rPr>
      </w:pPr>
    </w:p>
    <w:p w14:paraId="4A5C7793" w14:textId="31AE99DF" w:rsidR="00AE1C72" w:rsidRPr="00845181" w:rsidRDefault="00AE1C72" w:rsidP="00AE1C72">
      <w:pPr>
        <w:ind w:left="720"/>
        <w:rPr>
          <w:rFonts w:ascii="Times New Roman" w:eastAsiaTheme="minorHAnsi" w:hAnsi="Times New Roman" w:cs="Times New Roman"/>
          <w:sz w:val="26"/>
          <w:szCs w:val="26"/>
        </w:rPr>
      </w:pP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>Ràng buộc 1</w:t>
      </w:r>
      <w:r w:rsidR="00D669D6">
        <w:rPr>
          <w:rFonts w:ascii="Times New Roman" w:eastAsiaTheme="minorHAnsi" w:hAnsi="Times New Roman" w:cs="Times New Roman"/>
          <w:b/>
          <w:sz w:val="26"/>
          <w:szCs w:val="26"/>
        </w:rPr>
        <w:t>6</w:t>
      </w: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 xml:space="preserve">: </w:t>
      </w:r>
      <w:r w:rsidRPr="00845181">
        <w:rPr>
          <w:rFonts w:ascii="Times New Roman" w:eastAsiaTheme="minorHAnsi" w:hAnsi="Times New Roman" w:cs="Times New Roman"/>
          <w:sz w:val="26"/>
          <w:szCs w:val="26"/>
        </w:rPr>
        <w:t>Ngày sinh của nhân viên nhỏ hơn ngày hiện tại</w:t>
      </w:r>
      <w:r w:rsidR="008644BD" w:rsidRPr="00845181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31CE0121" w14:textId="68E5D474" w:rsidR="002645D7" w:rsidRPr="00845181" w:rsidRDefault="00AE1C72" w:rsidP="005C08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nv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NHANVIEN: </w:t>
      </w:r>
      <w:r w:rsidR="002645D7" w:rsidRPr="00845181">
        <w:rPr>
          <w:rFonts w:ascii="Times New Roman" w:hAnsi="Times New Roman" w:cs="Times New Roman"/>
          <w:w w:val="95"/>
          <w:sz w:val="26"/>
          <w:szCs w:val="26"/>
        </w:rPr>
        <w:t>nv. Ngaysinh&lt; CURRENT_DATE</w:t>
      </w:r>
    </w:p>
    <w:p w14:paraId="13DB855A" w14:textId="1CB6F47C" w:rsidR="00AE1C72" w:rsidRPr="00845181" w:rsidRDefault="00AE1C72" w:rsidP="005C08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12"/>
        <w:gridCol w:w="1842"/>
        <w:gridCol w:w="2053"/>
        <w:gridCol w:w="1783"/>
      </w:tblGrid>
      <w:tr w:rsidR="002645D7" w:rsidRPr="00845181" w14:paraId="4C8AADB3" w14:textId="77777777" w:rsidTr="002645D7">
        <w:tc>
          <w:tcPr>
            <w:tcW w:w="2212" w:type="dxa"/>
            <w:vAlign w:val="center"/>
          </w:tcPr>
          <w:p w14:paraId="67979925" w14:textId="6F154216" w:rsidR="00AE1C72" w:rsidRPr="00845181" w:rsidRDefault="00AE1C72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RB1</w:t>
            </w:r>
            <w:r w:rsidR="00D669D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842" w:type="dxa"/>
            <w:vAlign w:val="center"/>
          </w:tcPr>
          <w:p w14:paraId="3DDB1D46" w14:textId="77777777" w:rsidR="00AE1C72" w:rsidRPr="00845181" w:rsidRDefault="00AE1C72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vAlign w:val="center"/>
          </w:tcPr>
          <w:p w14:paraId="19FED170" w14:textId="77777777" w:rsidR="00AE1C72" w:rsidRPr="00845181" w:rsidRDefault="00AE1C72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vAlign w:val="center"/>
          </w:tcPr>
          <w:p w14:paraId="5FB56258" w14:textId="77777777" w:rsidR="00AE1C72" w:rsidRPr="00845181" w:rsidRDefault="00AE1C72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2645D7" w:rsidRPr="00845181" w14:paraId="186F897A" w14:textId="77777777" w:rsidTr="002645D7">
        <w:tc>
          <w:tcPr>
            <w:tcW w:w="2212" w:type="dxa"/>
            <w:vAlign w:val="center"/>
          </w:tcPr>
          <w:p w14:paraId="52FF9C0D" w14:textId="54ED7E61" w:rsidR="002645D7" w:rsidRPr="00845181" w:rsidRDefault="002645D7" w:rsidP="002645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1842" w:type="dxa"/>
            <w:vAlign w:val="center"/>
          </w:tcPr>
          <w:p w14:paraId="33127F9B" w14:textId="6E96E7DF" w:rsidR="002645D7" w:rsidRPr="00845181" w:rsidRDefault="002645D7" w:rsidP="002645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53" w:type="dxa"/>
            <w:vAlign w:val="center"/>
          </w:tcPr>
          <w:p w14:paraId="67B631D3" w14:textId="70C3FCCD" w:rsidR="002645D7" w:rsidRPr="00845181" w:rsidRDefault="002645D7" w:rsidP="002645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(NgaySinh)</w:t>
            </w:r>
          </w:p>
        </w:tc>
        <w:tc>
          <w:tcPr>
            <w:tcW w:w="1783" w:type="dxa"/>
            <w:vAlign w:val="center"/>
          </w:tcPr>
          <w:p w14:paraId="53A267A8" w14:textId="321542E9" w:rsidR="002645D7" w:rsidRPr="00845181" w:rsidRDefault="002645D7" w:rsidP="002645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6A137038" w14:textId="2EAAF721" w:rsidR="002645D7" w:rsidRDefault="002645D7" w:rsidP="00846929">
      <w:pPr>
        <w:rPr>
          <w:rFonts w:ascii="Times New Roman" w:eastAsiaTheme="minorHAnsi" w:hAnsi="Times New Roman" w:cs="Times New Roman"/>
          <w:sz w:val="26"/>
          <w:szCs w:val="26"/>
        </w:rPr>
      </w:pPr>
    </w:p>
    <w:p w14:paraId="36403406" w14:textId="2336CDFB" w:rsidR="008726C8" w:rsidRPr="00845181" w:rsidRDefault="008726C8" w:rsidP="008726C8">
      <w:pPr>
        <w:ind w:left="720"/>
        <w:rPr>
          <w:rFonts w:ascii="Times New Roman" w:eastAsiaTheme="minorHAnsi" w:hAnsi="Times New Roman" w:cs="Times New Roman"/>
          <w:sz w:val="26"/>
          <w:szCs w:val="26"/>
        </w:rPr>
      </w:pP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>Ràng buộc 1</w:t>
      </w:r>
      <w:r>
        <w:rPr>
          <w:rFonts w:ascii="Times New Roman" w:eastAsiaTheme="minorHAnsi" w:hAnsi="Times New Roman" w:cs="Times New Roman"/>
          <w:b/>
          <w:sz w:val="26"/>
          <w:szCs w:val="26"/>
        </w:rPr>
        <w:t>7</w:t>
      </w: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 xml:space="preserve">: </w:t>
      </w:r>
      <w:r w:rsidRPr="00845181">
        <w:rPr>
          <w:rFonts w:ascii="Times New Roman" w:eastAsiaTheme="minorHAnsi" w:hAnsi="Times New Roman" w:cs="Times New Roman"/>
          <w:sz w:val="26"/>
          <w:szCs w:val="26"/>
        </w:rPr>
        <w:t xml:space="preserve">Ngày sinh của </w:t>
      </w:r>
      <w:r>
        <w:rPr>
          <w:rFonts w:ascii="Times New Roman" w:eastAsiaTheme="minorHAnsi" w:hAnsi="Times New Roman" w:cs="Times New Roman"/>
          <w:sz w:val="26"/>
          <w:szCs w:val="26"/>
        </w:rPr>
        <w:t>khách hàng</w:t>
      </w:r>
      <w:r w:rsidRPr="00845181">
        <w:rPr>
          <w:rFonts w:ascii="Times New Roman" w:eastAsiaTheme="minorHAnsi" w:hAnsi="Times New Roman" w:cs="Times New Roman"/>
          <w:sz w:val="26"/>
          <w:szCs w:val="26"/>
        </w:rPr>
        <w:t xml:space="preserve"> nhỏ hơn ngày hiện tại.</w:t>
      </w:r>
    </w:p>
    <w:p w14:paraId="58188958" w14:textId="3BFDC76F" w:rsidR="008726C8" w:rsidRPr="00845181" w:rsidRDefault="008726C8" w:rsidP="008726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Thuật toán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kh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KHACHHANG: kh.Ngaysinh&lt; CURRENT_DATE </w:t>
      </w:r>
    </w:p>
    <w:p w14:paraId="4059D387" w14:textId="77777777" w:rsidR="008726C8" w:rsidRPr="00845181" w:rsidRDefault="008726C8" w:rsidP="008726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12"/>
        <w:gridCol w:w="1842"/>
        <w:gridCol w:w="2053"/>
        <w:gridCol w:w="1783"/>
      </w:tblGrid>
      <w:tr w:rsidR="008726C8" w:rsidRPr="00845181" w14:paraId="553CE5BF" w14:textId="77777777" w:rsidTr="00A11800">
        <w:tc>
          <w:tcPr>
            <w:tcW w:w="2212" w:type="dxa"/>
            <w:vAlign w:val="center"/>
          </w:tcPr>
          <w:p w14:paraId="5114C4B9" w14:textId="06EBB92F" w:rsidR="008726C8" w:rsidRPr="00845181" w:rsidRDefault="008726C8" w:rsidP="00A118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842" w:type="dxa"/>
            <w:vAlign w:val="center"/>
          </w:tcPr>
          <w:p w14:paraId="24CBCF84" w14:textId="77777777" w:rsidR="008726C8" w:rsidRPr="00845181" w:rsidRDefault="008726C8" w:rsidP="00A118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vAlign w:val="center"/>
          </w:tcPr>
          <w:p w14:paraId="39E4BA6B" w14:textId="77777777" w:rsidR="008726C8" w:rsidRPr="00845181" w:rsidRDefault="008726C8" w:rsidP="00A118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vAlign w:val="center"/>
          </w:tcPr>
          <w:p w14:paraId="16D06EF2" w14:textId="77777777" w:rsidR="008726C8" w:rsidRPr="00845181" w:rsidRDefault="008726C8" w:rsidP="00A118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8726C8" w:rsidRPr="00845181" w14:paraId="6A528220" w14:textId="77777777" w:rsidTr="00A11800">
        <w:tc>
          <w:tcPr>
            <w:tcW w:w="2212" w:type="dxa"/>
            <w:vAlign w:val="center"/>
          </w:tcPr>
          <w:p w14:paraId="1C46B432" w14:textId="77777777" w:rsidR="008726C8" w:rsidRPr="00845181" w:rsidRDefault="008726C8" w:rsidP="00A118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842" w:type="dxa"/>
            <w:vAlign w:val="center"/>
          </w:tcPr>
          <w:p w14:paraId="5F7B938A" w14:textId="77777777" w:rsidR="008726C8" w:rsidRPr="00845181" w:rsidRDefault="008726C8" w:rsidP="00A118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53" w:type="dxa"/>
            <w:vAlign w:val="center"/>
          </w:tcPr>
          <w:p w14:paraId="22D809E0" w14:textId="77777777" w:rsidR="008726C8" w:rsidRPr="00845181" w:rsidRDefault="008726C8" w:rsidP="00A118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(NgaySinh)</w:t>
            </w:r>
          </w:p>
        </w:tc>
        <w:tc>
          <w:tcPr>
            <w:tcW w:w="1783" w:type="dxa"/>
            <w:vAlign w:val="center"/>
          </w:tcPr>
          <w:p w14:paraId="54FF89B3" w14:textId="77777777" w:rsidR="008726C8" w:rsidRPr="00845181" w:rsidRDefault="008726C8" w:rsidP="00A118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6FD76B67" w14:textId="77777777" w:rsidR="008726C8" w:rsidRPr="00845181" w:rsidRDefault="008726C8" w:rsidP="00846929">
      <w:pPr>
        <w:rPr>
          <w:rFonts w:ascii="Times New Roman" w:eastAsiaTheme="minorHAnsi" w:hAnsi="Times New Roman" w:cs="Times New Roman"/>
          <w:sz w:val="26"/>
          <w:szCs w:val="26"/>
        </w:rPr>
      </w:pPr>
    </w:p>
    <w:p w14:paraId="2D4DB131" w14:textId="438B915F" w:rsidR="002645D7" w:rsidRPr="00845181" w:rsidRDefault="002645D7" w:rsidP="002645D7">
      <w:pPr>
        <w:ind w:left="720"/>
        <w:rPr>
          <w:rFonts w:ascii="Times New Roman" w:eastAsiaTheme="minorHAnsi" w:hAnsi="Times New Roman" w:cs="Times New Roman"/>
          <w:sz w:val="26"/>
          <w:szCs w:val="26"/>
        </w:rPr>
      </w:pP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>Ràng buộc 1</w:t>
      </w:r>
      <w:r w:rsidR="008726C8">
        <w:rPr>
          <w:rFonts w:ascii="Times New Roman" w:eastAsiaTheme="minorHAnsi" w:hAnsi="Times New Roman" w:cs="Times New Roman"/>
          <w:b/>
          <w:sz w:val="26"/>
          <w:szCs w:val="26"/>
        </w:rPr>
        <w:t>8</w:t>
      </w: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 xml:space="preserve">: </w:t>
      </w:r>
      <w:r w:rsidRPr="00845181">
        <w:rPr>
          <w:rFonts w:ascii="Times New Roman" w:eastAsiaTheme="minorHAnsi" w:hAnsi="Times New Roman" w:cs="Times New Roman"/>
          <w:sz w:val="26"/>
          <w:szCs w:val="26"/>
        </w:rPr>
        <w:t>Tuổi của nhân viên phải từ 15 tuổi trở lên</w:t>
      </w:r>
      <w:r w:rsidR="008644BD" w:rsidRPr="00845181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189361DF" w14:textId="47A383F3" w:rsidR="002645D7" w:rsidRPr="00845181" w:rsidRDefault="002645D7" w:rsidP="002645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nv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>NHANVIEN: YEAR(CURRENT_DATE) – YEAR(nv.NgaySinh) &gt;=15</w:t>
      </w:r>
    </w:p>
    <w:p w14:paraId="691E5CE9" w14:textId="77777777" w:rsidR="002645D7" w:rsidRPr="00845181" w:rsidRDefault="002645D7" w:rsidP="002645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12"/>
        <w:gridCol w:w="1842"/>
        <w:gridCol w:w="2053"/>
        <w:gridCol w:w="1783"/>
      </w:tblGrid>
      <w:tr w:rsidR="002645D7" w:rsidRPr="00845181" w14:paraId="45336AF3" w14:textId="77777777" w:rsidTr="005C0866">
        <w:tc>
          <w:tcPr>
            <w:tcW w:w="2212" w:type="dxa"/>
            <w:vAlign w:val="center"/>
          </w:tcPr>
          <w:p w14:paraId="4CDF39A0" w14:textId="39DD109F" w:rsidR="002645D7" w:rsidRPr="00845181" w:rsidRDefault="002645D7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RB1</w:t>
            </w:r>
            <w:r w:rsidR="008726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1842" w:type="dxa"/>
            <w:vAlign w:val="center"/>
          </w:tcPr>
          <w:p w14:paraId="2AB286F1" w14:textId="77777777" w:rsidR="002645D7" w:rsidRPr="00845181" w:rsidRDefault="002645D7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vAlign w:val="center"/>
          </w:tcPr>
          <w:p w14:paraId="1DEFA0E6" w14:textId="77777777" w:rsidR="002645D7" w:rsidRPr="00845181" w:rsidRDefault="002645D7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vAlign w:val="center"/>
          </w:tcPr>
          <w:p w14:paraId="0CFC46C3" w14:textId="77777777" w:rsidR="002645D7" w:rsidRPr="00845181" w:rsidRDefault="002645D7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2645D7" w:rsidRPr="00845181" w14:paraId="030D686D" w14:textId="77777777" w:rsidTr="005C0866">
        <w:tc>
          <w:tcPr>
            <w:tcW w:w="2212" w:type="dxa"/>
            <w:vAlign w:val="center"/>
          </w:tcPr>
          <w:p w14:paraId="5B4C4C72" w14:textId="77777777" w:rsidR="002645D7" w:rsidRPr="00845181" w:rsidRDefault="002645D7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1842" w:type="dxa"/>
            <w:vAlign w:val="center"/>
          </w:tcPr>
          <w:p w14:paraId="191D89FB" w14:textId="77777777" w:rsidR="002645D7" w:rsidRPr="00845181" w:rsidRDefault="002645D7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53" w:type="dxa"/>
            <w:vAlign w:val="center"/>
          </w:tcPr>
          <w:p w14:paraId="1D43307C" w14:textId="77777777" w:rsidR="002645D7" w:rsidRPr="00845181" w:rsidRDefault="002645D7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(NgaySinh)</w:t>
            </w:r>
          </w:p>
        </w:tc>
        <w:tc>
          <w:tcPr>
            <w:tcW w:w="1783" w:type="dxa"/>
            <w:vAlign w:val="center"/>
          </w:tcPr>
          <w:p w14:paraId="35A7D7C5" w14:textId="77777777" w:rsidR="002645D7" w:rsidRPr="00845181" w:rsidRDefault="002645D7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3C299872" w14:textId="77777777" w:rsidR="002645D7" w:rsidRPr="00845181" w:rsidRDefault="002645D7" w:rsidP="00846929">
      <w:pPr>
        <w:rPr>
          <w:rFonts w:ascii="Times New Roman" w:eastAsiaTheme="minorHAnsi" w:hAnsi="Times New Roman" w:cs="Times New Roman"/>
          <w:sz w:val="26"/>
          <w:szCs w:val="26"/>
        </w:rPr>
      </w:pPr>
    </w:p>
    <w:p w14:paraId="34E452E0" w14:textId="78B21AB7" w:rsidR="002645D7" w:rsidRPr="00845181" w:rsidRDefault="002645D7" w:rsidP="002645D7">
      <w:pPr>
        <w:ind w:left="720"/>
        <w:rPr>
          <w:rFonts w:ascii="Times New Roman" w:eastAsiaTheme="minorHAnsi" w:hAnsi="Times New Roman" w:cs="Times New Roman"/>
          <w:sz w:val="26"/>
          <w:szCs w:val="26"/>
        </w:rPr>
      </w:pP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>Ràng buộc 1</w:t>
      </w:r>
      <w:r w:rsidR="008726C8">
        <w:rPr>
          <w:rFonts w:ascii="Times New Roman" w:eastAsiaTheme="minorHAnsi" w:hAnsi="Times New Roman" w:cs="Times New Roman"/>
          <w:b/>
          <w:sz w:val="26"/>
          <w:szCs w:val="26"/>
        </w:rPr>
        <w:t>9</w:t>
      </w: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 xml:space="preserve">: </w:t>
      </w:r>
      <w:r w:rsidRPr="00845181">
        <w:rPr>
          <w:rFonts w:ascii="Times New Roman" w:eastAsiaTheme="minorHAnsi" w:hAnsi="Times New Roman" w:cs="Times New Roman"/>
          <w:sz w:val="26"/>
          <w:szCs w:val="26"/>
        </w:rPr>
        <w:t>Ngày vào làm của một nhân viên phải nhỏ hơn ngày đặt lịch</w:t>
      </w:r>
      <w:r w:rsidR="008644BD" w:rsidRPr="00845181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364C3524" w14:textId="53E8563F" w:rsidR="002645D7" w:rsidRPr="00845181" w:rsidRDefault="002645D7" w:rsidP="002645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nv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="008644BD"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>NHANVIEN,</w:t>
      </w:r>
      <w:r w:rsidR="008644BD" w:rsidRPr="00845181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="008644BD" w:rsidRPr="00845181">
        <w:rPr>
          <w:rFonts w:ascii="Cambria Math" w:eastAsia="Cambria Math" w:hAnsi="Cambria Math" w:cs="Cambria Math"/>
          <w:w w:val="90"/>
          <w:sz w:val="26"/>
          <w:szCs w:val="26"/>
        </w:rPr>
        <w:t>∃</w:t>
      </w:r>
      <w:r w:rsidR="008644BD" w:rsidRPr="00845181">
        <w:rPr>
          <w:rFonts w:ascii="Times New Roman" w:eastAsia="Cambria Math" w:hAnsi="Times New Roman" w:cs="Times New Roman"/>
          <w:w w:val="90"/>
          <w:sz w:val="26"/>
          <w:szCs w:val="26"/>
        </w:rPr>
        <w:t xml:space="preserve"> dl </w:t>
      </w:r>
      <w:r w:rsidR="008644BD"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="008644BD" w:rsidRPr="00845181">
        <w:rPr>
          <w:rFonts w:ascii="Times New Roman" w:hAnsi="Times New Roman" w:cs="Times New Roman"/>
          <w:w w:val="95"/>
          <w:sz w:val="26"/>
          <w:szCs w:val="26"/>
        </w:rPr>
        <w:t xml:space="preserve"> DATLICH</w:t>
      </w:r>
      <w:r w:rsidR="008644BD" w:rsidRPr="00845181">
        <w:rPr>
          <w:rFonts w:ascii="Times New Roman" w:eastAsia="Cambria Math" w:hAnsi="Times New Roman" w:cs="Times New Roman"/>
          <w:w w:val="90"/>
          <w:sz w:val="26"/>
          <w:szCs w:val="26"/>
        </w:rPr>
        <w:t xml:space="preserve"> 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: </w:t>
      </w:r>
      <w:r w:rsidR="008644BD" w:rsidRPr="00845181">
        <w:rPr>
          <w:rFonts w:ascii="Times New Roman" w:hAnsi="Times New Roman" w:cs="Times New Roman"/>
          <w:w w:val="95"/>
          <w:sz w:val="26"/>
          <w:szCs w:val="26"/>
        </w:rPr>
        <w:t>nv.Ngay</w:t>
      </w:r>
      <w:r w:rsidR="008842A0">
        <w:rPr>
          <w:rFonts w:ascii="Times New Roman" w:hAnsi="Times New Roman" w:cs="Times New Roman"/>
          <w:w w:val="95"/>
          <w:sz w:val="26"/>
          <w:szCs w:val="26"/>
        </w:rPr>
        <w:t>VaoLam</w:t>
      </w:r>
      <w:r w:rsidR="008644BD" w:rsidRPr="00845181">
        <w:rPr>
          <w:rFonts w:ascii="Times New Roman" w:hAnsi="Times New Roman" w:cs="Times New Roman"/>
          <w:w w:val="95"/>
          <w:sz w:val="26"/>
          <w:szCs w:val="26"/>
        </w:rPr>
        <w:t>&lt;dl.Ngay</w:t>
      </w:r>
    </w:p>
    <w:p w14:paraId="249F70C9" w14:textId="77777777" w:rsidR="002645D7" w:rsidRPr="00845181" w:rsidRDefault="002645D7" w:rsidP="002645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12"/>
        <w:gridCol w:w="1842"/>
        <w:gridCol w:w="2053"/>
        <w:gridCol w:w="1783"/>
      </w:tblGrid>
      <w:tr w:rsidR="002645D7" w:rsidRPr="00845181" w14:paraId="62FF2A76" w14:textId="77777777" w:rsidTr="005C0866">
        <w:tc>
          <w:tcPr>
            <w:tcW w:w="2212" w:type="dxa"/>
            <w:vAlign w:val="center"/>
          </w:tcPr>
          <w:p w14:paraId="13B6862B" w14:textId="1DB90A6A" w:rsidR="002645D7" w:rsidRPr="00845181" w:rsidRDefault="002645D7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RB1</w:t>
            </w:r>
            <w:r w:rsidR="008726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1842" w:type="dxa"/>
            <w:vAlign w:val="center"/>
          </w:tcPr>
          <w:p w14:paraId="5C45ED78" w14:textId="77777777" w:rsidR="002645D7" w:rsidRPr="00845181" w:rsidRDefault="002645D7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vAlign w:val="center"/>
          </w:tcPr>
          <w:p w14:paraId="01B40A3C" w14:textId="77777777" w:rsidR="002645D7" w:rsidRPr="00845181" w:rsidRDefault="002645D7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vAlign w:val="center"/>
          </w:tcPr>
          <w:p w14:paraId="72F95A03" w14:textId="77777777" w:rsidR="002645D7" w:rsidRPr="00845181" w:rsidRDefault="002645D7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8644BD" w:rsidRPr="00845181" w14:paraId="2091695D" w14:textId="77777777" w:rsidTr="005C0866">
        <w:tc>
          <w:tcPr>
            <w:tcW w:w="2212" w:type="dxa"/>
            <w:vAlign w:val="center"/>
          </w:tcPr>
          <w:p w14:paraId="720CEE12" w14:textId="0562CA9B" w:rsidR="008644BD" w:rsidRPr="00845181" w:rsidRDefault="008644BD" w:rsidP="008644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1842" w:type="dxa"/>
            <w:vAlign w:val="center"/>
          </w:tcPr>
          <w:p w14:paraId="75161662" w14:textId="72E7F734" w:rsidR="008644BD" w:rsidRPr="00845181" w:rsidRDefault="00972DE3" w:rsidP="008644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53" w:type="dxa"/>
            <w:vAlign w:val="center"/>
          </w:tcPr>
          <w:p w14:paraId="6B659287" w14:textId="5684380F" w:rsidR="008644BD" w:rsidRPr="00845181" w:rsidRDefault="008644BD" w:rsidP="008644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(Ngay</w:t>
            </w:r>
            <w:r w:rsidR="008842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VaoLam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83" w:type="dxa"/>
            <w:vAlign w:val="center"/>
          </w:tcPr>
          <w:p w14:paraId="32B338A9" w14:textId="4B4E5EEA" w:rsidR="008644BD" w:rsidRPr="00845181" w:rsidRDefault="008644BD" w:rsidP="008644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 w:rsidR="002645D7" w:rsidRPr="00845181" w14:paraId="781B246D" w14:textId="77777777" w:rsidTr="005C0866">
        <w:tc>
          <w:tcPr>
            <w:tcW w:w="2212" w:type="dxa"/>
            <w:vAlign w:val="center"/>
          </w:tcPr>
          <w:p w14:paraId="0583D095" w14:textId="745C2A21" w:rsidR="002645D7" w:rsidRPr="00845181" w:rsidRDefault="008644BD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DATLICH</w:t>
            </w:r>
          </w:p>
        </w:tc>
        <w:tc>
          <w:tcPr>
            <w:tcW w:w="1842" w:type="dxa"/>
            <w:vAlign w:val="center"/>
          </w:tcPr>
          <w:p w14:paraId="2CE595A8" w14:textId="4F0CE1AD" w:rsidR="002645D7" w:rsidRPr="00845181" w:rsidRDefault="008644BD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53" w:type="dxa"/>
            <w:vAlign w:val="center"/>
          </w:tcPr>
          <w:p w14:paraId="7EAB2A57" w14:textId="519ECC12" w:rsidR="002645D7" w:rsidRPr="00845181" w:rsidRDefault="008644BD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(Ngay)</w:t>
            </w:r>
          </w:p>
        </w:tc>
        <w:tc>
          <w:tcPr>
            <w:tcW w:w="1783" w:type="dxa"/>
            <w:vAlign w:val="center"/>
          </w:tcPr>
          <w:p w14:paraId="0784436B" w14:textId="5407B51D" w:rsidR="002645D7" w:rsidRPr="00845181" w:rsidRDefault="008644BD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5EF2B0FA" w14:textId="77777777" w:rsidR="008435FA" w:rsidRPr="00845181" w:rsidRDefault="008435FA" w:rsidP="00846929">
      <w:pPr>
        <w:rPr>
          <w:rFonts w:ascii="Times New Roman" w:eastAsiaTheme="minorHAnsi" w:hAnsi="Times New Roman" w:cs="Times New Roman"/>
          <w:sz w:val="26"/>
          <w:szCs w:val="26"/>
        </w:rPr>
      </w:pPr>
    </w:p>
    <w:p w14:paraId="0DA83700" w14:textId="2931C48A" w:rsidR="008435FA" w:rsidRPr="00845181" w:rsidRDefault="008435FA" w:rsidP="008435FA">
      <w:pPr>
        <w:pStyle w:val="NoSpacing"/>
        <w:spacing w:line="360" w:lineRule="auto"/>
        <w:ind w:left="7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Ràng buộc </w:t>
      </w:r>
      <w:r w:rsidR="008726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20</w:t>
      </w: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 w:rsidRPr="0084518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Tổng tiền của một hoá đơn bằng tổng tiền của tất cả dịch vụ và sản phẩm</w:t>
      </w:r>
      <w:r w:rsidR="00925C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7F3EE8BE" w14:textId="52D82C60" w:rsidR="008435FA" w:rsidRPr="00845181" w:rsidRDefault="008435FA" w:rsidP="008435FA">
      <w:pPr>
        <w:pStyle w:val="NoSpacing"/>
        <w:numPr>
          <w:ilvl w:val="0"/>
          <w:numId w:val="7"/>
        </w:num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toán: </w:t>
      </w:r>
      <w:r w:rsidRPr="00845181">
        <w:rPr>
          <w:rFonts w:ascii="Cambria Math" w:eastAsia="Cambria Math" w:hAnsi="Cambria Math" w:cs="Cambria Math"/>
          <w:color w:val="000000" w:themeColor="text1"/>
          <w:w w:val="95"/>
          <w:sz w:val="26"/>
          <w:szCs w:val="26"/>
          <w:lang w:val="vi-VN"/>
        </w:rPr>
        <w:t>∀</w:t>
      </w:r>
      <w:r w:rsidRPr="00845181">
        <w:rPr>
          <w:rFonts w:ascii="Times New Roman" w:eastAsia="Cambria Math" w:hAnsi="Times New Roman" w:cs="Times New Roman"/>
          <w:color w:val="000000" w:themeColor="text1"/>
          <w:w w:val="95"/>
          <w:sz w:val="26"/>
          <w:szCs w:val="26"/>
        </w:rPr>
        <w:t xml:space="preserve"> hd </w:t>
      </w:r>
      <w:r w:rsidRPr="00845181">
        <w:rPr>
          <w:rFonts w:ascii="Cambria Math" w:eastAsia="Cambria Math" w:hAnsi="Cambria Math" w:cs="Cambria Math"/>
          <w:color w:val="000000" w:themeColor="text1"/>
          <w:w w:val="95"/>
          <w:sz w:val="26"/>
          <w:szCs w:val="26"/>
          <w:lang w:val="vi-VN"/>
        </w:rPr>
        <w:t>∈</w:t>
      </w:r>
      <w:r w:rsidRPr="00845181">
        <w:rPr>
          <w:rFonts w:ascii="Times New Roman" w:hAnsi="Times New Roman" w:cs="Times New Roman"/>
          <w:color w:val="000000" w:themeColor="text1"/>
          <w:w w:val="95"/>
          <w:sz w:val="26"/>
          <w:szCs w:val="26"/>
          <w:lang w:val="vi-VN"/>
        </w:rPr>
        <w:t xml:space="preserve"> </w:t>
      </w:r>
      <w:r w:rsidRPr="00845181">
        <w:rPr>
          <w:rFonts w:ascii="Times New Roman" w:hAnsi="Times New Roman" w:cs="Times New Roman"/>
          <w:color w:val="000000" w:themeColor="text1"/>
          <w:w w:val="95"/>
          <w:sz w:val="26"/>
          <w:szCs w:val="26"/>
        </w:rPr>
        <w:t>HOADON: hd.TongTien = Sum({Gia</w:t>
      </w:r>
      <w:r w:rsidR="00E52F9A" w:rsidRPr="00845181">
        <w:rPr>
          <w:rFonts w:ascii="Times New Roman" w:hAnsi="Times New Roman" w:cs="Times New Roman"/>
          <w:color w:val="000000" w:themeColor="text1"/>
          <w:w w:val="95"/>
          <w:sz w:val="26"/>
          <w:szCs w:val="26"/>
        </w:rPr>
        <w:t>*sl</w:t>
      </w:r>
      <w:r w:rsidRPr="00845181">
        <w:rPr>
          <w:rFonts w:ascii="Times New Roman" w:hAnsi="Times New Roman" w:cs="Times New Roman"/>
          <w:color w:val="000000" w:themeColor="text1"/>
          <w:w w:val="95"/>
          <w:sz w:val="26"/>
          <w:szCs w:val="26"/>
        </w:rPr>
        <w:t xml:space="preserve">|dv </w:t>
      </w:r>
      <w:r w:rsidRPr="00845181">
        <w:rPr>
          <w:rFonts w:ascii="Cambria Math" w:eastAsia="Cambria Math" w:hAnsi="Cambria Math" w:cs="Cambria Math"/>
          <w:color w:val="000000" w:themeColor="text1"/>
          <w:w w:val="95"/>
          <w:sz w:val="26"/>
          <w:szCs w:val="26"/>
          <w:lang w:val="vi-VN"/>
        </w:rPr>
        <w:t>∈</w:t>
      </w:r>
      <w:r w:rsidRPr="00845181">
        <w:rPr>
          <w:rFonts w:ascii="Times New Roman" w:hAnsi="Times New Roman" w:cs="Times New Roman"/>
          <w:color w:val="000000" w:themeColor="text1"/>
          <w:w w:val="95"/>
          <w:sz w:val="26"/>
          <w:szCs w:val="26"/>
          <w:lang w:val="vi-VN"/>
        </w:rPr>
        <w:t xml:space="preserve"> </w:t>
      </w:r>
      <w:r w:rsidR="00E52F9A" w:rsidRPr="00845181">
        <w:rPr>
          <w:rFonts w:ascii="Times New Roman" w:hAnsi="Times New Roman" w:cs="Times New Roman"/>
          <w:color w:val="000000" w:themeColor="text1"/>
          <w:w w:val="95"/>
          <w:sz w:val="26"/>
          <w:szCs w:val="26"/>
        </w:rPr>
        <w:t xml:space="preserve">DICHVU, sp </w:t>
      </w:r>
      <w:r w:rsidR="00E52F9A" w:rsidRPr="00845181">
        <w:rPr>
          <w:rFonts w:ascii="Cambria Math" w:eastAsia="Cambria Math" w:hAnsi="Cambria Math" w:cs="Cambria Math"/>
          <w:color w:val="000000" w:themeColor="text1"/>
          <w:w w:val="95"/>
          <w:sz w:val="26"/>
          <w:szCs w:val="26"/>
          <w:lang w:val="vi-VN"/>
        </w:rPr>
        <w:t>∈</w:t>
      </w:r>
      <w:r w:rsidR="00E52F9A" w:rsidRPr="00845181">
        <w:rPr>
          <w:rFonts w:ascii="Times New Roman" w:eastAsia="Cambria Math" w:hAnsi="Times New Roman" w:cs="Times New Roman"/>
          <w:color w:val="000000" w:themeColor="text1"/>
          <w:w w:val="95"/>
          <w:sz w:val="26"/>
          <w:szCs w:val="26"/>
        </w:rPr>
        <w:t xml:space="preserve"> SANPHAM, ct </w:t>
      </w:r>
      <w:r w:rsidR="00E52F9A" w:rsidRPr="00845181">
        <w:rPr>
          <w:rFonts w:ascii="Cambria Math" w:eastAsia="Cambria Math" w:hAnsi="Cambria Math" w:cs="Cambria Math"/>
          <w:color w:val="000000" w:themeColor="text1"/>
          <w:w w:val="95"/>
          <w:sz w:val="26"/>
          <w:szCs w:val="26"/>
          <w:lang w:val="vi-VN"/>
        </w:rPr>
        <w:t>∈</w:t>
      </w:r>
      <w:r w:rsidR="00E52F9A" w:rsidRPr="00845181">
        <w:rPr>
          <w:rFonts w:ascii="Times New Roman" w:eastAsia="Cambria Math" w:hAnsi="Times New Roman" w:cs="Times New Roman"/>
          <w:color w:val="000000" w:themeColor="text1"/>
          <w:w w:val="95"/>
          <w:sz w:val="26"/>
          <w:szCs w:val="26"/>
        </w:rPr>
        <w:t xml:space="preserve"> CTHD</w:t>
      </w:r>
      <w:r w:rsidRPr="00845181">
        <w:rPr>
          <w:rFonts w:ascii="Times New Roman" w:eastAsia="Times New Roman" w:hAnsi="Times New Roman" w:cs="Times New Roman"/>
          <w:color w:val="000000" w:themeColor="text1"/>
          <w:w w:val="95"/>
          <w:sz w:val="26"/>
          <w:szCs w:val="26"/>
          <w:lang w:val="vi-VN"/>
        </w:rPr>
        <w:t xml:space="preserve"> </w:t>
      </w:r>
      <w:r w:rsidRPr="00845181"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  <w:lang w:val="vi-VN"/>
        </w:rPr>
        <w:t>∧</w:t>
      </w:r>
      <w:r w:rsidRPr="00845181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dv.Ma</w:t>
      </w:r>
      <w:r w:rsidR="00E52F9A" w:rsidRPr="00845181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DV</w:t>
      </w:r>
      <w:r w:rsidRPr="00845181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= </w:t>
      </w:r>
      <w:r w:rsidR="00E52F9A" w:rsidRPr="00845181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ct</w:t>
      </w:r>
      <w:r w:rsidRPr="00845181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.Ma</w:t>
      </w:r>
      <w:r w:rsidR="00E52F9A" w:rsidRPr="00845181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DV, </w:t>
      </w:r>
      <w:r w:rsidR="006F208C" w:rsidRPr="00845181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sp.MaSP = ct.MaSP</w:t>
      </w:r>
      <w:r w:rsidRPr="00845181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})</w:t>
      </w:r>
      <w:r w:rsidR="00925CFB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* (1 + KhuyenMai)</w:t>
      </w:r>
    </w:p>
    <w:p w14:paraId="2B73AC9F" w14:textId="77777777" w:rsidR="008435FA" w:rsidRPr="00845181" w:rsidRDefault="008435FA" w:rsidP="008435FA">
      <w:pPr>
        <w:pStyle w:val="NoSpacing"/>
        <w:numPr>
          <w:ilvl w:val="0"/>
          <w:numId w:val="7"/>
        </w:num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</w:rPr>
      </w:pPr>
      <w:r w:rsidRPr="00845181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7"/>
        <w:gridCol w:w="1866"/>
        <w:gridCol w:w="2098"/>
        <w:gridCol w:w="1809"/>
      </w:tblGrid>
      <w:tr w:rsidR="008435FA" w:rsidRPr="00845181" w14:paraId="62FE906D" w14:textId="77777777" w:rsidTr="006F208C">
        <w:tc>
          <w:tcPr>
            <w:tcW w:w="2117" w:type="dxa"/>
            <w:vAlign w:val="center"/>
          </w:tcPr>
          <w:p w14:paraId="0FB2234F" w14:textId="02B1C991" w:rsidR="008435FA" w:rsidRPr="00845181" w:rsidRDefault="008435FA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</w:t>
            </w:r>
            <w:r w:rsidR="008726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866" w:type="dxa"/>
            <w:vAlign w:val="center"/>
          </w:tcPr>
          <w:p w14:paraId="4001557B" w14:textId="77777777" w:rsidR="008435FA" w:rsidRPr="00845181" w:rsidRDefault="008435FA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98" w:type="dxa"/>
            <w:vAlign w:val="center"/>
          </w:tcPr>
          <w:p w14:paraId="0E3929FA" w14:textId="77777777" w:rsidR="008435FA" w:rsidRPr="00845181" w:rsidRDefault="008435FA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809" w:type="dxa"/>
            <w:vAlign w:val="center"/>
          </w:tcPr>
          <w:p w14:paraId="420C0A93" w14:textId="77777777" w:rsidR="008435FA" w:rsidRPr="00845181" w:rsidRDefault="008435FA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6F208C" w:rsidRPr="00845181" w14:paraId="30433F8A" w14:textId="77777777" w:rsidTr="006F208C">
        <w:tc>
          <w:tcPr>
            <w:tcW w:w="2117" w:type="dxa"/>
            <w:vAlign w:val="center"/>
          </w:tcPr>
          <w:p w14:paraId="1BEC83F5" w14:textId="6F0CBF3F" w:rsidR="006F208C" w:rsidRPr="00845181" w:rsidRDefault="008842A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SANPHAM</w:t>
            </w:r>
          </w:p>
        </w:tc>
        <w:tc>
          <w:tcPr>
            <w:tcW w:w="1866" w:type="dxa"/>
            <w:vAlign w:val="center"/>
          </w:tcPr>
          <w:p w14:paraId="5B8F1ACE" w14:textId="3630B7A8" w:rsidR="006F208C" w:rsidRPr="00845181" w:rsidRDefault="005C7E93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98" w:type="dxa"/>
            <w:vAlign w:val="center"/>
          </w:tcPr>
          <w:p w14:paraId="1C0431A5" w14:textId="15BA6B2D" w:rsidR="006F208C" w:rsidRPr="00845181" w:rsidRDefault="005C7E93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(Gia)</w:t>
            </w:r>
          </w:p>
        </w:tc>
        <w:tc>
          <w:tcPr>
            <w:tcW w:w="1809" w:type="dxa"/>
            <w:vAlign w:val="center"/>
          </w:tcPr>
          <w:p w14:paraId="67F1547D" w14:textId="6427E9B8" w:rsidR="005C7E93" w:rsidRPr="00845181" w:rsidRDefault="005C7E93" w:rsidP="005C7E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+ </w:t>
            </w:r>
          </w:p>
        </w:tc>
      </w:tr>
      <w:tr w:rsidR="008842A0" w:rsidRPr="00845181" w14:paraId="768C1EB5" w14:textId="77777777" w:rsidTr="006F208C">
        <w:tc>
          <w:tcPr>
            <w:tcW w:w="2117" w:type="dxa"/>
            <w:vAlign w:val="center"/>
          </w:tcPr>
          <w:p w14:paraId="6429D300" w14:textId="40B01356" w:rsidR="008842A0" w:rsidRPr="00845181" w:rsidRDefault="008842A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DICHVU</w:t>
            </w:r>
          </w:p>
        </w:tc>
        <w:tc>
          <w:tcPr>
            <w:tcW w:w="1866" w:type="dxa"/>
            <w:vAlign w:val="center"/>
          </w:tcPr>
          <w:p w14:paraId="3390894F" w14:textId="6A3E34F9" w:rsidR="008842A0" w:rsidRPr="00845181" w:rsidRDefault="005C7E93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98" w:type="dxa"/>
            <w:vAlign w:val="center"/>
          </w:tcPr>
          <w:p w14:paraId="4AF05B2A" w14:textId="30D6A87D" w:rsidR="008842A0" w:rsidRPr="00845181" w:rsidRDefault="005C7E93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(Gia)</w:t>
            </w:r>
          </w:p>
        </w:tc>
        <w:tc>
          <w:tcPr>
            <w:tcW w:w="1809" w:type="dxa"/>
            <w:vAlign w:val="center"/>
          </w:tcPr>
          <w:p w14:paraId="01E62E55" w14:textId="360AA006" w:rsidR="008842A0" w:rsidRPr="00845181" w:rsidRDefault="005C7E93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</w:tr>
      <w:tr w:rsidR="00F26444" w:rsidRPr="00845181" w14:paraId="3FFFD324" w14:textId="77777777" w:rsidTr="006F208C">
        <w:tc>
          <w:tcPr>
            <w:tcW w:w="2117" w:type="dxa"/>
            <w:vAlign w:val="center"/>
          </w:tcPr>
          <w:p w14:paraId="3F5C16BB" w14:textId="0AD89BF9" w:rsidR="00F26444" w:rsidRDefault="00F26444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CTHDDV</w:t>
            </w:r>
          </w:p>
        </w:tc>
        <w:tc>
          <w:tcPr>
            <w:tcW w:w="1866" w:type="dxa"/>
            <w:vAlign w:val="center"/>
          </w:tcPr>
          <w:p w14:paraId="4AE0EA96" w14:textId="32E453AF" w:rsidR="00F26444" w:rsidRDefault="00F26444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98" w:type="dxa"/>
            <w:vAlign w:val="center"/>
          </w:tcPr>
          <w:p w14:paraId="3194507D" w14:textId="7C6B2B33" w:rsidR="00F26444" w:rsidRDefault="00F26444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1809" w:type="dxa"/>
            <w:vAlign w:val="center"/>
          </w:tcPr>
          <w:p w14:paraId="21E096A4" w14:textId="3665406F" w:rsidR="00F26444" w:rsidRDefault="00F26444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</w:tr>
      <w:tr w:rsidR="008842A0" w:rsidRPr="00845181" w14:paraId="14949D7B" w14:textId="77777777" w:rsidTr="006F208C">
        <w:tc>
          <w:tcPr>
            <w:tcW w:w="2117" w:type="dxa"/>
            <w:vAlign w:val="center"/>
          </w:tcPr>
          <w:p w14:paraId="57608F7C" w14:textId="5F81C099" w:rsidR="008842A0" w:rsidRPr="00845181" w:rsidRDefault="008842A0" w:rsidP="008842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CTHD</w:t>
            </w:r>
          </w:p>
        </w:tc>
        <w:tc>
          <w:tcPr>
            <w:tcW w:w="1866" w:type="dxa"/>
            <w:vAlign w:val="center"/>
          </w:tcPr>
          <w:p w14:paraId="2E6D6DE0" w14:textId="0FC69D74" w:rsidR="008842A0" w:rsidRPr="00845181" w:rsidRDefault="008842A0" w:rsidP="008842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98" w:type="dxa"/>
            <w:vAlign w:val="center"/>
          </w:tcPr>
          <w:p w14:paraId="371CFE72" w14:textId="51933159" w:rsidR="008842A0" w:rsidRPr="00845181" w:rsidRDefault="008842A0" w:rsidP="008842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1809" w:type="dxa"/>
            <w:vAlign w:val="center"/>
          </w:tcPr>
          <w:p w14:paraId="6E5A2D9C" w14:textId="16D904BE" w:rsidR="008842A0" w:rsidRPr="00845181" w:rsidRDefault="008842A0" w:rsidP="008842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</w:tr>
      <w:tr w:rsidR="008842A0" w:rsidRPr="00845181" w14:paraId="703166FB" w14:textId="77777777" w:rsidTr="006F208C">
        <w:tc>
          <w:tcPr>
            <w:tcW w:w="2117" w:type="dxa"/>
            <w:vAlign w:val="center"/>
          </w:tcPr>
          <w:p w14:paraId="37C312C5" w14:textId="6296B490" w:rsidR="008842A0" w:rsidRPr="00845181" w:rsidRDefault="008842A0" w:rsidP="008842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1866" w:type="dxa"/>
            <w:vAlign w:val="center"/>
          </w:tcPr>
          <w:p w14:paraId="51B3D061" w14:textId="60FB52D9" w:rsidR="008842A0" w:rsidRPr="00845181" w:rsidRDefault="00FF17BA" w:rsidP="008842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98" w:type="dxa"/>
            <w:vAlign w:val="center"/>
          </w:tcPr>
          <w:p w14:paraId="7A4DF7A5" w14:textId="64D5503B" w:rsidR="008842A0" w:rsidRPr="00845181" w:rsidRDefault="000C2F94" w:rsidP="008842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809" w:type="dxa"/>
            <w:vAlign w:val="center"/>
          </w:tcPr>
          <w:p w14:paraId="1C22700D" w14:textId="110974F2" w:rsidR="008842A0" w:rsidRPr="00845181" w:rsidRDefault="008842A0" w:rsidP="008842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-(*)</w:t>
            </w:r>
          </w:p>
        </w:tc>
      </w:tr>
    </w:tbl>
    <w:p w14:paraId="2ACD1867" w14:textId="77777777" w:rsidR="00633C47" w:rsidRPr="00845181" w:rsidRDefault="00633C47" w:rsidP="008435FA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C643076" w14:textId="6AEF994D" w:rsidR="006A6050" w:rsidRPr="00845181" w:rsidRDefault="006A6050" w:rsidP="006A6050">
      <w:pPr>
        <w:ind w:left="720"/>
        <w:rPr>
          <w:rFonts w:ascii="Times New Roman" w:eastAsiaTheme="minorHAnsi" w:hAnsi="Times New Roman" w:cs="Times New Roman"/>
          <w:sz w:val="26"/>
          <w:szCs w:val="26"/>
        </w:rPr>
      </w:pP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 xml:space="preserve">Ràng buộc </w:t>
      </w:r>
      <w:r w:rsidR="00D669D6">
        <w:rPr>
          <w:rFonts w:ascii="Times New Roman" w:eastAsiaTheme="minorHAnsi" w:hAnsi="Times New Roman" w:cs="Times New Roman"/>
          <w:b/>
          <w:sz w:val="26"/>
          <w:szCs w:val="26"/>
        </w:rPr>
        <w:t>2</w:t>
      </w:r>
      <w:r w:rsidR="008726C8">
        <w:rPr>
          <w:rFonts w:ascii="Times New Roman" w:eastAsiaTheme="minorHAnsi" w:hAnsi="Times New Roman" w:cs="Times New Roman"/>
          <w:b/>
          <w:sz w:val="26"/>
          <w:szCs w:val="26"/>
        </w:rPr>
        <w:t>1</w:t>
      </w: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 xml:space="preserve">: </w:t>
      </w:r>
      <w:r w:rsidRPr="00845181">
        <w:rPr>
          <w:rFonts w:ascii="Times New Roman" w:eastAsiaTheme="minorHAnsi" w:hAnsi="Times New Roman" w:cs="Times New Roman"/>
          <w:sz w:val="26"/>
          <w:szCs w:val="26"/>
        </w:rPr>
        <w:t xml:space="preserve">Điểm tích luỹ lớn hơn </w:t>
      </w:r>
      <w:r w:rsidR="00845181" w:rsidRPr="00845181">
        <w:rPr>
          <w:rFonts w:ascii="Times New Roman" w:eastAsiaTheme="minorHAnsi" w:hAnsi="Times New Roman" w:cs="Times New Roman"/>
          <w:sz w:val="26"/>
          <w:szCs w:val="26"/>
        </w:rPr>
        <w:t>150</w:t>
      </w:r>
      <w:r w:rsidRPr="00845181">
        <w:rPr>
          <w:rFonts w:ascii="Times New Roman" w:eastAsiaTheme="minorHAnsi" w:hAnsi="Times New Roman" w:cs="Times New Roman"/>
          <w:sz w:val="26"/>
          <w:szCs w:val="26"/>
        </w:rPr>
        <w:t xml:space="preserve"> khách hàng sẽ được công nhận</w:t>
      </w:r>
      <w:r w:rsidR="005C7E93">
        <w:rPr>
          <w:rFonts w:ascii="Times New Roman" w:eastAsiaTheme="minorHAnsi" w:hAnsi="Times New Roman" w:cs="Times New Roman"/>
          <w:sz w:val="26"/>
          <w:szCs w:val="26"/>
        </w:rPr>
        <w:t xml:space="preserve"> loại khách hàng</w:t>
      </w:r>
      <w:r w:rsidRPr="00845181">
        <w:rPr>
          <w:rFonts w:ascii="Times New Roman" w:eastAsiaTheme="minorHAnsi" w:hAnsi="Times New Roman" w:cs="Times New Roman"/>
          <w:sz w:val="26"/>
          <w:szCs w:val="26"/>
        </w:rPr>
        <w:t xml:space="preserve"> VIP.</w:t>
      </w:r>
    </w:p>
    <w:p w14:paraId="1AA3F8C9" w14:textId="3E9FEC84" w:rsidR="006A6050" w:rsidRPr="00845181" w:rsidRDefault="006A6050" w:rsidP="006A60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kh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KHACHHANG: </w:t>
      </w:r>
      <w:r w:rsidRPr="00845181">
        <w:rPr>
          <w:rFonts w:ascii="Times New Roman" w:eastAsia="Cambria Math" w:hAnsi="Times New Roman" w:cs="Times New Roman"/>
          <w:w w:val="90"/>
          <w:sz w:val="26"/>
          <w:szCs w:val="26"/>
        </w:rPr>
        <w:t>kh.DiemTichLuy&gt;1</w:t>
      </w:r>
      <w:r w:rsidR="005C7E93">
        <w:rPr>
          <w:rFonts w:ascii="Times New Roman" w:eastAsia="Cambria Math" w:hAnsi="Times New Roman" w:cs="Times New Roman"/>
          <w:w w:val="90"/>
          <w:sz w:val="26"/>
          <w:szCs w:val="26"/>
        </w:rPr>
        <w:t>5</w:t>
      </w:r>
      <w:r w:rsidRPr="00845181">
        <w:rPr>
          <w:rFonts w:ascii="Times New Roman" w:eastAsia="Cambria Math" w:hAnsi="Times New Roman" w:cs="Times New Roman"/>
          <w:w w:val="90"/>
          <w:sz w:val="26"/>
          <w:szCs w:val="26"/>
        </w:rPr>
        <w:t xml:space="preserve">0 </w:t>
      </w:r>
      <w:r w:rsidRPr="00845181"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  <w:lang w:val="vi-VN"/>
        </w:rPr>
        <w:t>∧</w:t>
      </w:r>
      <w:r w:rsidR="00B93DBD" w:rsidRPr="00845181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kh.LoaiKH = ‘VIP’</w:t>
      </w:r>
    </w:p>
    <w:p w14:paraId="1F8BE94C" w14:textId="77777777" w:rsidR="006A6050" w:rsidRPr="00845181" w:rsidRDefault="006A6050" w:rsidP="006A60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12"/>
        <w:gridCol w:w="1842"/>
        <w:gridCol w:w="2053"/>
        <w:gridCol w:w="1783"/>
      </w:tblGrid>
      <w:tr w:rsidR="006A6050" w:rsidRPr="00845181" w14:paraId="6D072213" w14:textId="77777777" w:rsidTr="005C0866">
        <w:tc>
          <w:tcPr>
            <w:tcW w:w="2212" w:type="dxa"/>
            <w:vAlign w:val="center"/>
          </w:tcPr>
          <w:p w14:paraId="5581DDE0" w14:textId="18C75083" w:rsidR="006A6050" w:rsidRPr="00845181" w:rsidRDefault="006A605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</w:t>
            </w:r>
            <w:r w:rsidR="00D669D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  <w:r w:rsidR="008726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842" w:type="dxa"/>
            <w:vAlign w:val="center"/>
          </w:tcPr>
          <w:p w14:paraId="7229CF56" w14:textId="77777777" w:rsidR="006A6050" w:rsidRPr="00845181" w:rsidRDefault="006A605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vAlign w:val="center"/>
          </w:tcPr>
          <w:p w14:paraId="490404D6" w14:textId="77777777" w:rsidR="006A6050" w:rsidRPr="00845181" w:rsidRDefault="006A605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vAlign w:val="center"/>
          </w:tcPr>
          <w:p w14:paraId="3A3A637A" w14:textId="77777777" w:rsidR="006A6050" w:rsidRPr="00845181" w:rsidRDefault="006A605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6A6050" w:rsidRPr="00845181" w14:paraId="311BDD09" w14:textId="77777777" w:rsidTr="005C0866">
        <w:tc>
          <w:tcPr>
            <w:tcW w:w="2212" w:type="dxa"/>
            <w:vAlign w:val="center"/>
          </w:tcPr>
          <w:p w14:paraId="45B31C2D" w14:textId="77777777" w:rsidR="006A6050" w:rsidRPr="00845181" w:rsidRDefault="006A605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842" w:type="dxa"/>
            <w:vAlign w:val="center"/>
          </w:tcPr>
          <w:p w14:paraId="034CCC22" w14:textId="1ED0EF9E" w:rsidR="006A6050" w:rsidRPr="00845181" w:rsidRDefault="00B93DBD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53" w:type="dxa"/>
            <w:vAlign w:val="center"/>
          </w:tcPr>
          <w:p w14:paraId="343FE967" w14:textId="7979D945" w:rsidR="006A6050" w:rsidRPr="00845181" w:rsidRDefault="006A605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</w:t>
            </w:r>
            <w:r w:rsidR="00B93DBD"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DiemTichLuy, LoaiKH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83" w:type="dxa"/>
            <w:vAlign w:val="center"/>
          </w:tcPr>
          <w:p w14:paraId="12E9DEFA" w14:textId="77777777" w:rsidR="006A6050" w:rsidRPr="00845181" w:rsidRDefault="006A6050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464597ED" w14:textId="77777777" w:rsidR="00845181" w:rsidRPr="00845181" w:rsidRDefault="00845181" w:rsidP="00845181">
      <w:pPr>
        <w:rPr>
          <w:rFonts w:ascii="Times New Roman" w:eastAsiaTheme="minorHAnsi" w:hAnsi="Times New Roman" w:cs="Times New Roman"/>
          <w:sz w:val="26"/>
          <w:szCs w:val="26"/>
        </w:rPr>
      </w:pPr>
    </w:p>
    <w:p w14:paraId="76E241C6" w14:textId="0D19AD6E" w:rsidR="00845181" w:rsidRPr="00845181" w:rsidRDefault="00845181" w:rsidP="00845181">
      <w:pPr>
        <w:ind w:left="720"/>
        <w:rPr>
          <w:rFonts w:ascii="Times New Roman" w:eastAsiaTheme="minorHAnsi" w:hAnsi="Times New Roman" w:cs="Times New Roman"/>
          <w:sz w:val="26"/>
          <w:szCs w:val="26"/>
        </w:rPr>
      </w:pP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 xml:space="preserve">Ràng buộc </w:t>
      </w:r>
      <w:r w:rsidR="00B0455C">
        <w:rPr>
          <w:rFonts w:ascii="Times New Roman" w:eastAsiaTheme="minorHAnsi" w:hAnsi="Times New Roman" w:cs="Times New Roman"/>
          <w:b/>
          <w:sz w:val="26"/>
          <w:szCs w:val="26"/>
        </w:rPr>
        <w:t>2</w:t>
      </w:r>
      <w:r w:rsidR="008726C8">
        <w:rPr>
          <w:rFonts w:ascii="Times New Roman" w:eastAsiaTheme="minorHAnsi" w:hAnsi="Times New Roman" w:cs="Times New Roman"/>
          <w:b/>
          <w:sz w:val="26"/>
          <w:szCs w:val="26"/>
        </w:rPr>
        <w:t>2</w:t>
      </w: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 xml:space="preserve">: </w:t>
      </w:r>
      <w:r w:rsidRPr="00845181">
        <w:rPr>
          <w:rFonts w:ascii="Times New Roman" w:eastAsiaTheme="minorHAnsi" w:hAnsi="Times New Roman" w:cs="Times New Roman"/>
          <w:sz w:val="26"/>
          <w:szCs w:val="26"/>
        </w:rPr>
        <w:t>Điểm tích luỹ</w:t>
      </w:r>
      <w:r w:rsidR="005C7E93">
        <w:rPr>
          <w:rFonts w:ascii="Times New Roman" w:eastAsiaTheme="minorHAnsi" w:hAnsi="Times New Roman" w:cs="Times New Roman"/>
          <w:sz w:val="26"/>
          <w:szCs w:val="26"/>
        </w:rPr>
        <w:t xml:space="preserve"> của khách hàng sẽ được</w:t>
      </w:r>
      <w:r w:rsidRPr="00845181">
        <w:rPr>
          <w:rFonts w:ascii="Times New Roman" w:eastAsiaTheme="minorHAnsi" w:hAnsi="Times New Roman" w:cs="Times New Roman"/>
          <w:sz w:val="26"/>
          <w:szCs w:val="26"/>
        </w:rPr>
        <w:t xml:space="preserve"> tăng 10 điểm với mỗi 100000 của mỗi hoá đơn.</w:t>
      </w:r>
    </w:p>
    <w:p w14:paraId="61025199" w14:textId="25996E2F" w:rsidR="00845181" w:rsidRPr="00845181" w:rsidRDefault="00845181" w:rsidP="008451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kh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>KHACHHANG</w:t>
      </w:r>
      <w:r w:rsidR="00E44EED">
        <w:rPr>
          <w:rFonts w:ascii="Times New Roman" w:hAnsi="Times New Roman" w:cs="Times New Roman"/>
          <w:w w:val="95"/>
          <w:sz w:val="26"/>
          <w:szCs w:val="26"/>
        </w:rPr>
        <w:t xml:space="preserve">, </w:t>
      </w:r>
      <w:r w:rsidR="00E44EED" w:rsidRPr="00845181">
        <w:rPr>
          <w:rFonts w:ascii="Cambria Math" w:eastAsia="Cambria Math" w:hAnsi="Cambria Math" w:cs="Cambria Math"/>
          <w:w w:val="90"/>
          <w:sz w:val="26"/>
          <w:szCs w:val="26"/>
        </w:rPr>
        <w:t>∃</w:t>
      </w:r>
      <w:r w:rsidR="00E44EED" w:rsidRPr="00845181">
        <w:rPr>
          <w:rFonts w:ascii="Times New Roman" w:eastAsia="Cambria Math" w:hAnsi="Times New Roman" w:cs="Times New Roman"/>
          <w:w w:val="90"/>
          <w:sz w:val="26"/>
          <w:szCs w:val="26"/>
        </w:rPr>
        <w:t xml:space="preserve"> hd </w:t>
      </w:r>
      <w:r w:rsidR="00E44EED"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="00E44EED" w:rsidRPr="00845181">
        <w:rPr>
          <w:rFonts w:ascii="Times New Roman" w:hAnsi="Times New Roman" w:cs="Times New Roman"/>
          <w:w w:val="95"/>
          <w:sz w:val="26"/>
          <w:szCs w:val="26"/>
        </w:rPr>
        <w:t xml:space="preserve"> HOADON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: </w:t>
      </w:r>
      <w:r w:rsidRPr="00845181">
        <w:rPr>
          <w:rFonts w:ascii="Times New Roman" w:eastAsia="Cambria Math" w:hAnsi="Times New Roman" w:cs="Times New Roman"/>
          <w:w w:val="90"/>
          <w:sz w:val="26"/>
          <w:szCs w:val="26"/>
        </w:rPr>
        <w:t>kh.DiemTichLuy</w:t>
      </w:r>
      <w:r w:rsidR="00E44EED">
        <w:rPr>
          <w:rFonts w:ascii="Times New Roman" w:eastAsia="Cambria Math" w:hAnsi="Times New Roman" w:cs="Times New Roman"/>
          <w:w w:val="90"/>
          <w:sz w:val="26"/>
          <w:szCs w:val="26"/>
        </w:rPr>
        <w:t xml:space="preserve"> = </w:t>
      </w:r>
      <w:r w:rsidR="00E44EED" w:rsidRPr="00845181">
        <w:rPr>
          <w:rFonts w:ascii="Times New Roman" w:eastAsia="Cambria Math" w:hAnsi="Times New Roman" w:cs="Times New Roman"/>
          <w:w w:val="90"/>
          <w:sz w:val="26"/>
          <w:szCs w:val="26"/>
        </w:rPr>
        <w:t>kh.DiemTichLuy</w:t>
      </w:r>
      <w:r w:rsidR="00E44EED">
        <w:rPr>
          <w:rFonts w:ascii="Times New Roman" w:eastAsia="Cambria Math" w:hAnsi="Times New Roman" w:cs="Times New Roman"/>
          <w:w w:val="90"/>
          <w:sz w:val="26"/>
          <w:szCs w:val="26"/>
        </w:rPr>
        <w:t xml:space="preserve"> + (10 * SoDu) | hd.TongTien % 100000 = SoDu </w:t>
      </w:r>
    </w:p>
    <w:p w14:paraId="31014069" w14:textId="77777777" w:rsidR="00845181" w:rsidRPr="00845181" w:rsidRDefault="00845181" w:rsidP="008451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12"/>
        <w:gridCol w:w="1842"/>
        <w:gridCol w:w="2053"/>
        <w:gridCol w:w="1783"/>
      </w:tblGrid>
      <w:tr w:rsidR="00845181" w:rsidRPr="00845181" w14:paraId="6B4A9E04" w14:textId="77777777" w:rsidTr="00E44EED">
        <w:tc>
          <w:tcPr>
            <w:tcW w:w="2212" w:type="dxa"/>
            <w:vAlign w:val="center"/>
          </w:tcPr>
          <w:p w14:paraId="1810D038" w14:textId="1976EF2A" w:rsidR="00845181" w:rsidRPr="00845181" w:rsidRDefault="00845181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RB2</w:t>
            </w:r>
            <w:r w:rsidR="008726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842" w:type="dxa"/>
            <w:vAlign w:val="center"/>
          </w:tcPr>
          <w:p w14:paraId="5810A02D" w14:textId="77777777" w:rsidR="00845181" w:rsidRPr="00845181" w:rsidRDefault="00845181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vAlign w:val="center"/>
          </w:tcPr>
          <w:p w14:paraId="10DDC228" w14:textId="77777777" w:rsidR="00845181" w:rsidRPr="00845181" w:rsidRDefault="00845181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vAlign w:val="center"/>
          </w:tcPr>
          <w:p w14:paraId="266E29E9" w14:textId="77777777" w:rsidR="00845181" w:rsidRPr="00845181" w:rsidRDefault="00845181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845181" w:rsidRPr="00845181" w14:paraId="72684051" w14:textId="77777777" w:rsidTr="00E44EED">
        <w:tc>
          <w:tcPr>
            <w:tcW w:w="2212" w:type="dxa"/>
            <w:vAlign w:val="center"/>
          </w:tcPr>
          <w:p w14:paraId="289CFF82" w14:textId="77777777" w:rsidR="00845181" w:rsidRPr="00845181" w:rsidRDefault="00845181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842" w:type="dxa"/>
            <w:vAlign w:val="center"/>
          </w:tcPr>
          <w:p w14:paraId="2A02E20A" w14:textId="77777777" w:rsidR="00845181" w:rsidRPr="00845181" w:rsidRDefault="00845181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53" w:type="dxa"/>
            <w:vAlign w:val="center"/>
          </w:tcPr>
          <w:p w14:paraId="4BA65BDE" w14:textId="77777777" w:rsidR="00845181" w:rsidRPr="00845181" w:rsidRDefault="00845181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(DiemTichLuy, LoaiKH)</w:t>
            </w:r>
          </w:p>
        </w:tc>
        <w:tc>
          <w:tcPr>
            <w:tcW w:w="1783" w:type="dxa"/>
            <w:vAlign w:val="center"/>
          </w:tcPr>
          <w:p w14:paraId="481F435E" w14:textId="77777777" w:rsidR="00845181" w:rsidRPr="00845181" w:rsidRDefault="00845181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 w:rsidR="00E44EED" w:rsidRPr="00845181" w14:paraId="3A3D93A6" w14:textId="77777777" w:rsidTr="00E44EED">
        <w:tc>
          <w:tcPr>
            <w:tcW w:w="2212" w:type="dxa"/>
            <w:vAlign w:val="center"/>
          </w:tcPr>
          <w:p w14:paraId="5B6D191D" w14:textId="5225E34E" w:rsidR="00E44EED" w:rsidRPr="00845181" w:rsidRDefault="00E44EED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1842" w:type="dxa"/>
            <w:vAlign w:val="center"/>
          </w:tcPr>
          <w:p w14:paraId="03695A43" w14:textId="128E0C0B" w:rsidR="00E44EED" w:rsidRPr="00845181" w:rsidRDefault="00E44EED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53" w:type="dxa"/>
            <w:vAlign w:val="center"/>
          </w:tcPr>
          <w:p w14:paraId="7BB85EF4" w14:textId="462A15EF" w:rsidR="00E44EED" w:rsidRPr="00845181" w:rsidRDefault="00E44EED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(TongTien)</w:t>
            </w:r>
          </w:p>
        </w:tc>
        <w:tc>
          <w:tcPr>
            <w:tcW w:w="1783" w:type="dxa"/>
            <w:vAlign w:val="center"/>
          </w:tcPr>
          <w:p w14:paraId="6B1FB3B2" w14:textId="468BC451" w:rsidR="00E44EED" w:rsidRPr="00845181" w:rsidRDefault="00E44EED" w:rsidP="00E44E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-(*)</w:t>
            </w:r>
          </w:p>
        </w:tc>
      </w:tr>
    </w:tbl>
    <w:p w14:paraId="3AED8CF6" w14:textId="77777777" w:rsidR="00845181" w:rsidRPr="00845181" w:rsidRDefault="00845181" w:rsidP="004C2AFE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AA194A0" w14:textId="642CE1B6" w:rsidR="004C2AFE" w:rsidRPr="00845181" w:rsidRDefault="004C2AFE" w:rsidP="004C2AFE">
      <w:pPr>
        <w:pStyle w:val="NoSpacing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Ràng buộc </w:t>
      </w:r>
      <w:r w:rsidR="00B0455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</w:t>
      </w:r>
      <w:r w:rsidR="008726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</w:t>
      </w:r>
      <w:r w:rsidRPr="008451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A6050"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Khách hàng VIP sẽ được giảm 10% trên tổng</w:t>
      </w:r>
      <w:r w:rsidR="00B93DBD"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mỗi</w:t>
      </w:r>
      <w:r w:rsidR="006A6050"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hoá đơn</w:t>
      </w: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26BDD323" w14:textId="509BD0C8" w:rsidR="006A6050" w:rsidRPr="00845181" w:rsidRDefault="004C2AFE" w:rsidP="004C2AFE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toán: </w:t>
      </w:r>
      <w:r w:rsidRPr="00845181">
        <w:rPr>
          <w:rFonts w:ascii="Cambria Math" w:eastAsia="Cambria Math" w:hAnsi="Cambria Math" w:cs="Cambria Math"/>
          <w:color w:val="000000" w:themeColor="text1"/>
          <w:w w:val="95"/>
          <w:sz w:val="26"/>
          <w:szCs w:val="26"/>
          <w:lang w:val="vi-VN"/>
        </w:rPr>
        <w:t>∀</w:t>
      </w:r>
      <w:r w:rsidR="006A6050" w:rsidRPr="00845181">
        <w:rPr>
          <w:rFonts w:ascii="Times New Roman" w:eastAsia="Cambria Math" w:hAnsi="Times New Roman" w:cs="Times New Roman"/>
          <w:color w:val="000000" w:themeColor="text1"/>
          <w:w w:val="95"/>
          <w:sz w:val="26"/>
          <w:szCs w:val="26"/>
        </w:rPr>
        <w:t xml:space="preserve">kh </w:t>
      </w:r>
      <w:r w:rsidR="006A6050"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="006A6050"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KHACHHANG</w:t>
      </w:r>
      <w:r w:rsidRPr="00845181">
        <w:rPr>
          <w:rFonts w:ascii="Times New Roman" w:hAnsi="Times New Roman" w:cs="Times New Roman"/>
          <w:color w:val="000000" w:themeColor="text1"/>
          <w:w w:val="95"/>
          <w:sz w:val="26"/>
          <w:szCs w:val="26"/>
        </w:rPr>
        <w:t xml:space="preserve">, </w:t>
      </w:r>
      <w:r w:rsidRPr="00845181">
        <w:rPr>
          <w:rFonts w:ascii="Cambria Math" w:eastAsia="Cambria Math" w:hAnsi="Cambria Math" w:cs="Cambria Math"/>
          <w:w w:val="90"/>
          <w:sz w:val="26"/>
          <w:szCs w:val="26"/>
        </w:rPr>
        <w:t>∃</w:t>
      </w:r>
      <w:r w:rsidRPr="00845181">
        <w:rPr>
          <w:rFonts w:ascii="Times New Roman" w:eastAsia="Cambria Math" w:hAnsi="Times New Roman" w:cs="Times New Roman"/>
          <w:w w:val="90"/>
          <w:sz w:val="26"/>
          <w:szCs w:val="26"/>
        </w:rPr>
        <w:t xml:space="preserve"> hd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HOADON</w:t>
      </w:r>
      <w:r w:rsidRPr="00845181">
        <w:rPr>
          <w:rFonts w:ascii="Times New Roman" w:hAnsi="Times New Roman" w:cs="Times New Roman"/>
          <w:color w:val="000000" w:themeColor="text1"/>
          <w:w w:val="95"/>
          <w:sz w:val="26"/>
          <w:szCs w:val="26"/>
        </w:rPr>
        <w:t xml:space="preserve">: </w:t>
      </w:r>
      <w:r w:rsidR="00B93DBD" w:rsidRPr="00845181">
        <w:rPr>
          <w:rFonts w:ascii="Times New Roman" w:hAnsi="Times New Roman" w:cs="Times New Roman"/>
          <w:color w:val="000000" w:themeColor="text1"/>
          <w:w w:val="95"/>
          <w:sz w:val="26"/>
          <w:szCs w:val="26"/>
        </w:rPr>
        <w:t xml:space="preserve">kh.LoaiKH = ‘VIP’ </w:t>
      </w:r>
      <w:r w:rsidR="00B93DBD" w:rsidRPr="00845181"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  <w:lang w:val="vi-VN"/>
        </w:rPr>
        <w:t>∧</w:t>
      </w:r>
      <w:r w:rsidR="00B93DBD" w:rsidRPr="00845181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B93DBD" w:rsidRPr="00845181">
        <w:rPr>
          <w:rFonts w:ascii="Times New Roman" w:hAnsi="Times New Roman" w:cs="Times New Roman"/>
          <w:color w:val="000000" w:themeColor="text1"/>
          <w:w w:val="95"/>
          <w:sz w:val="26"/>
          <w:szCs w:val="26"/>
        </w:rPr>
        <w:t xml:space="preserve">hd.TongTien = hd.TongTien * 0.9 </w:t>
      </w:r>
    </w:p>
    <w:p w14:paraId="2D0E7B87" w14:textId="77777777" w:rsidR="004C2AFE" w:rsidRPr="00845181" w:rsidRDefault="004C2AFE" w:rsidP="004C2AFE">
      <w:pPr>
        <w:pStyle w:val="NoSpacing"/>
        <w:numPr>
          <w:ilvl w:val="0"/>
          <w:numId w:val="7"/>
        </w:num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</w:rPr>
      </w:pPr>
      <w:r w:rsidRPr="00845181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44"/>
        <w:gridCol w:w="1838"/>
        <w:gridCol w:w="2130"/>
        <w:gridCol w:w="1778"/>
      </w:tblGrid>
      <w:tr w:rsidR="004C2AFE" w:rsidRPr="00845181" w14:paraId="04EC0216" w14:textId="77777777" w:rsidTr="00B93DBD">
        <w:tc>
          <w:tcPr>
            <w:tcW w:w="2144" w:type="dxa"/>
            <w:vAlign w:val="center"/>
          </w:tcPr>
          <w:p w14:paraId="1FA5A636" w14:textId="19DD3BF6" w:rsidR="004C2AFE" w:rsidRPr="00845181" w:rsidRDefault="004C2AFE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</w:t>
            </w:r>
            <w:r w:rsidR="00E44E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  <w:r w:rsidR="008726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838" w:type="dxa"/>
            <w:vAlign w:val="center"/>
          </w:tcPr>
          <w:p w14:paraId="30E639FD" w14:textId="77777777" w:rsidR="004C2AFE" w:rsidRPr="00845181" w:rsidRDefault="004C2AFE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130" w:type="dxa"/>
            <w:vAlign w:val="center"/>
          </w:tcPr>
          <w:p w14:paraId="0B4B669F" w14:textId="77777777" w:rsidR="004C2AFE" w:rsidRPr="00845181" w:rsidRDefault="004C2AFE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78" w:type="dxa"/>
            <w:vAlign w:val="center"/>
          </w:tcPr>
          <w:p w14:paraId="66AC8EB7" w14:textId="77777777" w:rsidR="004C2AFE" w:rsidRPr="00845181" w:rsidRDefault="004C2AFE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4C2AFE" w:rsidRPr="00845181" w14:paraId="2AD947A8" w14:textId="77777777" w:rsidTr="00B93DBD">
        <w:tc>
          <w:tcPr>
            <w:tcW w:w="2144" w:type="dxa"/>
            <w:vAlign w:val="center"/>
          </w:tcPr>
          <w:p w14:paraId="6D18C647" w14:textId="3DD16C4D" w:rsidR="004C2AFE" w:rsidRPr="00845181" w:rsidRDefault="00B93DBD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838" w:type="dxa"/>
            <w:vAlign w:val="center"/>
          </w:tcPr>
          <w:p w14:paraId="6A7B8C26" w14:textId="77777777" w:rsidR="004C2AFE" w:rsidRPr="00845181" w:rsidRDefault="004C2AFE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130" w:type="dxa"/>
            <w:vAlign w:val="center"/>
          </w:tcPr>
          <w:p w14:paraId="20BC7F79" w14:textId="44661EE0" w:rsidR="004C2AFE" w:rsidRPr="00845181" w:rsidRDefault="00B93DBD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+(LoaiKH)</w:t>
            </w:r>
          </w:p>
        </w:tc>
        <w:tc>
          <w:tcPr>
            <w:tcW w:w="1778" w:type="dxa"/>
            <w:vAlign w:val="center"/>
          </w:tcPr>
          <w:p w14:paraId="7A730D7C" w14:textId="77777777" w:rsidR="004C2AFE" w:rsidRPr="00845181" w:rsidRDefault="004C2AFE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 w:rsidR="004C2AFE" w:rsidRPr="00845181" w14:paraId="2B5FB0DF" w14:textId="77777777" w:rsidTr="00B93DBD">
        <w:tc>
          <w:tcPr>
            <w:tcW w:w="2144" w:type="dxa"/>
            <w:vAlign w:val="center"/>
          </w:tcPr>
          <w:p w14:paraId="11BC8238" w14:textId="77777777" w:rsidR="004C2AFE" w:rsidRPr="00845181" w:rsidRDefault="004C2AFE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1838" w:type="dxa"/>
            <w:vAlign w:val="center"/>
          </w:tcPr>
          <w:p w14:paraId="07DC5652" w14:textId="77777777" w:rsidR="004C2AFE" w:rsidRPr="00845181" w:rsidRDefault="004C2AFE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130" w:type="dxa"/>
            <w:vAlign w:val="center"/>
          </w:tcPr>
          <w:p w14:paraId="2AE82F34" w14:textId="77777777" w:rsidR="004C2AFE" w:rsidRPr="00845181" w:rsidRDefault="004C2AFE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+(TongTien)</w:t>
            </w:r>
          </w:p>
        </w:tc>
        <w:tc>
          <w:tcPr>
            <w:tcW w:w="1778" w:type="dxa"/>
            <w:vAlign w:val="center"/>
          </w:tcPr>
          <w:p w14:paraId="2867A633" w14:textId="77777777" w:rsidR="004C2AFE" w:rsidRPr="00845181" w:rsidRDefault="004C2AFE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-(*)</w:t>
            </w:r>
          </w:p>
        </w:tc>
      </w:tr>
    </w:tbl>
    <w:p w14:paraId="2B2A710F" w14:textId="77777777" w:rsidR="007A45B8" w:rsidRDefault="007A45B8" w:rsidP="00B93DBD">
      <w:pPr>
        <w:ind w:left="720"/>
        <w:rPr>
          <w:rFonts w:ascii="Times New Roman" w:eastAsiaTheme="minorHAnsi" w:hAnsi="Times New Roman" w:cs="Times New Roman"/>
          <w:b/>
          <w:sz w:val="26"/>
          <w:szCs w:val="26"/>
        </w:rPr>
      </w:pPr>
    </w:p>
    <w:p w14:paraId="45504A43" w14:textId="11DCA6BB" w:rsidR="00B93DBD" w:rsidRPr="00845181" w:rsidRDefault="00B93DBD" w:rsidP="00B93DBD">
      <w:pPr>
        <w:ind w:left="720"/>
        <w:rPr>
          <w:rFonts w:ascii="Times New Roman" w:eastAsiaTheme="minorHAnsi" w:hAnsi="Times New Roman" w:cs="Times New Roman"/>
          <w:sz w:val="26"/>
          <w:szCs w:val="26"/>
        </w:rPr>
      </w:pP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 xml:space="preserve">Ràng buộc </w:t>
      </w:r>
      <w:r w:rsidR="00B0455C">
        <w:rPr>
          <w:rFonts w:ascii="Times New Roman" w:eastAsiaTheme="minorHAnsi" w:hAnsi="Times New Roman" w:cs="Times New Roman"/>
          <w:b/>
          <w:sz w:val="26"/>
          <w:szCs w:val="26"/>
        </w:rPr>
        <w:t>2</w:t>
      </w:r>
      <w:r w:rsidR="008726C8">
        <w:rPr>
          <w:rFonts w:ascii="Times New Roman" w:eastAsiaTheme="minorHAnsi" w:hAnsi="Times New Roman" w:cs="Times New Roman"/>
          <w:b/>
          <w:sz w:val="26"/>
          <w:szCs w:val="26"/>
        </w:rPr>
        <w:t>4</w:t>
      </w: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 xml:space="preserve">: </w:t>
      </w:r>
      <w:r w:rsidR="004924A6" w:rsidRPr="004924A6">
        <w:rPr>
          <w:rFonts w:ascii="Times New Roman" w:eastAsiaTheme="minorHAnsi" w:hAnsi="Times New Roman" w:cs="Times New Roman"/>
          <w:bCs/>
          <w:sz w:val="26"/>
          <w:szCs w:val="26"/>
        </w:rPr>
        <w:t>Loại</w:t>
      </w:r>
      <w:r w:rsidR="004924A6">
        <w:rPr>
          <w:rFonts w:ascii="Times New Roman" w:eastAsiaTheme="minorHAnsi" w:hAnsi="Times New Roman" w:cs="Times New Roman"/>
          <w:b/>
          <w:sz w:val="26"/>
          <w:szCs w:val="26"/>
        </w:rPr>
        <w:t xml:space="preserve"> </w:t>
      </w:r>
      <w:r w:rsidR="004924A6">
        <w:rPr>
          <w:rFonts w:ascii="Times New Roman" w:eastAsiaTheme="minorHAnsi" w:hAnsi="Times New Roman" w:cs="Times New Roman"/>
          <w:bCs/>
          <w:sz w:val="26"/>
          <w:szCs w:val="26"/>
        </w:rPr>
        <w:t>k</w:t>
      </w:r>
      <w:r w:rsidRPr="00845181">
        <w:rPr>
          <w:rFonts w:ascii="Times New Roman" w:eastAsiaTheme="minorHAnsi" w:hAnsi="Times New Roman" w:cs="Times New Roman"/>
          <w:bCs/>
          <w:sz w:val="26"/>
          <w:szCs w:val="26"/>
        </w:rPr>
        <w:t xml:space="preserve">hách hàng </w:t>
      </w:r>
      <w:r w:rsidRPr="00845181">
        <w:rPr>
          <w:rFonts w:ascii="Times New Roman" w:eastAsiaTheme="minorHAnsi" w:hAnsi="Times New Roman" w:cs="Times New Roman"/>
          <w:sz w:val="26"/>
          <w:szCs w:val="26"/>
        </w:rPr>
        <w:t xml:space="preserve">VIP sẽ hết hạn sau </w:t>
      </w:r>
      <w:r w:rsidR="00525FE0" w:rsidRPr="00845181">
        <w:rPr>
          <w:rFonts w:ascii="Times New Roman" w:eastAsiaTheme="minorHAnsi" w:hAnsi="Times New Roman" w:cs="Times New Roman"/>
          <w:sz w:val="26"/>
          <w:szCs w:val="26"/>
        </w:rPr>
        <w:t>1</w:t>
      </w:r>
      <w:r w:rsidRPr="00845181">
        <w:rPr>
          <w:rFonts w:ascii="Times New Roman" w:eastAsiaTheme="minorHAnsi" w:hAnsi="Times New Roman" w:cs="Times New Roman"/>
          <w:sz w:val="26"/>
          <w:szCs w:val="26"/>
        </w:rPr>
        <w:t xml:space="preserve"> năm kể từ ngày kích hoạt </w:t>
      </w:r>
      <w:r w:rsidR="00845181" w:rsidRPr="00845181">
        <w:rPr>
          <w:rFonts w:ascii="Times New Roman" w:eastAsiaTheme="minorHAnsi" w:hAnsi="Times New Roman" w:cs="Times New Roman"/>
          <w:sz w:val="26"/>
          <w:szCs w:val="26"/>
        </w:rPr>
        <w:t>VIP</w:t>
      </w:r>
      <w:r w:rsidRPr="00845181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343DB998" w14:textId="5F7A2015" w:rsidR="00B93DBD" w:rsidRPr="00845181" w:rsidRDefault="00B93DBD" w:rsidP="00B93D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="00993CC9">
        <w:rPr>
          <w:rFonts w:ascii="Times New Roman" w:hAnsi="Times New Roman" w:cs="Times New Roman"/>
          <w:w w:val="95"/>
          <w:sz w:val="26"/>
          <w:szCs w:val="26"/>
        </w:rPr>
        <w:t>l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kh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 w:rsidR="00993CC9">
        <w:rPr>
          <w:rFonts w:ascii="Times New Roman" w:hAnsi="Times New Roman" w:cs="Times New Roman"/>
          <w:w w:val="95"/>
          <w:sz w:val="26"/>
          <w:szCs w:val="26"/>
        </w:rPr>
        <w:t>LOAIKH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: </w:t>
      </w:r>
      <w:r w:rsidR="00993CC9">
        <w:rPr>
          <w:rFonts w:ascii="Times New Roman" w:hAnsi="Times New Roman" w:cs="Times New Roman"/>
          <w:w w:val="95"/>
          <w:sz w:val="26"/>
          <w:szCs w:val="26"/>
        </w:rPr>
        <w:t>l</w:t>
      </w:r>
      <w:r w:rsidRPr="00845181">
        <w:rPr>
          <w:rFonts w:ascii="Times New Roman" w:eastAsia="Cambria Math" w:hAnsi="Times New Roman" w:cs="Times New Roman"/>
          <w:w w:val="90"/>
          <w:sz w:val="26"/>
          <w:szCs w:val="26"/>
        </w:rPr>
        <w:t>kh.</w:t>
      </w:r>
      <w:r w:rsidR="00102781" w:rsidRPr="00845181">
        <w:rPr>
          <w:rFonts w:ascii="Times New Roman" w:eastAsia="Cambria Math" w:hAnsi="Times New Roman" w:cs="Times New Roman"/>
          <w:w w:val="90"/>
          <w:sz w:val="26"/>
          <w:szCs w:val="26"/>
        </w:rPr>
        <w:t xml:space="preserve">LoaiKH=’VIP’ </w:t>
      </w:r>
      <w:r w:rsidRPr="00845181">
        <w:rPr>
          <w:rStyle w:val="Strong"/>
          <w:rFonts w:ascii="Cambria Math" w:hAnsi="Cambria Math" w:cs="Cambria Math"/>
          <w:b w:val="0"/>
          <w:bCs w:val="0"/>
          <w:color w:val="000000" w:themeColor="text1"/>
          <w:sz w:val="26"/>
          <w:szCs w:val="26"/>
          <w:shd w:val="clear" w:color="auto" w:fill="FFFFFF"/>
          <w:lang w:val="vi-VN"/>
        </w:rPr>
        <w:t>∧</w:t>
      </w:r>
      <w:r w:rsidRPr="0084518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 xml:space="preserve"> </w:t>
      </w:r>
      <w:r w:rsidR="00993CC9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>DAY(lkh.NgayKichHoatVip = CURRENT_DATE) &amp;&amp; MONTH(</w:t>
      </w:r>
      <w:r w:rsidR="004924A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>l</w:t>
      </w:r>
      <w:r w:rsidR="00993CC9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>kh.NgayKichHoat</w:t>
      </w:r>
      <w:r w:rsidR="004924A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>Vip</w:t>
      </w:r>
      <w:r w:rsidR="00993CC9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 xml:space="preserve"> = CURRENT_DATE) &amp;&amp; YEAR(CURRENT_DATE – </w:t>
      </w:r>
      <w:r w:rsidR="004924A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>l</w:t>
      </w:r>
      <w:r w:rsidR="00993CC9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>kh.NgayKichHoat</w:t>
      </w:r>
      <w:r w:rsidR="004924A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>Vip</w:t>
      </w:r>
      <w:r w:rsidR="00993CC9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>) = 1</w:t>
      </w:r>
    </w:p>
    <w:p w14:paraId="3F05BA1C" w14:textId="77777777" w:rsidR="00B93DBD" w:rsidRPr="00845181" w:rsidRDefault="00B93DBD" w:rsidP="00B93D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44"/>
        <w:gridCol w:w="1773"/>
        <w:gridCol w:w="2267"/>
        <w:gridCol w:w="1706"/>
      </w:tblGrid>
      <w:tr w:rsidR="00B93DBD" w:rsidRPr="00845181" w14:paraId="4F2B88BC" w14:textId="77777777" w:rsidTr="005C0866">
        <w:tc>
          <w:tcPr>
            <w:tcW w:w="2212" w:type="dxa"/>
            <w:vAlign w:val="center"/>
          </w:tcPr>
          <w:p w14:paraId="59C19F5C" w14:textId="4BAE52DE" w:rsidR="00B93DBD" w:rsidRPr="00845181" w:rsidRDefault="00B93DBD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RB2</w:t>
            </w:r>
            <w:r w:rsidR="008726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842" w:type="dxa"/>
            <w:vAlign w:val="center"/>
          </w:tcPr>
          <w:p w14:paraId="740B686E" w14:textId="77777777" w:rsidR="00B93DBD" w:rsidRPr="00845181" w:rsidRDefault="00B93DBD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vAlign w:val="center"/>
          </w:tcPr>
          <w:p w14:paraId="74B24642" w14:textId="77777777" w:rsidR="00B93DBD" w:rsidRPr="00845181" w:rsidRDefault="00B93DBD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vAlign w:val="center"/>
          </w:tcPr>
          <w:p w14:paraId="763E4D61" w14:textId="77777777" w:rsidR="00B93DBD" w:rsidRPr="00845181" w:rsidRDefault="00B93DBD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B93DBD" w:rsidRPr="00845181" w14:paraId="3E6B7F21" w14:textId="77777777" w:rsidTr="005C0866">
        <w:tc>
          <w:tcPr>
            <w:tcW w:w="2212" w:type="dxa"/>
            <w:vAlign w:val="center"/>
          </w:tcPr>
          <w:p w14:paraId="54296FEF" w14:textId="73BF619C" w:rsidR="00B93DBD" w:rsidRPr="00845181" w:rsidRDefault="004924A6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LOAIKH</w:t>
            </w:r>
          </w:p>
        </w:tc>
        <w:tc>
          <w:tcPr>
            <w:tcW w:w="1842" w:type="dxa"/>
            <w:vAlign w:val="center"/>
          </w:tcPr>
          <w:p w14:paraId="54B80348" w14:textId="77777777" w:rsidR="00B93DBD" w:rsidRPr="00845181" w:rsidRDefault="00B93DBD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53" w:type="dxa"/>
            <w:vAlign w:val="center"/>
          </w:tcPr>
          <w:p w14:paraId="3262CABB" w14:textId="34A87E81" w:rsidR="00B93DBD" w:rsidRPr="00845181" w:rsidRDefault="00B93DBD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(LoaiKH</w:t>
            </w:r>
            <w:r w:rsidR="004924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MaLKH, NgayKichHoatVip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83" w:type="dxa"/>
            <w:vAlign w:val="center"/>
          </w:tcPr>
          <w:p w14:paraId="13083F27" w14:textId="77777777" w:rsidR="00B93DBD" w:rsidRPr="00845181" w:rsidRDefault="00B93DBD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</w:tbl>
    <w:p w14:paraId="3D648C71" w14:textId="77777777" w:rsidR="00102781" w:rsidRPr="00845181" w:rsidRDefault="00102781" w:rsidP="00846929">
      <w:pPr>
        <w:rPr>
          <w:rFonts w:ascii="Times New Roman" w:eastAsiaTheme="minorHAnsi" w:hAnsi="Times New Roman" w:cs="Times New Roman"/>
          <w:sz w:val="26"/>
          <w:szCs w:val="26"/>
        </w:rPr>
      </w:pPr>
    </w:p>
    <w:p w14:paraId="556CA7BC" w14:textId="2001D1FB" w:rsidR="00102781" w:rsidRPr="00845181" w:rsidRDefault="00102781" w:rsidP="00102781">
      <w:pPr>
        <w:ind w:left="720"/>
        <w:rPr>
          <w:rFonts w:ascii="Times New Roman" w:eastAsiaTheme="minorHAnsi" w:hAnsi="Times New Roman" w:cs="Times New Roman"/>
          <w:sz w:val="26"/>
          <w:szCs w:val="26"/>
        </w:rPr>
      </w:pP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 xml:space="preserve">Ràng buộc </w:t>
      </w:r>
      <w:r w:rsidR="005C0866" w:rsidRPr="00845181">
        <w:rPr>
          <w:rFonts w:ascii="Times New Roman" w:eastAsiaTheme="minorHAnsi" w:hAnsi="Times New Roman" w:cs="Times New Roman"/>
          <w:b/>
          <w:sz w:val="26"/>
          <w:szCs w:val="26"/>
        </w:rPr>
        <w:t>2</w:t>
      </w:r>
      <w:r w:rsidR="008726C8">
        <w:rPr>
          <w:rFonts w:ascii="Times New Roman" w:eastAsiaTheme="minorHAnsi" w:hAnsi="Times New Roman" w:cs="Times New Roman"/>
          <w:b/>
          <w:sz w:val="26"/>
          <w:szCs w:val="26"/>
        </w:rPr>
        <w:t>5</w:t>
      </w: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 xml:space="preserve">: </w:t>
      </w:r>
      <w:r w:rsidR="005C0866" w:rsidRPr="00845181">
        <w:rPr>
          <w:rFonts w:ascii="Times New Roman" w:eastAsiaTheme="minorHAnsi" w:hAnsi="Times New Roman" w:cs="Times New Roman"/>
          <w:sz w:val="26"/>
          <w:szCs w:val="26"/>
        </w:rPr>
        <w:t>Điểm tích luỹ</w:t>
      </w:r>
      <w:r w:rsidR="004924A6">
        <w:rPr>
          <w:rFonts w:ascii="Times New Roman" w:eastAsiaTheme="minorHAnsi" w:hAnsi="Times New Roman" w:cs="Times New Roman"/>
          <w:sz w:val="26"/>
          <w:szCs w:val="26"/>
        </w:rPr>
        <w:t xml:space="preserve"> của khách hàng</w:t>
      </w:r>
      <w:r w:rsidR="005C0866" w:rsidRPr="00845181">
        <w:rPr>
          <w:rFonts w:ascii="Times New Roman" w:eastAsiaTheme="minorHAnsi" w:hAnsi="Times New Roman" w:cs="Times New Roman"/>
          <w:sz w:val="26"/>
          <w:szCs w:val="26"/>
        </w:rPr>
        <w:t xml:space="preserve"> sẽ trở về 0 vào ngày 1/1 hằng năm</w:t>
      </w:r>
      <w:r w:rsidRPr="00845181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446BCB96" w14:textId="6520E82F" w:rsidR="00102781" w:rsidRPr="00845181" w:rsidRDefault="00102781" w:rsidP="001027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kh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KHACHHANG: </w:t>
      </w:r>
      <w:r w:rsidRPr="00845181">
        <w:rPr>
          <w:rFonts w:ascii="Times New Roman" w:eastAsia="Cambria Math" w:hAnsi="Times New Roman" w:cs="Times New Roman"/>
          <w:w w:val="90"/>
          <w:sz w:val="26"/>
          <w:szCs w:val="26"/>
        </w:rPr>
        <w:t>kh.DiemTichLuy</w:t>
      </w:r>
      <w:r w:rsidR="004924A6">
        <w:rPr>
          <w:rFonts w:ascii="Times New Roman" w:eastAsia="Cambria Math" w:hAnsi="Times New Roman" w:cs="Times New Roman"/>
          <w:w w:val="90"/>
          <w:sz w:val="26"/>
          <w:szCs w:val="26"/>
        </w:rPr>
        <w:t xml:space="preserve"> = 0 </w:t>
      </w:r>
      <w:r w:rsidRPr="00845181"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  <w:lang w:val="vi-VN"/>
        </w:rPr>
        <w:t>∧</w:t>
      </w:r>
      <w:r w:rsidR="004924A6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DAY(CURRENT_DATE) = 1 &amp;&amp; MONTH(CURRENT_DATE) = 1</w:t>
      </w:r>
    </w:p>
    <w:p w14:paraId="766E0FBB" w14:textId="77777777" w:rsidR="00102781" w:rsidRPr="00845181" w:rsidRDefault="00102781" w:rsidP="001027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12"/>
        <w:gridCol w:w="1842"/>
        <w:gridCol w:w="2053"/>
        <w:gridCol w:w="1783"/>
      </w:tblGrid>
      <w:tr w:rsidR="00102781" w:rsidRPr="00845181" w14:paraId="71F1A56D" w14:textId="77777777" w:rsidTr="005C0866">
        <w:tc>
          <w:tcPr>
            <w:tcW w:w="2212" w:type="dxa"/>
            <w:vAlign w:val="center"/>
          </w:tcPr>
          <w:p w14:paraId="775E7BC1" w14:textId="5E68B2A6" w:rsidR="00102781" w:rsidRPr="00845181" w:rsidRDefault="00102781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</w:t>
            </w:r>
            <w:r w:rsidR="005C0866"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  <w:r w:rsidR="008726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842" w:type="dxa"/>
            <w:vAlign w:val="center"/>
          </w:tcPr>
          <w:p w14:paraId="7EBEA102" w14:textId="77777777" w:rsidR="00102781" w:rsidRPr="00845181" w:rsidRDefault="00102781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vAlign w:val="center"/>
          </w:tcPr>
          <w:p w14:paraId="7233BA57" w14:textId="77777777" w:rsidR="00102781" w:rsidRPr="00845181" w:rsidRDefault="00102781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vAlign w:val="center"/>
          </w:tcPr>
          <w:p w14:paraId="45809C1C" w14:textId="77777777" w:rsidR="00102781" w:rsidRPr="00845181" w:rsidRDefault="00102781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102781" w:rsidRPr="00845181" w14:paraId="15D75365" w14:textId="77777777" w:rsidTr="005C0866">
        <w:tc>
          <w:tcPr>
            <w:tcW w:w="2212" w:type="dxa"/>
            <w:vAlign w:val="center"/>
          </w:tcPr>
          <w:p w14:paraId="5E643CD5" w14:textId="77777777" w:rsidR="00102781" w:rsidRPr="00845181" w:rsidRDefault="00102781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842" w:type="dxa"/>
            <w:vAlign w:val="center"/>
          </w:tcPr>
          <w:p w14:paraId="467EA97F" w14:textId="77777777" w:rsidR="00102781" w:rsidRPr="00845181" w:rsidRDefault="00102781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53" w:type="dxa"/>
            <w:vAlign w:val="center"/>
          </w:tcPr>
          <w:p w14:paraId="0439391E" w14:textId="3170C6E3" w:rsidR="00102781" w:rsidRPr="00845181" w:rsidRDefault="00102781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(DiemTichLuy)</w:t>
            </w:r>
          </w:p>
        </w:tc>
        <w:tc>
          <w:tcPr>
            <w:tcW w:w="1783" w:type="dxa"/>
            <w:vAlign w:val="center"/>
          </w:tcPr>
          <w:p w14:paraId="2250EE6B" w14:textId="15A97CAF" w:rsidR="00102781" w:rsidRPr="00845181" w:rsidRDefault="00102781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r w:rsidR="004924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(*)</w:t>
            </w:r>
          </w:p>
        </w:tc>
      </w:tr>
    </w:tbl>
    <w:p w14:paraId="2E082C8D" w14:textId="77777777" w:rsidR="005C0866" w:rsidRPr="00845181" w:rsidRDefault="005C0866" w:rsidP="00846929">
      <w:pPr>
        <w:rPr>
          <w:rFonts w:ascii="Times New Roman" w:eastAsiaTheme="minorHAnsi" w:hAnsi="Times New Roman" w:cs="Times New Roman"/>
          <w:sz w:val="26"/>
          <w:szCs w:val="26"/>
        </w:rPr>
      </w:pPr>
    </w:p>
    <w:p w14:paraId="0AA1EA8D" w14:textId="4C3CEE5A" w:rsidR="005C0866" w:rsidRPr="00845181" w:rsidRDefault="005C0866" w:rsidP="005C0866">
      <w:pPr>
        <w:ind w:left="720"/>
        <w:rPr>
          <w:rFonts w:ascii="Times New Roman" w:eastAsiaTheme="minorHAnsi" w:hAnsi="Times New Roman" w:cs="Times New Roman"/>
          <w:sz w:val="26"/>
          <w:szCs w:val="26"/>
        </w:rPr>
      </w:pP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>Ràng buộc 2</w:t>
      </w:r>
      <w:r w:rsidR="008726C8">
        <w:rPr>
          <w:rFonts w:ascii="Times New Roman" w:eastAsiaTheme="minorHAnsi" w:hAnsi="Times New Roman" w:cs="Times New Roman"/>
          <w:b/>
          <w:sz w:val="26"/>
          <w:szCs w:val="26"/>
        </w:rPr>
        <w:t>6</w:t>
      </w: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 xml:space="preserve">: </w:t>
      </w:r>
      <w:r w:rsidRPr="00845181">
        <w:rPr>
          <w:rFonts w:ascii="Times New Roman" w:eastAsiaTheme="minorHAnsi" w:hAnsi="Times New Roman" w:cs="Times New Roman"/>
          <w:bCs/>
          <w:sz w:val="26"/>
          <w:szCs w:val="26"/>
        </w:rPr>
        <w:t>Vào ngày sinh nhật của mình, khách hàng VIP sẽ được cắt tóc miễn phí</w:t>
      </w:r>
      <w:r w:rsidR="00E831E0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00AFE816" w14:textId="75C44186" w:rsidR="005C0866" w:rsidRPr="00845181" w:rsidRDefault="005C0866" w:rsidP="005C08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Thuật toán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="004924A6">
        <w:rPr>
          <w:rFonts w:ascii="Times New Roman" w:hAnsi="Times New Roman" w:cs="Times New Roman"/>
          <w:w w:val="95"/>
          <w:sz w:val="26"/>
          <w:szCs w:val="26"/>
        </w:rPr>
        <w:t>l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kh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 w:rsidR="004924A6">
        <w:rPr>
          <w:rFonts w:ascii="Times New Roman" w:hAnsi="Times New Roman" w:cs="Times New Roman"/>
          <w:w w:val="95"/>
          <w:sz w:val="26"/>
          <w:szCs w:val="26"/>
        </w:rPr>
        <w:t xml:space="preserve">LOAIKH, </w:t>
      </w:r>
      <w:r w:rsidR="004924A6" w:rsidRPr="00845181">
        <w:rPr>
          <w:rFonts w:ascii="Cambria Math" w:eastAsia="Cambria Math" w:hAnsi="Cambria Math" w:cs="Cambria Math"/>
          <w:w w:val="90"/>
          <w:sz w:val="26"/>
          <w:szCs w:val="26"/>
        </w:rPr>
        <w:t>∃</w:t>
      </w:r>
      <w:r w:rsidR="004924A6" w:rsidRPr="00845181">
        <w:rPr>
          <w:rFonts w:ascii="Times New Roman" w:eastAsia="Cambria Math" w:hAnsi="Times New Roman" w:cs="Times New Roman"/>
          <w:w w:val="90"/>
          <w:sz w:val="26"/>
          <w:szCs w:val="26"/>
        </w:rPr>
        <w:t xml:space="preserve"> </w:t>
      </w:r>
      <w:r w:rsidR="004924A6">
        <w:rPr>
          <w:rFonts w:ascii="Times New Roman" w:eastAsia="Cambria Math" w:hAnsi="Times New Roman" w:cs="Times New Roman"/>
          <w:w w:val="90"/>
          <w:sz w:val="26"/>
          <w:szCs w:val="26"/>
        </w:rPr>
        <w:t>kh</w:t>
      </w:r>
      <w:r w:rsidR="004924A6" w:rsidRPr="00845181">
        <w:rPr>
          <w:rFonts w:ascii="Times New Roman" w:eastAsia="Cambria Math" w:hAnsi="Times New Roman" w:cs="Times New Roman"/>
          <w:w w:val="90"/>
          <w:sz w:val="26"/>
          <w:szCs w:val="26"/>
        </w:rPr>
        <w:t xml:space="preserve"> </w:t>
      </w:r>
      <w:r w:rsidR="004924A6"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="004924A6" w:rsidRPr="00845181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="004924A6">
        <w:rPr>
          <w:rFonts w:ascii="Times New Roman" w:hAnsi="Times New Roman" w:cs="Times New Roman"/>
          <w:w w:val="95"/>
          <w:sz w:val="26"/>
          <w:szCs w:val="26"/>
        </w:rPr>
        <w:t>KHACHHANG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: </w:t>
      </w:r>
      <w:r w:rsidR="004924A6">
        <w:rPr>
          <w:rFonts w:ascii="Times New Roman" w:hAnsi="Times New Roman" w:cs="Times New Roman"/>
          <w:w w:val="95"/>
          <w:sz w:val="26"/>
          <w:szCs w:val="26"/>
        </w:rPr>
        <w:t>l</w:t>
      </w:r>
      <w:r w:rsidRPr="00845181">
        <w:rPr>
          <w:rFonts w:ascii="Times New Roman" w:eastAsia="Cambria Math" w:hAnsi="Times New Roman" w:cs="Times New Roman"/>
          <w:w w:val="90"/>
          <w:sz w:val="26"/>
          <w:szCs w:val="26"/>
        </w:rPr>
        <w:t xml:space="preserve">kh.LoaiKH=’VIP’ </w:t>
      </w:r>
      <w:r w:rsidRPr="00845181">
        <w:rPr>
          <w:rStyle w:val="Strong"/>
          <w:rFonts w:ascii="Cambria Math" w:hAnsi="Cambria Math" w:cs="Cambria Math"/>
          <w:b w:val="0"/>
          <w:bCs w:val="0"/>
          <w:color w:val="000000" w:themeColor="text1"/>
          <w:sz w:val="26"/>
          <w:szCs w:val="26"/>
          <w:shd w:val="clear" w:color="auto" w:fill="FFFFFF"/>
          <w:lang w:val="vi-VN"/>
        </w:rPr>
        <w:t>∧</w:t>
      </w:r>
      <w:r w:rsidR="004924A6">
        <w:rPr>
          <w:rStyle w:val="Strong"/>
          <w:rFonts w:ascii="Cambria Math" w:hAnsi="Cambria Math" w:cs="Cambria Math"/>
          <w:b w:val="0"/>
          <w:bCs w:val="0"/>
          <w:color w:val="000000" w:themeColor="text1"/>
          <w:sz w:val="26"/>
          <w:szCs w:val="26"/>
          <w:shd w:val="clear" w:color="auto" w:fill="FFFFFF"/>
        </w:rPr>
        <w:t xml:space="preserve"> </w:t>
      </w:r>
      <w:r w:rsidR="00C90FA9" w:rsidRPr="00C90FA9"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</w:rPr>
        <w:t>(</w:t>
      </w:r>
      <w:r w:rsidR="004924A6" w:rsidRPr="00C90FA9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DAY(kh.NgaySinh = CURRENT_DATE)</w:t>
      </w:r>
      <w:r w:rsidRPr="00C90FA9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C90FA9" w:rsidRPr="00C90FA9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&amp;&amp; MONTH(kh.NgaySinh = CURRENT_DATE))</w:t>
      </w:r>
      <w:r w:rsidR="00C90FA9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 xml:space="preserve"> </w:t>
      </w:r>
      <w:r w:rsidR="00C90FA9" w:rsidRPr="00845181">
        <w:rPr>
          <w:rStyle w:val="Strong"/>
          <w:rFonts w:ascii="Cambria Math" w:hAnsi="Cambria Math" w:cs="Cambria Math"/>
          <w:b w:val="0"/>
          <w:bCs w:val="0"/>
          <w:color w:val="000000" w:themeColor="text1"/>
          <w:sz w:val="26"/>
          <w:szCs w:val="26"/>
          <w:shd w:val="clear" w:color="auto" w:fill="FFFFFF"/>
          <w:lang w:val="vi-VN"/>
        </w:rPr>
        <w:t>∧</w:t>
      </w:r>
      <w:r w:rsidR="00C90FA9">
        <w:rPr>
          <w:rStyle w:val="Strong"/>
          <w:rFonts w:ascii="Cambria Math" w:hAnsi="Cambria Math" w:cs="Cambria Math"/>
          <w:b w:val="0"/>
          <w:bCs w:val="0"/>
          <w:color w:val="000000" w:themeColor="text1"/>
          <w:sz w:val="26"/>
          <w:szCs w:val="26"/>
          <w:shd w:val="clear" w:color="auto" w:fill="FFFFFF"/>
        </w:rPr>
        <w:t xml:space="preserve"> (dv.Gia = 0 | dv </w:t>
      </w:r>
      <w:r w:rsidR="00C90FA9"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="00C90FA9">
        <w:rPr>
          <w:rFonts w:ascii="Cambria Math" w:eastAsia="Cambria Math" w:hAnsi="Cambria Math" w:cs="Cambria Math"/>
          <w:w w:val="95"/>
          <w:sz w:val="26"/>
          <w:szCs w:val="26"/>
        </w:rPr>
        <w:t xml:space="preserve"> DICHVU, </w:t>
      </w:r>
      <w:r w:rsidR="00C90FA9">
        <w:rPr>
          <w:rStyle w:val="Strong"/>
          <w:rFonts w:ascii="Cambria Math" w:hAnsi="Cambria Math" w:cs="Cambria Math"/>
          <w:b w:val="0"/>
          <w:bCs w:val="0"/>
          <w:color w:val="000000" w:themeColor="text1"/>
          <w:sz w:val="26"/>
          <w:szCs w:val="26"/>
          <w:shd w:val="clear" w:color="auto" w:fill="FFFFFF"/>
        </w:rPr>
        <w:t>dv.TenDichVu = “Cắt tóc”)</w:t>
      </w:r>
    </w:p>
    <w:p w14:paraId="776744B1" w14:textId="77777777" w:rsidR="005C0866" w:rsidRPr="00845181" w:rsidRDefault="005C0866" w:rsidP="005C08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12"/>
        <w:gridCol w:w="1842"/>
        <w:gridCol w:w="2053"/>
        <w:gridCol w:w="1783"/>
      </w:tblGrid>
      <w:tr w:rsidR="005C0866" w:rsidRPr="00845181" w14:paraId="547222FD" w14:textId="77777777" w:rsidTr="005C0866">
        <w:tc>
          <w:tcPr>
            <w:tcW w:w="2212" w:type="dxa"/>
            <w:vAlign w:val="center"/>
          </w:tcPr>
          <w:p w14:paraId="4FC33D0D" w14:textId="45CFB7C5" w:rsidR="005C0866" w:rsidRPr="00845181" w:rsidRDefault="005C0866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RB2</w:t>
            </w:r>
            <w:r w:rsidR="008726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842" w:type="dxa"/>
            <w:vAlign w:val="center"/>
          </w:tcPr>
          <w:p w14:paraId="1009FFC1" w14:textId="77777777" w:rsidR="005C0866" w:rsidRPr="00845181" w:rsidRDefault="005C0866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vAlign w:val="center"/>
          </w:tcPr>
          <w:p w14:paraId="6AA55565" w14:textId="77777777" w:rsidR="005C0866" w:rsidRPr="00845181" w:rsidRDefault="005C0866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vAlign w:val="center"/>
          </w:tcPr>
          <w:p w14:paraId="63C9EC11" w14:textId="77777777" w:rsidR="005C0866" w:rsidRPr="00845181" w:rsidRDefault="005C0866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5C0866" w:rsidRPr="00845181" w14:paraId="2BECA85D" w14:textId="77777777" w:rsidTr="005C0866">
        <w:tc>
          <w:tcPr>
            <w:tcW w:w="2212" w:type="dxa"/>
            <w:vAlign w:val="center"/>
          </w:tcPr>
          <w:p w14:paraId="39B52372" w14:textId="38BA13C1" w:rsidR="005C0866" w:rsidRPr="00845181" w:rsidRDefault="00C90FA9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842" w:type="dxa"/>
            <w:vAlign w:val="center"/>
          </w:tcPr>
          <w:p w14:paraId="751D9697" w14:textId="5594B3FF" w:rsidR="005C0866" w:rsidRPr="00845181" w:rsidRDefault="00C90FA9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53" w:type="dxa"/>
            <w:vAlign w:val="center"/>
          </w:tcPr>
          <w:p w14:paraId="0B271851" w14:textId="345E2AEC" w:rsidR="005C0866" w:rsidRPr="00845181" w:rsidRDefault="00C90FA9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+(NgaySinh)</w:t>
            </w:r>
          </w:p>
        </w:tc>
        <w:tc>
          <w:tcPr>
            <w:tcW w:w="1783" w:type="dxa"/>
            <w:vAlign w:val="center"/>
          </w:tcPr>
          <w:p w14:paraId="75DC9FD5" w14:textId="1BA1778E" w:rsidR="005C0866" w:rsidRPr="00845181" w:rsidRDefault="00C90FA9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 w:rsidR="00C90FA9" w:rsidRPr="00845181" w14:paraId="5EBE46D1" w14:textId="77777777" w:rsidTr="005C0866">
        <w:tc>
          <w:tcPr>
            <w:tcW w:w="2212" w:type="dxa"/>
            <w:vAlign w:val="center"/>
          </w:tcPr>
          <w:p w14:paraId="3CF586C6" w14:textId="06A2AE7A" w:rsidR="00C90FA9" w:rsidRDefault="00C90FA9" w:rsidP="00C90FA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LOAIKH</w:t>
            </w:r>
          </w:p>
        </w:tc>
        <w:tc>
          <w:tcPr>
            <w:tcW w:w="1842" w:type="dxa"/>
            <w:vAlign w:val="center"/>
          </w:tcPr>
          <w:p w14:paraId="32402815" w14:textId="2A0C43A1" w:rsidR="00C90FA9" w:rsidRPr="00845181" w:rsidRDefault="00C90FA9" w:rsidP="00C90FA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53" w:type="dxa"/>
            <w:vAlign w:val="center"/>
          </w:tcPr>
          <w:p w14:paraId="624E7269" w14:textId="338B5201" w:rsidR="00C90FA9" w:rsidRPr="00845181" w:rsidRDefault="00C90FA9" w:rsidP="00C90FA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(LoaiKH)</w:t>
            </w:r>
          </w:p>
        </w:tc>
        <w:tc>
          <w:tcPr>
            <w:tcW w:w="1783" w:type="dxa"/>
            <w:vAlign w:val="center"/>
          </w:tcPr>
          <w:p w14:paraId="76881C9A" w14:textId="02D5B407" w:rsidR="00C90FA9" w:rsidRPr="00845181" w:rsidRDefault="00C90FA9" w:rsidP="00C90FA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 w:rsidR="005C0866" w:rsidRPr="00845181" w14:paraId="5CD02F95" w14:textId="77777777" w:rsidTr="005C0866">
        <w:tc>
          <w:tcPr>
            <w:tcW w:w="2212" w:type="dxa"/>
            <w:vAlign w:val="center"/>
          </w:tcPr>
          <w:p w14:paraId="3103C689" w14:textId="17EE1EC0" w:rsidR="005C0866" w:rsidRPr="00845181" w:rsidRDefault="00C90FA9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DICHVU</w:t>
            </w:r>
          </w:p>
        </w:tc>
        <w:tc>
          <w:tcPr>
            <w:tcW w:w="1842" w:type="dxa"/>
            <w:vAlign w:val="center"/>
          </w:tcPr>
          <w:p w14:paraId="78E44BEF" w14:textId="77777777" w:rsidR="005C0866" w:rsidRPr="00845181" w:rsidRDefault="005C0866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53" w:type="dxa"/>
            <w:vAlign w:val="center"/>
          </w:tcPr>
          <w:p w14:paraId="69420BAE" w14:textId="7EF7ED6E" w:rsidR="005C0866" w:rsidRPr="00845181" w:rsidRDefault="005C0866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+(</w:t>
            </w:r>
            <w:r w:rsidR="00C90FA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MaDV, TenDichVu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83" w:type="dxa"/>
            <w:vAlign w:val="center"/>
          </w:tcPr>
          <w:p w14:paraId="25C6F5CB" w14:textId="77777777" w:rsidR="005C0866" w:rsidRPr="00845181" w:rsidRDefault="005C0866" w:rsidP="005C0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-(*)</w:t>
            </w:r>
          </w:p>
        </w:tc>
      </w:tr>
    </w:tbl>
    <w:p w14:paraId="6A2E5AE8" w14:textId="77777777" w:rsidR="00AC0341" w:rsidRDefault="00AC0341" w:rsidP="00846929">
      <w:pPr>
        <w:rPr>
          <w:rFonts w:ascii="Times New Roman" w:eastAsiaTheme="minorHAnsi" w:hAnsi="Times New Roman" w:cs="Times New Roman"/>
          <w:sz w:val="26"/>
          <w:szCs w:val="26"/>
          <w:highlight w:val="yellow"/>
        </w:rPr>
      </w:pPr>
    </w:p>
    <w:p w14:paraId="64DCE620" w14:textId="76599EA0" w:rsidR="00AC0341" w:rsidRPr="00845181" w:rsidRDefault="00AC0341" w:rsidP="00AC0341">
      <w:pPr>
        <w:ind w:left="720"/>
        <w:rPr>
          <w:rFonts w:ascii="Times New Roman" w:eastAsiaTheme="minorHAnsi" w:hAnsi="Times New Roman" w:cs="Times New Roman"/>
          <w:sz w:val="26"/>
          <w:szCs w:val="26"/>
        </w:rPr>
      </w:pP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>Ràng buộc 2</w:t>
      </w:r>
      <w:r w:rsidR="008726C8">
        <w:rPr>
          <w:rFonts w:ascii="Times New Roman" w:eastAsiaTheme="minorHAnsi" w:hAnsi="Times New Roman" w:cs="Times New Roman"/>
          <w:b/>
          <w:sz w:val="26"/>
          <w:szCs w:val="26"/>
        </w:rPr>
        <w:t>7</w:t>
      </w: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 xml:space="preserve">: </w:t>
      </w:r>
      <w:r w:rsidR="00C63729" w:rsidRPr="00C63729">
        <w:rPr>
          <w:rFonts w:ascii="Times New Roman" w:eastAsiaTheme="minorHAnsi" w:hAnsi="Times New Roman" w:cs="Times New Roman"/>
          <w:bCs/>
          <w:sz w:val="26"/>
          <w:szCs w:val="26"/>
        </w:rPr>
        <w:t>Lương thưởng tháng sẽ được tính theo công thức: Lương cơ bản * Trung bình số sao của tháng đó * 0,01.</w:t>
      </w:r>
    </w:p>
    <w:p w14:paraId="09754D2B" w14:textId="51426EDB" w:rsidR="00AC0341" w:rsidRPr="00007CC9" w:rsidRDefault="00AC0341" w:rsidP="00AC03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="00A37531">
        <w:rPr>
          <w:rFonts w:ascii="Times New Roman" w:hAnsi="Times New Roman" w:cs="Times New Roman"/>
          <w:w w:val="95"/>
          <w:sz w:val="26"/>
          <w:szCs w:val="26"/>
        </w:rPr>
        <w:t>nl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 w:rsidR="00C63729">
        <w:rPr>
          <w:rFonts w:ascii="Times New Roman" w:hAnsi="Times New Roman" w:cs="Times New Roman"/>
          <w:w w:val="95"/>
          <w:sz w:val="26"/>
          <w:szCs w:val="26"/>
        </w:rPr>
        <w:t>NHANLUONG</w:t>
      </w:r>
      <w:r>
        <w:rPr>
          <w:rFonts w:ascii="Times New Roman" w:hAnsi="Times New Roman" w:cs="Times New Roman"/>
          <w:w w:val="95"/>
          <w:sz w:val="26"/>
          <w:szCs w:val="26"/>
        </w:rPr>
        <w:t xml:space="preserve">, </w:t>
      </w:r>
      <w:r w:rsidR="00A37531"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eastAsia="Cambria Math" w:hAnsi="Times New Roman" w:cs="Times New Roman"/>
          <w:w w:val="90"/>
          <w:sz w:val="26"/>
          <w:szCs w:val="26"/>
        </w:rPr>
        <w:t xml:space="preserve"> </w:t>
      </w:r>
      <w:r w:rsidR="00A37531">
        <w:rPr>
          <w:rFonts w:ascii="Times New Roman" w:eastAsia="Cambria Math" w:hAnsi="Times New Roman" w:cs="Times New Roman"/>
          <w:w w:val="90"/>
          <w:sz w:val="26"/>
          <w:szCs w:val="26"/>
        </w:rPr>
        <w:t>dg</w:t>
      </w:r>
      <w:r w:rsidRPr="00845181">
        <w:rPr>
          <w:rFonts w:ascii="Times New Roman" w:eastAsia="Cambria Math" w:hAnsi="Times New Roman" w:cs="Times New Roman"/>
          <w:w w:val="90"/>
          <w:sz w:val="26"/>
          <w:szCs w:val="26"/>
        </w:rPr>
        <w:t xml:space="preserve">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="00A37531">
        <w:rPr>
          <w:rFonts w:ascii="Times New Roman" w:hAnsi="Times New Roman" w:cs="Times New Roman"/>
          <w:w w:val="95"/>
          <w:sz w:val="26"/>
          <w:szCs w:val="26"/>
        </w:rPr>
        <w:t>DANHGIA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: </w:t>
      </w:r>
      <w:r w:rsidR="00A37531">
        <w:rPr>
          <w:rFonts w:ascii="Times New Roman" w:hAnsi="Times New Roman" w:cs="Times New Roman"/>
          <w:w w:val="95"/>
          <w:sz w:val="26"/>
          <w:szCs w:val="26"/>
        </w:rPr>
        <w:t xml:space="preserve">nl.LuongThuong = nl.LuongCoBan * AVG(dg.DanhGia) * 0.01 </w:t>
      </w:r>
      <w:r w:rsidR="00A37531" w:rsidRPr="00007CC9"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  <w:lang w:val="vi-VN"/>
        </w:rPr>
        <w:t>∧</w:t>
      </w:r>
      <w:r w:rsidR="00A37531" w:rsidRPr="00007CC9"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</w:rPr>
        <w:t xml:space="preserve"> </w:t>
      </w:r>
      <w:r w:rsidR="00007CC9"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</w:rPr>
        <w:t>nl</w:t>
      </w:r>
      <w:r w:rsidR="00A37531" w:rsidRPr="00007CC9"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</w:rPr>
        <w:t>.MaNV = dg.MaDG</w:t>
      </w:r>
    </w:p>
    <w:p w14:paraId="741E218A" w14:textId="77777777" w:rsidR="00AC0341" w:rsidRPr="00845181" w:rsidRDefault="00AC0341" w:rsidP="00AC03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12"/>
        <w:gridCol w:w="1842"/>
        <w:gridCol w:w="2053"/>
        <w:gridCol w:w="1783"/>
      </w:tblGrid>
      <w:tr w:rsidR="00AC0341" w:rsidRPr="00845181" w14:paraId="4BB641A2" w14:textId="77777777" w:rsidTr="00E831E0">
        <w:tc>
          <w:tcPr>
            <w:tcW w:w="2212" w:type="dxa"/>
            <w:vAlign w:val="center"/>
          </w:tcPr>
          <w:p w14:paraId="42F9B0CE" w14:textId="688B3798" w:rsidR="00AC0341" w:rsidRPr="00845181" w:rsidRDefault="00AC0341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RB2</w:t>
            </w:r>
            <w:r w:rsidR="008726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842" w:type="dxa"/>
            <w:vAlign w:val="center"/>
          </w:tcPr>
          <w:p w14:paraId="0000AA7A" w14:textId="77777777" w:rsidR="00AC0341" w:rsidRPr="00845181" w:rsidRDefault="00AC0341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vAlign w:val="center"/>
          </w:tcPr>
          <w:p w14:paraId="3498C36B" w14:textId="77777777" w:rsidR="00AC0341" w:rsidRPr="00845181" w:rsidRDefault="00AC0341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vAlign w:val="center"/>
          </w:tcPr>
          <w:p w14:paraId="638DA315" w14:textId="77777777" w:rsidR="00AC0341" w:rsidRPr="00845181" w:rsidRDefault="00AC0341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AC0341" w:rsidRPr="00845181" w14:paraId="66245307" w14:textId="77777777" w:rsidTr="00E831E0">
        <w:tc>
          <w:tcPr>
            <w:tcW w:w="2212" w:type="dxa"/>
            <w:vAlign w:val="center"/>
          </w:tcPr>
          <w:p w14:paraId="2A00B7FF" w14:textId="001A635D" w:rsidR="00AC0341" w:rsidRPr="00845181" w:rsidRDefault="00007CC9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NHANLUONG</w:t>
            </w:r>
          </w:p>
        </w:tc>
        <w:tc>
          <w:tcPr>
            <w:tcW w:w="1842" w:type="dxa"/>
            <w:vAlign w:val="center"/>
          </w:tcPr>
          <w:p w14:paraId="789F8ACC" w14:textId="77777777" w:rsidR="00AC0341" w:rsidRPr="00845181" w:rsidRDefault="00AC0341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53" w:type="dxa"/>
            <w:vAlign w:val="center"/>
          </w:tcPr>
          <w:p w14:paraId="1B9CBA29" w14:textId="087AC219" w:rsidR="00AC0341" w:rsidRPr="00845181" w:rsidRDefault="00AC0341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+(</w:t>
            </w:r>
            <w:r w:rsidR="00007CC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LuongCoBan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83" w:type="dxa"/>
            <w:vAlign w:val="center"/>
          </w:tcPr>
          <w:p w14:paraId="669E68B8" w14:textId="77777777" w:rsidR="00AC0341" w:rsidRPr="00845181" w:rsidRDefault="00AC0341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 w:rsidR="00AC0341" w:rsidRPr="00845181" w14:paraId="4B4DF812" w14:textId="77777777" w:rsidTr="00E831E0">
        <w:tc>
          <w:tcPr>
            <w:tcW w:w="2212" w:type="dxa"/>
            <w:vAlign w:val="center"/>
          </w:tcPr>
          <w:p w14:paraId="1A921ADF" w14:textId="544D5410" w:rsidR="00AC0341" w:rsidRDefault="00007CC9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DANHGIA</w:t>
            </w:r>
          </w:p>
        </w:tc>
        <w:tc>
          <w:tcPr>
            <w:tcW w:w="1842" w:type="dxa"/>
            <w:vAlign w:val="center"/>
          </w:tcPr>
          <w:p w14:paraId="721DA2FE" w14:textId="7B816DEB" w:rsidR="00AC0341" w:rsidRPr="00845181" w:rsidRDefault="00007CC9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53" w:type="dxa"/>
            <w:vAlign w:val="center"/>
          </w:tcPr>
          <w:p w14:paraId="7602DD23" w14:textId="5E8FA990" w:rsidR="00AC0341" w:rsidRPr="00845181" w:rsidRDefault="00AC0341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</w:t>
            </w:r>
            <w:r w:rsidR="00007CC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DanhGia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83" w:type="dxa"/>
            <w:vAlign w:val="center"/>
          </w:tcPr>
          <w:p w14:paraId="66EA7316" w14:textId="7CD16A2E" w:rsidR="00AC0341" w:rsidRPr="00845181" w:rsidRDefault="00007CC9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</w:tr>
    </w:tbl>
    <w:p w14:paraId="2D484E28" w14:textId="7F718D7C" w:rsidR="00007CC9" w:rsidRDefault="00007CC9" w:rsidP="00846929">
      <w:pPr>
        <w:rPr>
          <w:rFonts w:ascii="Times New Roman" w:eastAsiaTheme="minorHAnsi" w:hAnsi="Times New Roman" w:cs="Times New Roman"/>
          <w:sz w:val="26"/>
          <w:szCs w:val="26"/>
          <w:highlight w:val="yellow"/>
        </w:rPr>
      </w:pPr>
    </w:p>
    <w:p w14:paraId="3E0AFDB4" w14:textId="299B7CEC" w:rsidR="00007CC9" w:rsidRPr="00845181" w:rsidRDefault="00007CC9" w:rsidP="00007CC9">
      <w:pPr>
        <w:ind w:left="720"/>
        <w:rPr>
          <w:rFonts w:ascii="Times New Roman" w:eastAsiaTheme="minorHAnsi" w:hAnsi="Times New Roman" w:cs="Times New Roman"/>
          <w:sz w:val="26"/>
          <w:szCs w:val="26"/>
        </w:rPr>
      </w:pP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>Ràng buộc 2</w:t>
      </w:r>
      <w:r w:rsidR="008726C8">
        <w:rPr>
          <w:rFonts w:ascii="Times New Roman" w:eastAsiaTheme="minorHAnsi" w:hAnsi="Times New Roman" w:cs="Times New Roman"/>
          <w:b/>
          <w:sz w:val="26"/>
          <w:szCs w:val="26"/>
        </w:rPr>
        <w:t>8</w:t>
      </w: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 xml:space="preserve">: </w:t>
      </w:r>
      <w:r w:rsidRPr="00C63729">
        <w:rPr>
          <w:rFonts w:ascii="Times New Roman" w:eastAsiaTheme="minorHAnsi" w:hAnsi="Times New Roman" w:cs="Times New Roman"/>
          <w:bCs/>
          <w:sz w:val="26"/>
          <w:szCs w:val="26"/>
        </w:rPr>
        <w:t>Lương thưởng tháng</w:t>
      </w:r>
      <w:r>
        <w:rPr>
          <w:rFonts w:ascii="Times New Roman" w:eastAsiaTheme="minorHAnsi" w:hAnsi="Times New Roman" w:cs="Times New Roman"/>
          <w:bCs/>
          <w:sz w:val="26"/>
          <w:szCs w:val="26"/>
        </w:rPr>
        <w:t xml:space="preserve"> 12</w:t>
      </w:r>
      <w:r w:rsidRPr="00C63729">
        <w:rPr>
          <w:rFonts w:ascii="Times New Roman" w:eastAsiaTheme="minorHAnsi" w:hAnsi="Times New Roman" w:cs="Times New Roman"/>
          <w:bCs/>
          <w:sz w:val="26"/>
          <w:szCs w:val="26"/>
        </w:rPr>
        <w:t xml:space="preserve"> sẽ được tính theo công thức: Lương cơ bản * Trung bình số sao của tháng đó * 0,1.</w:t>
      </w:r>
    </w:p>
    <w:p w14:paraId="46B3BFE7" w14:textId="08E4B695" w:rsidR="00007CC9" w:rsidRPr="00007CC9" w:rsidRDefault="00007CC9" w:rsidP="00007CC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>
        <w:rPr>
          <w:rFonts w:ascii="Times New Roman" w:hAnsi="Times New Roman" w:cs="Times New Roman"/>
          <w:w w:val="95"/>
          <w:sz w:val="26"/>
          <w:szCs w:val="26"/>
        </w:rPr>
        <w:t>nl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>
        <w:rPr>
          <w:rFonts w:ascii="Times New Roman" w:hAnsi="Times New Roman" w:cs="Times New Roman"/>
          <w:w w:val="95"/>
          <w:sz w:val="26"/>
          <w:szCs w:val="26"/>
        </w:rPr>
        <w:t xml:space="preserve">NHANLUONG,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eastAsia="Cambria Math" w:hAnsi="Times New Roman" w:cs="Times New Roman"/>
          <w:w w:val="90"/>
          <w:sz w:val="26"/>
          <w:szCs w:val="26"/>
        </w:rPr>
        <w:t xml:space="preserve"> </w:t>
      </w:r>
      <w:r>
        <w:rPr>
          <w:rFonts w:ascii="Times New Roman" w:eastAsia="Cambria Math" w:hAnsi="Times New Roman" w:cs="Times New Roman"/>
          <w:w w:val="90"/>
          <w:sz w:val="26"/>
          <w:szCs w:val="26"/>
        </w:rPr>
        <w:t>dg</w:t>
      </w:r>
      <w:r w:rsidRPr="00845181">
        <w:rPr>
          <w:rFonts w:ascii="Times New Roman" w:eastAsia="Cambria Math" w:hAnsi="Times New Roman" w:cs="Times New Roman"/>
          <w:w w:val="90"/>
          <w:sz w:val="26"/>
          <w:szCs w:val="26"/>
        </w:rPr>
        <w:t xml:space="preserve">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>
        <w:rPr>
          <w:rFonts w:ascii="Times New Roman" w:hAnsi="Times New Roman" w:cs="Times New Roman"/>
          <w:w w:val="95"/>
          <w:sz w:val="26"/>
          <w:szCs w:val="26"/>
        </w:rPr>
        <w:t>DANHGIA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: </w:t>
      </w:r>
      <w:r>
        <w:rPr>
          <w:rFonts w:ascii="Times New Roman" w:hAnsi="Times New Roman" w:cs="Times New Roman"/>
          <w:w w:val="95"/>
          <w:sz w:val="26"/>
          <w:szCs w:val="26"/>
        </w:rPr>
        <w:t xml:space="preserve">nl.LuongThuong = nl.LuongCoBan * AVG(dg.DanhGia) * 0.1 </w:t>
      </w:r>
      <w:r w:rsidRPr="00007CC9"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  <w:lang w:val="vi-VN"/>
        </w:rPr>
        <w:t>∧</w:t>
      </w:r>
      <w:r w:rsidRPr="00007CC9"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</w:rPr>
        <w:t>nl</w:t>
      </w:r>
      <w:r w:rsidRPr="00007CC9"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</w:rPr>
        <w:t>.MaNV = dg.MaDG</w:t>
      </w:r>
      <w:r w:rsidR="00941C43"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</w:rPr>
        <w:t xml:space="preserve"> </w:t>
      </w:r>
      <w:r w:rsidR="00941C43" w:rsidRPr="00007CC9"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  <w:lang w:val="vi-VN"/>
        </w:rPr>
        <w:t>∧</w:t>
      </w:r>
      <w:r w:rsidR="00941C43"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</w:rPr>
        <w:t xml:space="preserve"> MONTH(</w:t>
      </w:r>
      <w:r w:rsidR="00941C43" w:rsidRPr="00494568">
        <w:rPr>
          <w:rFonts w:ascii="Times New Roman" w:hAnsi="Times New Roman" w:cs="Times New Roman"/>
          <w:sz w:val="26"/>
          <w:szCs w:val="26"/>
        </w:rPr>
        <w:t>NgayNhanLuong</w:t>
      </w:r>
      <w:r w:rsidR="00941C43">
        <w:rPr>
          <w:rFonts w:ascii="Times New Roman" w:hAnsi="Times New Roman" w:cs="Times New Roman"/>
          <w:sz w:val="26"/>
          <w:szCs w:val="26"/>
        </w:rPr>
        <w:t>)=12</w:t>
      </w:r>
    </w:p>
    <w:p w14:paraId="78D5CEC4" w14:textId="77777777" w:rsidR="00007CC9" w:rsidRPr="00845181" w:rsidRDefault="00007CC9" w:rsidP="00007CC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12"/>
        <w:gridCol w:w="1842"/>
        <w:gridCol w:w="2053"/>
        <w:gridCol w:w="1783"/>
      </w:tblGrid>
      <w:tr w:rsidR="00007CC9" w:rsidRPr="00845181" w14:paraId="0088C1FC" w14:textId="77777777" w:rsidTr="00E831E0">
        <w:tc>
          <w:tcPr>
            <w:tcW w:w="2212" w:type="dxa"/>
            <w:vAlign w:val="center"/>
          </w:tcPr>
          <w:p w14:paraId="3D6A2AD7" w14:textId="19130262" w:rsidR="00007CC9" w:rsidRPr="00845181" w:rsidRDefault="00007CC9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RB2</w:t>
            </w:r>
            <w:r w:rsidR="008726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1842" w:type="dxa"/>
            <w:vAlign w:val="center"/>
          </w:tcPr>
          <w:p w14:paraId="2CFA5AD7" w14:textId="77777777" w:rsidR="00007CC9" w:rsidRPr="00845181" w:rsidRDefault="00007CC9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vAlign w:val="center"/>
          </w:tcPr>
          <w:p w14:paraId="1B7BB0B1" w14:textId="77777777" w:rsidR="00007CC9" w:rsidRPr="00845181" w:rsidRDefault="00007CC9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vAlign w:val="center"/>
          </w:tcPr>
          <w:p w14:paraId="73362DD2" w14:textId="77777777" w:rsidR="00007CC9" w:rsidRPr="00845181" w:rsidRDefault="00007CC9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007CC9" w:rsidRPr="00845181" w14:paraId="4C0C432C" w14:textId="77777777" w:rsidTr="00E831E0">
        <w:tc>
          <w:tcPr>
            <w:tcW w:w="2212" w:type="dxa"/>
            <w:vAlign w:val="center"/>
          </w:tcPr>
          <w:p w14:paraId="19869B38" w14:textId="77777777" w:rsidR="00007CC9" w:rsidRPr="00845181" w:rsidRDefault="00007CC9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NHANLUONG</w:t>
            </w:r>
          </w:p>
        </w:tc>
        <w:tc>
          <w:tcPr>
            <w:tcW w:w="1842" w:type="dxa"/>
            <w:vAlign w:val="center"/>
          </w:tcPr>
          <w:p w14:paraId="5BFD6F70" w14:textId="77777777" w:rsidR="00007CC9" w:rsidRPr="00845181" w:rsidRDefault="00007CC9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53" w:type="dxa"/>
            <w:vAlign w:val="center"/>
          </w:tcPr>
          <w:p w14:paraId="24A8F498" w14:textId="77777777" w:rsidR="00007CC9" w:rsidRPr="00845181" w:rsidRDefault="00007CC9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+(LuongCoBan)</w:t>
            </w:r>
          </w:p>
        </w:tc>
        <w:tc>
          <w:tcPr>
            <w:tcW w:w="1783" w:type="dxa"/>
            <w:vAlign w:val="center"/>
          </w:tcPr>
          <w:p w14:paraId="00BC1F5F" w14:textId="77777777" w:rsidR="00007CC9" w:rsidRPr="00845181" w:rsidRDefault="00007CC9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 w:rsidR="00007CC9" w:rsidRPr="00845181" w14:paraId="2DF3580B" w14:textId="77777777" w:rsidTr="00E831E0">
        <w:tc>
          <w:tcPr>
            <w:tcW w:w="2212" w:type="dxa"/>
            <w:vAlign w:val="center"/>
          </w:tcPr>
          <w:p w14:paraId="0D79C9A7" w14:textId="77777777" w:rsidR="00007CC9" w:rsidRDefault="00007CC9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DANHGIA</w:t>
            </w:r>
          </w:p>
        </w:tc>
        <w:tc>
          <w:tcPr>
            <w:tcW w:w="1842" w:type="dxa"/>
            <w:vAlign w:val="center"/>
          </w:tcPr>
          <w:p w14:paraId="1439C25E" w14:textId="77777777" w:rsidR="00007CC9" w:rsidRPr="00845181" w:rsidRDefault="00007CC9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53" w:type="dxa"/>
            <w:vAlign w:val="center"/>
          </w:tcPr>
          <w:p w14:paraId="06E25A8E" w14:textId="77777777" w:rsidR="00007CC9" w:rsidRPr="00845181" w:rsidRDefault="00007CC9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DanhGia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83" w:type="dxa"/>
            <w:vAlign w:val="center"/>
          </w:tcPr>
          <w:p w14:paraId="34B8BB39" w14:textId="77777777" w:rsidR="00007CC9" w:rsidRPr="00845181" w:rsidRDefault="00007CC9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</w:tr>
    </w:tbl>
    <w:p w14:paraId="424DCF00" w14:textId="455BB46B" w:rsidR="00007CC9" w:rsidRDefault="00007CC9" w:rsidP="00846929">
      <w:pPr>
        <w:rPr>
          <w:rFonts w:ascii="Times New Roman" w:eastAsiaTheme="minorHAnsi" w:hAnsi="Times New Roman" w:cs="Times New Roman"/>
          <w:sz w:val="26"/>
          <w:szCs w:val="26"/>
          <w:highlight w:val="yellow"/>
        </w:rPr>
      </w:pPr>
    </w:p>
    <w:p w14:paraId="31D77425" w14:textId="3F908698" w:rsidR="0065262D" w:rsidRPr="00845181" w:rsidRDefault="0065262D" w:rsidP="0065262D">
      <w:pPr>
        <w:ind w:left="720"/>
        <w:rPr>
          <w:rFonts w:ascii="Times New Roman" w:eastAsiaTheme="minorHAnsi" w:hAnsi="Times New Roman" w:cs="Times New Roman"/>
          <w:sz w:val="26"/>
          <w:szCs w:val="26"/>
        </w:rPr>
      </w:pP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>Ràng buộc 2</w:t>
      </w:r>
      <w:r w:rsidR="008726C8">
        <w:rPr>
          <w:rFonts w:ascii="Times New Roman" w:eastAsiaTheme="minorHAnsi" w:hAnsi="Times New Roman" w:cs="Times New Roman"/>
          <w:b/>
          <w:sz w:val="26"/>
          <w:szCs w:val="26"/>
        </w:rPr>
        <w:t>9</w:t>
      </w:r>
      <w:r w:rsidRPr="00845181">
        <w:rPr>
          <w:rFonts w:ascii="Times New Roman" w:eastAsiaTheme="minorHAnsi" w:hAnsi="Times New Roman" w:cs="Times New Roman"/>
          <w:b/>
          <w:sz w:val="26"/>
          <w:szCs w:val="26"/>
        </w:rPr>
        <w:t xml:space="preserve">: </w:t>
      </w:r>
      <w:r w:rsidRPr="00977A4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Lương nhân viên sẽ được tăng sau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một </w:t>
      </w:r>
      <w:r w:rsidRPr="00977A4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năm theo công thức: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Lương cơ bản</w:t>
      </w:r>
      <w:r w:rsidRPr="00977A4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*</w:t>
      </w:r>
      <w:r w:rsidRPr="00977A4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Trung bình</w:t>
      </w:r>
      <w:r w:rsidRPr="00977A4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số sao 1 năm 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*</w:t>
      </w:r>
      <w:r w:rsidRPr="00977A4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0,03 +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Lương cơ bản</w:t>
      </w:r>
      <w:r w:rsidRPr="00977A4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năm vừa rồi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18F85E9" w14:textId="33C3A5D4" w:rsidR="0065262D" w:rsidRPr="00007CC9" w:rsidRDefault="0065262D" w:rsidP="006526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>
        <w:rPr>
          <w:rFonts w:ascii="Times New Roman" w:hAnsi="Times New Roman" w:cs="Times New Roman"/>
          <w:w w:val="95"/>
          <w:sz w:val="26"/>
          <w:szCs w:val="26"/>
        </w:rPr>
        <w:t>nl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 </w:t>
      </w:r>
      <w:r>
        <w:rPr>
          <w:rFonts w:ascii="Times New Roman" w:hAnsi="Times New Roman" w:cs="Times New Roman"/>
          <w:w w:val="95"/>
          <w:sz w:val="26"/>
          <w:szCs w:val="26"/>
        </w:rPr>
        <w:t xml:space="preserve">NHANLUONG,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∀</w:t>
      </w:r>
      <w:r w:rsidRPr="00845181">
        <w:rPr>
          <w:rFonts w:ascii="Times New Roman" w:eastAsia="Cambria Math" w:hAnsi="Times New Roman" w:cs="Times New Roman"/>
          <w:w w:val="90"/>
          <w:sz w:val="26"/>
          <w:szCs w:val="26"/>
        </w:rPr>
        <w:t xml:space="preserve"> </w:t>
      </w:r>
      <w:r>
        <w:rPr>
          <w:rFonts w:ascii="Times New Roman" w:eastAsia="Cambria Math" w:hAnsi="Times New Roman" w:cs="Times New Roman"/>
          <w:w w:val="90"/>
          <w:sz w:val="26"/>
          <w:szCs w:val="26"/>
        </w:rPr>
        <w:t>dg</w:t>
      </w:r>
      <w:r w:rsidRPr="00845181">
        <w:rPr>
          <w:rFonts w:ascii="Times New Roman" w:eastAsia="Cambria Math" w:hAnsi="Times New Roman" w:cs="Times New Roman"/>
          <w:w w:val="90"/>
          <w:sz w:val="26"/>
          <w:szCs w:val="26"/>
        </w:rPr>
        <w:t xml:space="preserve"> </w:t>
      </w:r>
      <w:r w:rsidRPr="00845181">
        <w:rPr>
          <w:rFonts w:ascii="Cambria Math" w:eastAsia="Cambria Math" w:hAnsi="Cambria Math" w:cs="Cambria Math"/>
          <w:w w:val="95"/>
          <w:sz w:val="26"/>
          <w:szCs w:val="26"/>
        </w:rPr>
        <w:t>∈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>
        <w:rPr>
          <w:rFonts w:ascii="Times New Roman" w:hAnsi="Times New Roman" w:cs="Times New Roman"/>
          <w:w w:val="95"/>
          <w:sz w:val="26"/>
          <w:szCs w:val="26"/>
        </w:rPr>
        <w:t>DANHGIA</w:t>
      </w:r>
      <w:r w:rsidRPr="00845181">
        <w:rPr>
          <w:rFonts w:ascii="Times New Roman" w:hAnsi="Times New Roman" w:cs="Times New Roman"/>
          <w:w w:val="95"/>
          <w:sz w:val="26"/>
          <w:szCs w:val="26"/>
        </w:rPr>
        <w:t xml:space="preserve">: </w:t>
      </w:r>
      <w:r>
        <w:rPr>
          <w:rFonts w:ascii="Times New Roman" w:hAnsi="Times New Roman" w:cs="Times New Roman"/>
          <w:w w:val="95"/>
          <w:sz w:val="26"/>
          <w:szCs w:val="26"/>
        </w:rPr>
        <w:t xml:space="preserve">nl.LuongCoBan = nl.LuongCoBan * AVG(dg.DanhGia) * 0.03 + nl.LuongCoBan </w:t>
      </w:r>
      <w:r w:rsidRPr="00007CC9"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  <w:lang w:val="vi-VN"/>
        </w:rPr>
        <w:t>∧</w:t>
      </w:r>
      <w:r w:rsidRPr="00007CC9"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</w:rPr>
        <w:t>nl</w:t>
      </w:r>
      <w:r w:rsidRPr="00007CC9"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</w:rPr>
        <w:t>.MaNV = dg.MaDG</w:t>
      </w:r>
      <w:r>
        <w:rPr>
          <w:rStyle w:val="Strong"/>
          <w:rFonts w:ascii="Cambria Math" w:hAnsi="Cambria Math" w:cs="Cambria Math"/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6A1106A5" w14:textId="77777777" w:rsidR="0065262D" w:rsidRPr="00845181" w:rsidRDefault="0065262D" w:rsidP="006526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5181">
        <w:rPr>
          <w:rFonts w:ascii="Times New Roman" w:hAnsi="Times New Roman" w:cs="Times New Roman"/>
          <w:color w:val="000000" w:themeColor="text1"/>
          <w:sz w:val="26"/>
          <w:szCs w:val="26"/>
        </w:rPr>
        <w:t>Bảng tầm ảnh hưởng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12"/>
        <w:gridCol w:w="1842"/>
        <w:gridCol w:w="2053"/>
        <w:gridCol w:w="1783"/>
      </w:tblGrid>
      <w:tr w:rsidR="0065262D" w:rsidRPr="00845181" w14:paraId="32242954" w14:textId="77777777" w:rsidTr="00E831E0">
        <w:tc>
          <w:tcPr>
            <w:tcW w:w="2212" w:type="dxa"/>
            <w:vAlign w:val="center"/>
          </w:tcPr>
          <w:p w14:paraId="2A38E154" w14:textId="5844CD7D" w:rsidR="0065262D" w:rsidRPr="00845181" w:rsidRDefault="0065262D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RB2</w:t>
            </w:r>
            <w:r w:rsidR="008726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1842" w:type="dxa"/>
            <w:vAlign w:val="center"/>
          </w:tcPr>
          <w:p w14:paraId="632910E1" w14:textId="77777777" w:rsidR="0065262D" w:rsidRPr="00845181" w:rsidRDefault="0065262D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2053" w:type="dxa"/>
            <w:vAlign w:val="center"/>
          </w:tcPr>
          <w:p w14:paraId="39797EE0" w14:textId="77777777" w:rsidR="0065262D" w:rsidRPr="00845181" w:rsidRDefault="0065262D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Sửa </w:t>
            </w:r>
          </w:p>
        </w:tc>
        <w:tc>
          <w:tcPr>
            <w:tcW w:w="1783" w:type="dxa"/>
            <w:vAlign w:val="center"/>
          </w:tcPr>
          <w:p w14:paraId="050529E0" w14:textId="77777777" w:rsidR="0065262D" w:rsidRPr="00845181" w:rsidRDefault="0065262D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</w:p>
        </w:tc>
      </w:tr>
      <w:tr w:rsidR="0065262D" w:rsidRPr="00845181" w14:paraId="28F2F77B" w14:textId="77777777" w:rsidTr="00E831E0">
        <w:tc>
          <w:tcPr>
            <w:tcW w:w="2212" w:type="dxa"/>
            <w:vAlign w:val="center"/>
          </w:tcPr>
          <w:p w14:paraId="305242C6" w14:textId="77777777" w:rsidR="0065262D" w:rsidRPr="00845181" w:rsidRDefault="0065262D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NHANLUONG</w:t>
            </w:r>
          </w:p>
        </w:tc>
        <w:tc>
          <w:tcPr>
            <w:tcW w:w="1842" w:type="dxa"/>
            <w:vAlign w:val="center"/>
          </w:tcPr>
          <w:p w14:paraId="5ED875CD" w14:textId="77777777" w:rsidR="0065262D" w:rsidRPr="00845181" w:rsidRDefault="0065262D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053" w:type="dxa"/>
            <w:vAlign w:val="center"/>
          </w:tcPr>
          <w:p w14:paraId="312C2B71" w14:textId="77777777" w:rsidR="0065262D" w:rsidRPr="00845181" w:rsidRDefault="0065262D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+(LuongCoBan)</w:t>
            </w:r>
          </w:p>
        </w:tc>
        <w:tc>
          <w:tcPr>
            <w:tcW w:w="1783" w:type="dxa"/>
            <w:vAlign w:val="center"/>
          </w:tcPr>
          <w:p w14:paraId="068B4C18" w14:textId="77777777" w:rsidR="0065262D" w:rsidRPr="00845181" w:rsidRDefault="0065262D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 w:rsidR="0065262D" w:rsidRPr="00845181" w14:paraId="5E3AF435" w14:textId="77777777" w:rsidTr="00E831E0">
        <w:tc>
          <w:tcPr>
            <w:tcW w:w="2212" w:type="dxa"/>
            <w:vAlign w:val="center"/>
          </w:tcPr>
          <w:p w14:paraId="0C0CFD75" w14:textId="77777777" w:rsidR="0065262D" w:rsidRDefault="0065262D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DANHGIA</w:t>
            </w:r>
          </w:p>
        </w:tc>
        <w:tc>
          <w:tcPr>
            <w:tcW w:w="1842" w:type="dxa"/>
            <w:vAlign w:val="center"/>
          </w:tcPr>
          <w:p w14:paraId="696427D3" w14:textId="77777777" w:rsidR="0065262D" w:rsidRPr="00845181" w:rsidRDefault="0065262D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053" w:type="dxa"/>
            <w:vAlign w:val="center"/>
          </w:tcPr>
          <w:p w14:paraId="4258BDF1" w14:textId="77777777" w:rsidR="0065262D" w:rsidRPr="00845181" w:rsidRDefault="0065262D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DanhGia</w:t>
            </w:r>
            <w:r w:rsidRPr="008451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83" w:type="dxa"/>
            <w:vAlign w:val="center"/>
          </w:tcPr>
          <w:p w14:paraId="617B9CCB" w14:textId="77777777" w:rsidR="0065262D" w:rsidRPr="00845181" w:rsidRDefault="0065262D" w:rsidP="00E831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</w:tr>
    </w:tbl>
    <w:p w14:paraId="6A253E64" w14:textId="77777777" w:rsidR="0065262D" w:rsidRDefault="0065262D" w:rsidP="00846929">
      <w:pPr>
        <w:rPr>
          <w:rFonts w:ascii="Times New Roman" w:eastAsiaTheme="minorHAnsi" w:hAnsi="Times New Roman" w:cs="Times New Roman"/>
          <w:sz w:val="26"/>
          <w:szCs w:val="26"/>
          <w:highlight w:val="yellow"/>
        </w:rPr>
      </w:pPr>
    </w:p>
    <w:p w14:paraId="5E984198" w14:textId="77777777" w:rsidR="00007CC9" w:rsidRDefault="00007CC9" w:rsidP="00846929">
      <w:pPr>
        <w:rPr>
          <w:rFonts w:ascii="Times New Roman" w:eastAsiaTheme="minorHAnsi" w:hAnsi="Times New Roman" w:cs="Times New Roman"/>
          <w:sz w:val="26"/>
          <w:szCs w:val="26"/>
          <w:highlight w:val="yellow"/>
        </w:rPr>
      </w:pPr>
    </w:p>
    <w:p w14:paraId="3EA7D5DD" w14:textId="77777777" w:rsidR="00845181" w:rsidRPr="00845181" w:rsidRDefault="00845181" w:rsidP="00846929">
      <w:pPr>
        <w:rPr>
          <w:rFonts w:ascii="Times New Roman" w:eastAsiaTheme="minorHAnsi" w:hAnsi="Times New Roman" w:cs="Times New Roman"/>
          <w:sz w:val="26"/>
          <w:szCs w:val="26"/>
        </w:rPr>
      </w:pPr>
    </w:p>
    <w:sectPr w:rsidR="00845181" w:rsidRPr="00845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235B2"/>
    <w:multiLevelType w:val="hybridMultilevel"/>
    <w:tmpl w:val="61C4F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D2AA5"/>
    <w:multiLevelType w:val="hybridMultilevel"/>
    <w:tmpl w:val="8084D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F20107"/>
    <w:multiLevelType w:val="hybridMultilevel"/>
    <w:tmpl w:val="F9480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714DC3"/>
    <w:multiLevelType w:val="hybridMultilevel"/>
    <w:tmpl w:val="3DEA8856"/>
    <w:lvl w:ilvl="0" w:tplc="1430E6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E2EDE"/>
    <w:multiLevelType w:val="multilevel"/>
    <w:tmpl w:val="0409001F"/>
    <w:styleLink w:val="Kiu1"/>
    <w:lvl w:ilvl="0">
      <w:start w:val="1"/>
      <w:numFmt w:val="decimal"/>
      <w:lvlText w:val="%1."/>
      <w:lvlJc w:val="left"/>
      <w:pPr>
        <w:ind w:left="360" w:hanging="360"/>
      </w:pPr>
      <w:rPr>
        <w:b/>
        <w:color w:val="ED7D31" w:themeColor="accent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ED7D31" w:themeColor="accent2"/>
      </w:rPr>
    </w:lvl>
    <w:lvl w:ilvl="2">
      <w:start w:val="1"/>
      <w:numFmt w:val="decimal"/>
      <w:lvlText w:val="%1.%2.%3."/>
      <w:lvlJc w:val="left"/>
      <w:pPr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AE012F"/>
    <w:multiLevelType w:val="hybridMultilevel"/>
    <w:tmpl w:val="378C8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EB3F9E"/>
    <w:multiLevelType w:val="hybridMultilevel"/>
    <w:tmpl w:val="BB1CD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2E101F"/>
    <w:multiLevelType w:val="multilevel"/>
    <w:tmpl w:val="0409001F"/>
    <w:numStyleLink w:val="Kiu1"/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b/>
          <w:color w:val="ED7D31" w:themeColor="accent2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color w:val="ED7D31" w:themeColor="accent2"/>
        </w:rPr>
      </w:lvl>
    </w:lvlOverride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40"/>
    <w:rsid w:val="00007CC9"/>
    <w:rsid w:val="000A2190"/>
    <w:rsid w:val="000B0453"/>
    <w:rsid w:val="000C2F94"/>
    <w:rsid w:val="00102781"/>
    <w:rsid w:val="00124940"/>
    <w:rsid w:val="00137920"/>
    <w:rsid w:val="0016710F"/>
    <w:rsid w:val="001B3ADB"/>
    <w:rsid w:val="002645D7"/>
    <w:rsid w:val="00423B56"/>
    <w:rsid w:val="004924A6"/>
    <w:rsid w:val="004C2AFE"/>
    <w:rsid w:val="00525FE0"/>
    <w:rsid w:val="00530896"/>
    <w:rsid w:val="005A03C8"/>
    <w:rsid w:val="005B5704"/>
    <w:rsid w:val="005C0866"/>
    <w:rsid w:val="005C7E93"/>
    <w:rsid w:val="00633C47"/>
    <w:rsid w:val="0065262D"/>
    <w:rsid w:val="00653F45"/>
    <w:rsid w:val="006A6050"/>
    <w:rsid w:val="006E2217"/>
    <w:rsid w:val="006F208C"/>
    <w:rsid w:val="00720012"/>
    <w:rsid w:val="00784DF8"/>
    <w:rsid w:val="007A45B8"/>
    <w:rsid w:val="007B755E"/>
    <w:rsid w:val="007F36B5"/>
    <w:rsid w:val="008435FA"/>
    <w:rsid w:val="00845181"/>
    <w:rsid w:val="00846929"/>
    <w:rsid w:val="008644BD"/>
    <w:rsid w:val="008726C8"/>
    <w:rsid w:val="008842A0"/>
    <w:rsid w:val="00925CFB"/>
    <w:rsid w:val="00931E22"/>
    <w:rsid w:val="00941C43"/>
    <w:rsid w:val="00972DE3"/>
    <w:rsid w:val="00993CC9"/>
    <w:rsid w:val="009A0B42"/>
    <w:rsid w:val="009F6502"/>
    <w:rsid w:val="00A357F3"/>
    <w:rsid w:val="00A37531"/>
    <w:rsid w:val="00AC0341"/>
    <w:rsid w:val="00AE1C72"/>
    <w:rsid w:val="00B0455C"/>
    <w:rsid w:val="00B315E7"/>
    <w:rsid w:val="00B93DBD"/>
    <w:rsid w:val="00C46FAD"/>
    <w:rsid w:val="00C63729"/>
    <w:rsid w:val="00C90FA9"/>
    <w:rsid w:val="00CC1DF3"/>
    <w:rsid w:val="00D2430C"/>
    <w:rsid w:val="00D669D6"/>
    <w:rsid w:val="00E44EED"/>
    <w:rsid w:val="00E52F9A"/>
    <w:rsid w:val="00E76834"/>
    <w:rsid w:val="00E831E0"/>
    <w:rsid w:val="00F26444"/>
    <w:rsid w:val="00FB4274"/>
    <w:rsid w:val="00FF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A8AD"/>
  <w15:chartTrackingRefBased/>
  <w15:docId w15:val="{46FDCB09-3CEA-4F7A-B272-A3CF2625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940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940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494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46929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846929"/>
    <w:rPr>
      <w:rFonts w:eastAsiaTheme="minorEastAsia"/>
      <w:sz w:val="21"/>
      <w:szCs w:val="21"/>
    </w:rPr>
  </w:style>
  <w:style w:type="numbering" w:customStyle="1" w:styleId="Kiu1">
    <w:name w:val="Kiểu1"/>
    <w:uiPriority w:val="99"/>
    <w:rsid w:val="00846929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8435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5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3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0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8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2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3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7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9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Tường Quy</dc:creator>
  <cp:keywords/>
  <dc:description/>
  <cp:lastModifiedBy>Lương Tường Quy</cp:lastModifiedBy>
  <cp:revision>21</cp:revision>
  <dcterms:created xsi:type="dcterms:W3CDTF">2021-03-13T17:51:00Z</dcterms:created>
  <dcterms:modified xsi:type="dcterms:W3CDTF">2021-03-18T16:56:00Z</dcterms:modified>
</cp:coreProperties>
</file>