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7BC99" w14:textId="77777777" w:rsidR="008C20CB" w:rsidRPr="008C20CB" w:rsidRDefault="008C20CB" w:rsidP="008C20C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C20CB">
        <w:rPr>
          <w:rFonts w:ascii="Times New Roman" w:hAnsi="Times New Roman" w:cs="Times New Roman"/>
          <w:b/>
          <w:bCs/>
          <w:sz w:val="30"/>
          <w:szCs w:val="30"/>
        </w:rPr>
        <w:t>Màn Hình Của App Trước Tính Toán</w:t>
      </w:r>
    </w:p>
    <w:p w14:paraId="49DDB24A" w14:textId="791AF7D7" w:rsidR="0043574B" w:rsidRDefault="0043574B">
      <w:r w:rsidRPr="0043574B">
        <w:rPr>
          <w:noProof/>
        </w:rPr>
        <w:drawing>
          <wp:inline distT="0" distB="0" distL="0" distR="0" wp14:anchorId="1AA2F256" wp14:editId="7BB53B7C">
            <wp:extent cx="5580805" cy="3291840"/>
            <wp:effectExtent l="0" t="0" r="1270" b="3810"/>
            <wp:docPr id="341448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4481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6332" cy="329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B57B" w14:textId="77777777" w:rsidR="008C20CB" w:rsidRPr="008C20CB" w:rsidRDefault="008C20CB" w:rsidP="008C20CB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C20CB">
        <w:rPr>
          <w:rFonts w:ascii="Times New Roman" w:hAnsi="Times New Roman" w:cs="Times New Roman"/>
          <w:b/>
          <w:bCs/>
          <w:sz w:val="30"/>
          <w:szCs w:val="30"/>
        </w:rPr>
        <w:t>Màn Hình Của App Sau Tính Toán</w:t>
      </w:r>
    </w:p>
    <w:p w14:paraId="30F157F1" w14:textId="77777777" w:rsidR="008C20CB" w:rsidRDefault="008C20CB"/>
    <w:p w14:paraId="36115C11" w14:textId="6C1310B1" w:rsidR="0043574B" w:rsidRDefault="0043574B">
      <w:r w:rsidRPr="0043574B">
        <w:rPr>
          <w:noProof/>
        </w:rPr>
        <w:drawing>
          <wp:inline distT="0" distB="0" distL="0" distR="0" wp14:anchorId="32744C77" wp14:editId="2C59CF70">
            <wp:extent cx="5509335" cy="3238500"/>
            <wp:effectExtent l="0" t="0" r="0" b="0"/>
            <wp:docPr id="1327243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2436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2829" cy="324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EE5F4" w14:textId="77777777" w:rsidR="008C20CB" w:rsidRPr="008C20CB" w:rsidRDefault="008C20CB">
      <w:pPr>
        <w:rPr>
          <w:rFonts w:ascii="Times New Roman" w:hAnsi="Times New Roman" w:cs="Times New Roman"/>
          <w:b/>
          <w:bCs/>
          <w:sz w:val="30"/>
          <w:szCs w:val="30"/>
        </w:rPr>
      </w:pPr>
    </w:p>
    <w:sectPr w:rsidR="008C20CB" w:rsidRPr="008C2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03487"/>
    <w:rsid w:val="00033504"/>
    <w:rsid w:val="0043574B"/>
    <w:rsid w:val="0068373A"/>
    <w:rsid w:val="006960B4"/>
    <w:rsid w:val="00703487"/>
    <w:rsid w:val="008C20CB"/>
    <w:rsid w:val="00D1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0BE44"/>
  <w15:chartTrackingRefBased/>
  <w15:docId w15:val="{E28F3EC8-96A8-46DC-A6DE-4CE1D50D5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Huynh</dc:creator>
  <cp:keywords/>
  <dc:description/>
  <cp:lastModifiedBy>Huy Huynh</cp:lastModifiedBy>
  <cp:revision>4</cp:revision>
  <dcterms:created xsi:type="dcterms:W3CDTF">2024-03-25T09:36:00Z</dcterms:created>
  <dcterms:modified xsi:type="dcterms:W3CDTF">2024-03-25T09:51:00Z</dcterms:modified>
</cp:coreProperties>
</file>