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920" w14:textId="7B4F0D31" w:rsidR="00A60056" w:rsidRDefault="00A60056">
      <w:r>
        <w:t>Login</w:t>
      </w:r>
    </w:p>
    <w:p w14:paraId="564DCF24" w14:textId="2C5BCB70" w:rsidR="00A60056" w:rsidRDefault="00A60056">
      <w:r w:rsidRPr="00A60056">
        <w:drawing>
          <wp:inline distT="0" distB="0" distL="0" distR="0" wp14:anchorId="58984701" wp14:editId="357577AC">
            <wp:extent cx="3053751" cy="19382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131" cy="19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28B" w14:textId="720640DC" w:rsidR="00A60056" w:rsidRDefault="00A60056">
      <w:r>
        <w:t>Create User</w:t>
      </w:r>
    </w:p>
    <w:p w14:paraId="2F221360" w14:textId="737A2676" w:rsidR="00A60056" w:rsidRDefault="00A60056">
      <w:r w:rsidRPr="00A60056">
        <w:drawing>
          <wp:inline distT="0" distB="0" distL="0" distR="0" wp14:anchorId="302270C8" wp14:editId="1737F721">
            <wp:extent cx="3053715" cy="2216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477" cy="22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4178" w14:textId="4F759688" w:rsidR="00A60056" w:rsidRDefault="00A60056">
      <w:r>
        <w:t>List</w:t>
      </w:r>
    </w:p>
    <w:p w14:paraId="0528F2F7" w14:textId="4C6851CB" w:rsidR="00A60056" w:rsidRDefault="00A60056">
      <w:r w:rsidRPr="00A60056">
        <w:drawing>
          <wp:inline distT="0" distB="0" distL="0" distR="0" wp14:anchorId="5916AD6A" wp14:editId="6F14DECA">
            <wp:extent cx="3703346" cy="23550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394" cy="23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11C3" w14:textId="77777777" w:rsidR="00A60056" w:rsidRDefault="00A60056"/>
    <w:p w14:paraId="3C2C0B30" w14:textId="7492B34C" w:rsidR="00A60056" w:rsidRDefault="00A60056">
      <w:r>
        <w:lastRenderedPageBreak/>
        <w:t>View</w:t>
      </w:r>
    </w:p>
    <w:p w14:paraId="717D3CFF" w14:textId="149E597F" w:rsidR="00A60056" w:rsidRDefault="00A60056">
      <w:r w:rsidRPr="00A60056">
        <w:drawing>
          <wp:inline distT="0" distB="0" distL="0" distR="0" wp14:anchorId="19DC2B5D" wp14:editId="5F519D16">
            <wp:extent cx="3233748" cy="206171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0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6EEA" w14:textId="5B315D6B" w:rsidR="00A60056" w:rsidRDefault="00A60056">
      <w:r>
        <w:t>Update</w:t>
      </w:r>
    </w:p>
    <w:p w14:paraId="2C5839E5" w14:textId="02B2E882" w:rsidR="00A60056" w:rsidRDefault="00A60056">
      <w:r w:rsidRPr="00A60056">
        <w:drawing>
          <wp:inline distT="0" distB="0" distL="0" distR="0" wp14:anchorId="248E653F" wp14:editId="7EC75FFC">
            <wp:extent cx="3273631" cy="23463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070" cy="23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A60056"/>
    <w:rsid w:val="00C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C19B"/>
  <w15:chartTrackingRefBased/>
  <w15:docId w15:val="{81C216B2-4011-4D64-936D-FECF579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Huynh</dc:creator>
  <cp:keywords/>
  <dc:description/>
  <cp:lastModifiedBy>Phuoc Huynh</cp:lastModifiedBy>
  <cp:revision>1</cp:revision>
  <dcterms:created xsi:type="dcterms:W3CDTF">2025-03-21T15:55:00Z</dcterms:created>
  <dcterms:modified xsi:type="dcterms:W3CDTF">2025-03-21T15:58:00Z</dcterms:modified>
</cp:coreProperties>
</file>