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77950" w14:textId="2B811022" w:rsidR="00F8152B" w:rsidRDefault="00954D6D">
      <w:r>
        <w:t xml:space="preserve">HỌ VÀ TÊN : </w:t>
      </w:r>
      <w:r w:rsidR="006B3AD2">
        <w:t>HUỲNH THỊ TUYẾT ANH</w:t>
      </w:r>
    </w:p>
    <w:p w14:paraId="2D6C6D0C" w14:textId="664E96C1" w:rsidR="00954D6D" w:rsidRDefault="00954D6D">
      <w:r>
        <w:t xml:space="preserve">MSSV : </w:t>
      </w:r>
      <w:r w:rsidR="006B3AD2">
        <w:t>1050080003</w:t>
      </w:r>
    </w:p>
    <w:p w14:paraId="71BFBC86" w14:textId="7B9EE5F9" w:rsidR="00B63217" w:rsidRDefault="00B63217">
      <w:r>
        <w:t>LAB8</w:t>
      </w:r>
    </w:p>
    <w:p w14:paraId="239DD95F" w14:textId="5EF6D38D" w:rsidR="006B3AD2" w:rsidRDefault="006B3AD2">
      <w:r w:rsidRPr="006B3AD2">
        <w:drawing>
          <wp:inline distT="0" distB="0" distL="0" distR="0" wp14:anchorId="3E1EBA30" wp14:editId="4AD9F294">
            <wp:extent cx="5579745" cy="2882900"/>
            <wp:effectExtent l="0" t="0" r="1905" b="0"/>
            <wp:docPr id="348580740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58074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26440" w14:textId="63483BFD" w:rsidR="00954D6D" w:rsidRDefault="006B3AD2">
      <w:r w:rsidRPr="006B3AD2">
        <w:drawing>
          <wp:inline distT="0" distB="0" distL="0" distR="0" wp14:anchorId="6532452E" wp14:editId="0749F260">
            <wp:extent cx="5579745" cy="2900680"/>
            <wp:effectExtent l="0" t="0" r="1905" b="0"/>
            <wp:docPr id="624729176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7291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F6ABC" w14:textId="408E68E4" w:rsidR="00B63217" w:rsidRDefault="00B63217">
      <w:r>
        <w:br w:type="page"/>
      </w:r>
    </w:p>
    <w:p w14:paraId="325ACE51" w14:textId="3242E472" w:rsidR="00B63217" w:rsidRDefault="00B63217">
      <w:r>
        <w:lastRenderedPageBreak/>
        <w:t>LAB9</w:t>
      </w:r>
    </w:p>
    <w:p w14:paraId="06280370" w14:textId="77777777" w:rsidR="00B63217" w:rsidRDefault="00B63217">
      <w:r w:rsidRPr="00B63217">
        <w:rPr>
          <w:noProof/>
        </w:rPr>
        <w:drawing>
          <wp:inline distT="0" distB="0" distL="0" distR="0" wp14:anchorId="3D2BC1EF" wp14:editId="3BA3531A">
            <wp:extent cx="5579745" cy="2682875"/>
            <wp:effectExtent l="0" t="0" r="1905" b="3175"/>
            <wp:docPr id="1866807114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8071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787A8" w14:textId="77777777" w:rsidR="00B63217" w:rsidRDefault="00B63217"/>
    <w:p w14:paraId="59103FE4" w14:textId="5F777DF5" w:rsidR="00B63217" w:rsidRDefault="00B63217">
      <w:r w:rsidRPr="00B63217">
        <w:rPr>
          <w:noProof/>
        </w:rPr>
        <w:drawing>
          <wp:inline distT="0" distB="0" distL="0" distR="0" wp14:anchorId="1574FCD3" wp14:editId="6CC51304">
            <wp:extent cx="5579745" cy="3004820"/>
            <wp:effectExtent l="0" t="0" r="1905" b="5080"/>
            <wp:docPr id="1969987029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9870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92178" w14:textId="22F4A5FF" w:rsidR="00B63217" w:rsidRDefault="00B63217">
      <w:r w:rsidRPr="00B63217">
        <w:rPr>
          <w:noProof/>
        </w:rPr>
        <w:lastRenderedPageBreak/>
        <w:drawing>
          <wp:inline distT="0" distB="0" distL="0" distR="0" wp14:anchorId="1E90DFC3" wp14:editId="21D40541">
            <wp:extent cx="5579745" cy="3023870"/>
            <wp:effectExtent l="0" t="0" r="1905" b="5080"/>
            <wp:docPr id="1598419000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4190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8EB9C" w14:textId="77777777" w:rsidR="00B63217" w:rsidRDefault="00B63217"/>
    <w:sectPr w:rsidR="00B63217" w:rsidSect="00DA28D8">
      <w:pgSz w:w="11906" w:h="16838" w:code="9"/>
      <w:pgMar w:top="1701" w:right="1134" w:bottom="1701" w:left="1985" w:header="567" w:footer="28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D6D"/>
    <w:rsid w:val="000901BA"/>
    <w:rsid w:val="00483115"/>
    <w:rsid w:val="006905BC"/>
    <w:rsid w:val="006B3AD2"/>
    <w:rsid w:val="00707F60"/>
    <w:rsid w:val="00954D6D"/>
    <w:rsid w:val="009B449C"/>
    <w:rsid w:val="00B63217"/>
    <w:rsid w:val="00C3557C"/>
    <w:rsid w:val="00D955B1"/>
    <w:rsid w:val="00DA28D8"/>
    <w:rsid w:val="00DE09E2"/>
    <w:rsid w:val="00E461EE"/>
    <w:rsid w:val="00F8152B"/>
    <w:rsid w:val="00FE5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7792F84"/>
  <w15:chartTrackingRefBased/>
  <w15:docId w15:val="{322D31E7-9E6B-4BE6-898A-BF78E4A87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C3557C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Tuyến</dc:creator>
  <cp:keywords/>
  <dc:description/>
  <cp:lastModifiedBy>Lê Tuyến</cp:lastModifiedBy>
  <cp:revision>3</cp:revision>
  <dcterms:created xsi:type="dcterms:W3CDTF">2023-11-07T08:35:00Z</dcterms:created>
  <dcterms:modified xsi:type="dcterms:W3CDTF">2023-11-07T09:35:00Z</dcterms:modified>
</cp:coreProperties>
</file>