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FAC7B8" w14:textId="77777777" w:rsidR="00FF6808" w:rsidRPr="00355E53" w:rsidRDefault="00FF6808">
      <w:pPr>
        <w:rPr>
          <w:rFonts w:ascii="Arial" w:hAnsi="Arial" w:cs="Arial"/>
          <w:sz w:val="28"/>
          <w:szCs w:val="28"/>
        </w:rPr>
      </w:pPr>
    </w:p>
    <w:p w14:paraId="5ECCCF35" w14:textId="77777777" w:rsidR="002850FF" w:rsidRPr="00355E53" w:rsidRDefault="002850FF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>Install JDK</w:t>
      </w:r>
    </w:p>
    <w:p w14:paraId="72361DB6" w14:textId="77777777" w:rsidR="002850FF" w:rsidRPr="00355E53" w:rsidRDefault="002850FF">
      <w:pPr>
        <w:rPr>
          <w:rFonts w:ascii="Arial" w:hAnsi="Arial" w:cs="Arial"/>
          <w:sz w:val="28"/>
          <w:szCs w:val="28"/>
        </w:rPr>
      </w:pPr>
    </w:p>
    <w:p w14:paraId="211EB9D1" w14:textId="77777777" w:rsidR="001771A3" w:rsidRPr="00355E53" w:rsidRDefault="00500E8E" w:rsidP="002850FF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 xml:space="preserve">Before you set up Android Studio, be sure you have installed JDK 6 or higher (the JRE alone is not sufficient)—JDK 7 is required when developing for Android 5.0 and higher. To check if you have JDK installed (and which version), open a terminal and type </w:t>
      </w:r>
      <w:proofErr w:type="spellStart"/>
      <w:r w:rsidRPr="00355E53">
        <w:rPr>
          <w:rFonts w:ascii="Arial" w:hAnsi="Arial" w:cs="Arial"/>
          <w:sz w:val="28"/>
          <w:szCs w:val="28"/>
        </w:rPr>
        <w:t>javac</w:t>
      </w:r>
      <w:proofErr w:type="spellEnd"/>
      <w:r w:rsidRPr="00355E53">
        <w:rPr>
          <w:rFonts w:ascii="Arial" w:hAnsi="Arial" w:cs="Arial"/>
          <w:sz w:val="28"/>
          <w:szCs w:val="28"/>
        </w:rPr>
        <w:t xml:space="preserve"> -version. If the JDK is not available or the version is lower than 6, </w:t>
      </w:r>
      <w:hyperlink r:id="rId5" w:history="1">
        <w:r w:rsidRPr="00355E53">
          <w:rPr>
            <w:rStyle w:val="Hyperlink"/>
            <w:rFonts w:ascii="Arial" w:hAnsi="Arial" w:cs="Arial"/>
            <w:sz w:val="28"/>
            <w:szCs w:val="28"/>
          </w:rPr>
          <w:t>go download JDK</w:t>
        </w:r>
      </w:hyperlink>
    </w:p>
    <w:p w14:paraId="32CB5394" w14:textId="77777777" w:rsidR="001771A3" w:rsidRPr="00355E53" w:rsidRDefault="00500E8E" w:rsidP="002850FF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>Launch the .exe file you just downloaded.</w:t>
      </w:r>
    </w:p>
    <w:p w14:paraId="3D5227A3" w14:textId="77777777" w:rsidR="001771A3" w:rsidRPr="00355E53" w:rsidRDefault="00500E8E" w:rsidP="002850FF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 xml:space="preserve">Follow the setup wizard to install Android Studio and any necessary SDK tools. </w:t>
      </w:r>
    </w:p>
    <w:p w14:paraId="13C76E03" w14:textId="77777777" w:rsidR="002850FF" w:rsidRPr="00355E53" w:rsidRDefault="002850FF" w:rsidP="002850FF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> </w:t>
      </w:r>
    </w:p>
    <w:p w14:paraId="64D41BBD" w14:textId="77777777" w:rsidR="002850FF" w:rsidRPr="00355E53" w:rsidRDefault="002850FF" w:rsidP="002850FF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>On some Windows systems, the launcher script does not find where Java is installed. If you encounter this problem, you need to set an environment variable indicating the correct location.</w:t>
      </w:r>
    </w:p>
    <w:p w14:paraId="383919C5" w14:textId="77777777" w:rsidR="002850FF" w:rsidRPr="00355E53" w:rsidRDefault="002850FF" w:rsidP="002850FF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> </w:t>
      </w:r>
    </w:p>
    <w:p w14:paraId="019E7AEE" w14:textId="77777777" w:rsidR="002850FF" w:rsidRPr="00355E53" w:rsidRDefault="002850FF" w:rsidP="002850FF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 xml:space="preserve">Select </w:t>
      </w:r>
      <w:r w:rsidRPr="00355E53">
        <w:rPr>
          <w:rFonts w:ascii="Arial" w:hAnsi="Arial" w:cs="Arial"/>
          <w:b/>
          <w:bCs/>
          <w:sz w:val="28"/>
          <w:szCs w:val="28"/>
        </w:rPr>
        <w:t>Start menu &gt; Computer &gt; System Properties &gt; Advanced System Properties</w:t>
      </w:r>
      <w:r w:rsidRPr="00355E53">
        <w:rPr>
          <w:rFonts w:ascii="Arial" w:hAnsi="Arial" w:cs="Arial"/>
          <w:sz w:val="28"/>
          <w:szCs w:val="28"/>
        </w:rPr>
        <w:t xml:space="preserve">. Then open </w:t>
      </w:r>
      <w:r w:rsidRPr="00355E53">
        <w:rPr>
          <w:rFonts w:ascii="Arial" w:hAnsi="Arial" w:cs="Arial"/>
          <w:b/>
          <w:bCs/>
          <w:sz w:val="28"/>
          <w:szCs w:val="28"/>
        </w:rPr>
        <w:t>Advanced tab &gt; Environment Variables</w:t>
      </w:r>
      <w:r w:rsidRPr="00355E53">
        <w:rPr>
          <w:rFonts w:ascii="Arial" w:hAnsi="Arial" w:cs="Arial"/>
          <w:sz w:val="28"/>
          <w:szCs w:val="28"/>
        </w:rPr>
        <w:t xml:space="preserve"> and add a new system variable JAVA_HOME that points to your JDK folder, for example C:\Program Files\Java\jdk1.7.0_21</w:t>
      </w:r>
    </w:p>
    <w:p w14:paraId="37DEA034" w14:textId="77777777" w:rsidR="002850FF" w:rsidRPr="00355E53" w:rsidRDefault="002850FF">
      <w:pPr>
        <w:rPr>
          <w:rFonts w:ascii="Arial" w:hAnsi="Arial" w:cs="Arial"/>
          <w:sz w:val="28"/>
          <w:szCs w:val="28"/>
        </w:rPr>
      </w:pPr>
    </w:p>
    <w:p w14:paraId="72B4B704" w14:textId="77777777" w:rsidR="00FF6808" w:rsidRPr="00355E53" w:rsidRDefault="00FF6808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>Download Android Studio</w:t>
      </w:r>
      <w:r w:rsidR="002850FF" w:rsidRPr="00355E53">
        <w:rPr>
          <w:rFonts w:ascii="Arial" w:hAnsi="Arial" w:cs="Arial"/>
          <w:sz w:val="28"/>
          <w:szCs w:val="28"/>
        </w:rPr>
        <w:t xml:space="preserve"> from:</w:t>
      </w:r>
    </w:p>
    <w:p w14:paraId="19DE0EBD" w14:textId="77777777" w:rsidR="002850FF" w:rsidRPr="00355E53" w:rsidRDefault="00355E53" w:rsidP="002850FF">
      <w:pPr>
        <w:rPr>
          <w:rFonts w:ascii="Arial" w:hAnsi="Arial" w:cs="Arial"/>
          <w:sz w:val="28"/>
          <w:szCs w:val="28"/>
        </w:rPr>
      </w:pPr>
      <w:hyperlink r:id="rId6" w:history="1">
        <w:r w:rsidR="002850FF" w:rsidRPr="00355E53">
          <w:rPr>
            <w:rStyle w:val="Hyperlink"/>
            <w:rFonts w:ascii="Arial" w:hAnsi="Arial" w:cs="Arial"/>
            <w:sz w:val="28"/>
            <w:szCs w:val="28"/>
          </w:rPr>
          <w:t>https://developer.android.com/sdk/installing/index.html?pkg=studio</w:t>
        </w:r>
      </w:hyperlink>
    </w:p>
    <w:p w14:paraId="76E82CEB" w14:textId="77777777" w:rsidR="00FF6808" w:rsidRPr="00355E53" w:rsidRDefault="00FF6808">
      <w:pPr>
        <w:rPr>
          <w:rFonts w:ascii="Arial" w:hAnsi="Arial" w:cs="Arial"/>
          <w:sz w:val="28"/>
          <w:szCs w:val="28"/>
        </w:rPr>
      </w:pPr>
    </w:p>
    <w:p w14:paraId="2E1B5389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69606AC9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32ED8DD1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5E665ADF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17B915F3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328BC533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3718F8AA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54086201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60A4AECE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44101F6B" w14:textId="77777777" w:rsidR="005864FC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>Start Android Studio</w:t>
      </w:r>
    </w:p>
    <w:p w14:paraId="39922303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2C2F14" wp14:editId="1016ECC8">
            <wp:extent cx="3810000" cy="286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7A67" w14:textId="77777777" w:rsidR="00500E8E" w:rsidRPr="00355E53" w:rsidRDefault="00500E8E">
      <w:pPr>
        <w:rPr>
          <w:rFonts w:ascii="Arial" w:hAnsi="Arial" w:cs="Arial"/>
          <w:sz w:val="28"/>
          <w:szCs w:val="28"/>
        </w:rPr>
      </w:pPr>
    </w:p>
    <w:p w14:paraId="1E4EA2B6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 xml:space="preserve">Click Configure button from the Home Screen: </w:t>
      </w:r>
    </w:p>
    <w:p w14:paraId="49C4E0DB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A867851" wp14:editId="73C29616">
            <wp:extent cx="4622615" cy="353314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482" cy="353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3547" w14:textId="77777777" w:rsidR="00500E8E" w:rsidRDefault="00500E8E">
      <w:pPr>
        <w:rPr>
          <w:rFonts w:ascii="Arial" w:hAnsi="Arial" w:cs="Arial"/>
          <w:sz w:val="28"/>
          <w:szCs w:val="28"/>
        </w:rPr>
      </w:pPr>
    </w:p>
    <w:p w14:paraId="28D30B00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4359C3A2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65B30660" w14:textId="77777777" w:rsidR="00355E53" w:rsidRDefault="00355E53">
      <w:pPr>
        <w:rPr>
          <w:rFonts w:ascii="Arial" w:hAnsi="Arial" w:cs="Arial"/>
          <w:sz w:val="28"/>
          <w:szCs w:val="28"/>
        </w:rPr>
      </w:pPr>
    </w:p>
    <w:p w14:paraId="200879A1" w14:textId="77777777" w:rsidR="00355E53" w:rsidRPr="00355E53" w:rsidRDefault="00355E53">
      <w:pPr>
        <w:rPr>
          <w:rFonts w:ascii="Arial" w:hAnsi="Arial" w:cs="Arial"/>
          <w:sz w:val="28"/>
          <w:szCs w:val="28"/>
        </w:rPr>
      </w:pPr>
    </w:p>
    <w:p w14:paraId="5A5F9175" w14:textId="5E807F15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lastRenderedPageBreak/>
        <w:t xml:space="preserve">Then click “SDK Manager” </w:t>
      </w:r>
    </w:p>
    <w:p w14:paraId="1F5C1E1B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04C1F5" wp14:editId="50918023">
            <wp:extent cx="5029200" cy="1666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BB2A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 xml:space="preserve">In the Android SDK Manager Dialog, </w:t>
      </w:r>
      <w:proofErr w:type="gramStart"/>
      <w:r w:rsidRPr="00355E53">
        <w:rPr>
          <w:rFonts w:ascii="Arial" w:hAnsi="Arial" w:cs="Arial"/>
          <w:sz w:val="28"/>
          <w:szCs w:val="28"/>
        </w:rPr>
        <w:t>Scroll</w:t>
      </w:r>
      <w:proofErr w:type="gramEnd"/>
      <w:r w:rsidRPr="00355E53">
        <w:rPr>
          <w:rFonts w:ascii="Arial" w:hAnsi="Arial" w:cs="Arial"/>
          <w:sz w:val="28"/>
          <w:szCs w:val="28"/>
        </w:rPr>
        <w:t xml:space="preserve"> to “Android 5.1.1 (API 22) and select the options as shown below and click Install button. </w:t>
      </w:r>
    </w:p>
    <w:p w14:paraId="73480D6D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ED9807" wp14:editId="4DEE322A">
            <wp:extent cx="5943600" cy="499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0044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br w:type="page"/>
      </w:r>
    </w:p>
    <w:p w14:paraId="356EF94F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lastRenderedPageBreak/>
        <w:t xml:space="preserve">Once API 22 is installed, Create a new Project from Home Screen: </w:t>
      </w:r>
    </w:p>
    <w:p w14:paraId="7D5F25E9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074535" wp14:editId="1FF6D4D4">
            <wp:extent cx="5943600" cy="4424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5028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</w:p>
    <w:p w14:paraId="5F95F9C1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>Give any name to application</w:t>
      </w:r>
    </w:p>
    <w:p w14:paraId="179B382F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B4F82EF" wp14:editId="145EF454">
            <wp:extent cx="5943600" cy="3936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1919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lastRenderedPageBreak/>
        <w:t>Select API 22</w:t>
      </w:r>
      <w:r w:rsidR="00076D4A" w:rsidRPr="00355E53">
        <w:rPr>
          <w:rFonts w:ascii="Arial" w:hAnsi="Arial" w:cs="Arial"/>
          <w:sz w:val="28"/>
          <w:szCs w:val="28"/>
        </w:rPr>
        <w:t xml:space="preserve"> option as Minimum SDK</w:t>
      </w:r>
    </w:p>
    <w:p w14:paraId="491AAC7F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CFE467" wp14:editId="577A0B7F">
            <wp:extent cx="5943600" cy="4060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6ADE" w14:textId="77777777" w:rsidR="00720466" w:rsidRPr="00355E53" w:rsidRDefault="00720466">
      <w:pPr>
        <w:rPr>
          <w:rFonts w:ascii="Arial" w:hAnsi="Arial" w:cs="Arial"/>
          <w:sz w:val="28"/>
          <w:szCs w:val="28"/>
        </w:rPr>
      </w:pPr>
    </w:p>
    <w:p w14:paraId="1E087B40" w14:textId="77777777" w:rsidR="00720466" w:rsidRPr="00355E53" w:rsidRDefault="00076D4A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>Select Add “No Activity” and Click “Finish” button.</w:t>
      </w:r>
    </w:p>
    <w:p w14:paraId="466D0D5B" w14:textId="77777777" w:rsidR="00076D4A" w:rsidRPr="00355E53" w:rsidRDefault="00076D4A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17FD4E" wp14:editId="335D379C">
            <wp:extent cx="5943600" cy="40563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445B" w14:textId="77777777" w:rsidR="00076D4A" w:rsidRPr="00355E53" w:rsidRDefault="00076D4A">
      <w:pPr>
        <w:rPr>
          <w:rFonts w:ascii="Arial" w:hAnsi="Arial" w:cs="Arial"/>
          <w:sz w:val="28"/>
          <w:szCs w:val="28"/>
        </w:rPr>
      </w:pPr>
    </w:p>
    <w:p w14:paraId="65995144" w14:textId="77777777" w:rsidR="00076D4A" w:rsidRPr="00355E53" w:rsidRDefault="00076D4A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 xml:space="preserve">From Opened Studio Window, </w:t>
      </w:r>
      <w:proofErr w:type="spellStart"/>
      <w:r w:rsidRPr="00355E53">
        <w:rPr>
          <w:rFonts w:ascii="Arial" w:hAnsi="Arial" w:cs="Arial"/>
          <w:sz w:val="28"/>
          <w:szCs w:val="28"/>
        </w:rPr>
        <w:t>goto</w:t>
      </w:r>
      <w:proofErr w:type="spellEnd"/>
      <w:r w:rsidRPr="00355E53">
        <w:rPr>
          <w:rFonts w:ascii="Arial" w:hAnsi="Arial" w:cs="Arial"/>
          <w:sz w:val="28"/>
          <w:szCs w:val="28"/>
        </w:rPr>
        <w:t xml:space="preserve"> Tools </w:t>
      </w:r>
      <w:r w:rsidRPr="00355E53">
        <w:rPr>
          <w:rFonts w:ascii="Arial" w:hAnsi="Arial" w:cs="Arial"/>
          <w:sz w:val="28"/>
          <w:szCs w:val="28"/>
        </w:rPr>
        <w:sym w:font="Wingdings" w:char="F0E0"/>
      </w:r>
      <w:r w:rsidRPr="00355E53">
        <w:rPr>
          <w:rFonts w:ascii="Arial" w:hAnsi="Arial" w:cs="Arial"/>
          <w:sz w:val="28"/>
          <w:szCs w:val="28"/>
        </w:rPr>
        <w:t xml:space="preserve"> Android </w:t>
      </w:r>
      <w:r w:rsidRPr="00355E53">
        <w:rPr>
          <w:rFonts w:ascii="Arial" w:hAnsi="Arial" w:cs="Arial"/>
          <w:sz w:val="28"/>
          <w:szCs w:val="28"/>
        </w:rPr>
        <w:sym w:font="Wingdings" w:char="F0E0"/>
      </w:r>
      <w:r w:rsidRPr="00355E53">
        <w:rPr>
          <w:rFonts w:ascii="Arial" w:hAnsi="Arial" w:cs="Arial"/>
          <w:sz w:val="28"/>
          <w:szCs w:val="28"/>
        </w:rPr>
        <w:t xml:space="preserve"> AVD Manager</w:t>
      </w:r>
    </w:p>
    <w:p w14:paraId="45CF815C" w14:textId="77777777" w:rsidR="00076D4A" w:rsidRPr="00355E53" w:rsidRDefault="00076D4A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2B1DD6" wp14:editId="03246AC5">
            <wp:extent cx="5943600" cy="2033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703A" w14:textId="77777777" w:rsidR="00076D4A" w:rsidRPr="00355E53" w:rsidRDefault="00076D4A">
      <w:pPr>
        <w:rPr>
          <w:rFonts w:ascii="Arial" w:hAnsi="Arial" w:cs="Arial"/>
          <w:sz w:val="28"/>
          <w:szCs w:val="28"/>
        </w:rPr>
      </w:pPr>
    </w:p>
    <w:p w14:paraId="26B837B0" w14:textId="77777777" w:rsidR="00076D4A" w:rsidRPr="00355E53" w:rsidRDefault="00076D4A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 xml:space="preserve">Create a Virtual Device:  </w:t>
      </w:r>
    </w:p>
    <w:p w14:paraId="043D33E2" w14:textId="77777777" w:rsidR="00076D4A" w:rsidRPr="00355E53" w:rsidRDefault="00076D4A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720BABF" wp14:editId="2DA8E730">
            <wp:extent cx="5943600" cy="3140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0984" w14:textId="77777777" w:rsidR="005230EB" w:rsidRPr="00355E53" w:rsidRDefault="005230EB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br w:type="page"/>
      </w:r>
    </w:p>
    <w:p w14:paraId="7205F16E" w14:textId="77777777" w:rsidR="00076D4A" w:rsidRPr="00355E53" w:rsidRDefault="00076D4A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lastRenderedPageBreak/>
        <w:t xml:space="preserve">Select default Nexus 5 and click Next button: </w:t>
      </w:r>
    </w:p>
    <w:p w14:paraId="690BF90D" w14:textId="77777777" w:rsidR="00076D4A" w:rsidRPr="00355E53" w:rsidRDefault="005230EB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3B9F6F3" wp14:editId="5043B24D">
            <wp:extent cx="5943600" cy="3552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5DBD" w14:textId="77777777" w:rsidR="005230EB" w:rsidRPr="00355E53" w:rsidRDefault="005230EB">
      <w:pPr>
        <w:rPr>
          <w:rFonts w:ascii="Arial" w:hAnsi="Arial" w:cs="Arial"/>
          <w:sz w:val="28"/>
          <w:szCs w:val="28"/>
        </w:rPr>
      </w:pPr>
    </w:p>
    <w:p w14:paraId="3E3ED25C" w14:textId="77777777" w:rsidR="005230EB" w:rsidRPr="00355E53" w:rsidRDefault="005230EB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 xml:space="preserve">Select API 22 as shown below: </w:t>
      </w:r>
    </w:p>
    <w:p w14:paraId="0B18DDD4" w14:textId="77777777" w:rsidR="005230EB" w:rsidRPr="00355E53" w:rsidRDefault="005230EB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1C0EA3" wp14:editId="5F6A54CF">
            <wp:extent cx="5943600" cy="2713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CFA7" w14:textId="77777777" w:rsidR="005230EB" w:rsidRPr="00355E53" w:rsidRDefault="005230EB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lastRenderedPageBreak/>
        <w:t xml:space="preserve">Click “Show Advanced Settings” </w:t>
      </w: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4481FD" wp14:editId="183B72E5">
            <wp:extent cx="5943600" cy="3575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1802" w14:textId="77777777" w:rsidR="005230EB" w:rsidRPr="00355E53" w:rsidRDefault="005230EB">
      <w:pPr>
        <w:rPr>
          <w:rFonts w:ascii="Arial" w:hAnsi="Arial" w:cs="Arial"/>
          <w:sz w:val="28"/>
          <w:szCs w:val="28"/>
        </w:rPr>
      </w:pPr>
    </w:p>
    <w:p w14:paraId="11D6AC24" w14:textId="77777777" w:rsidR="005230EB" w:rsidRPr="00355E53" w:rsidRDefault="005230EB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>Scroll to the bottom of settings and ensure “Enable keyboard input” is checked. Once done, click the Finish button.</w:t>
      </w:r>
    </w:p>
    <w:p w14:paraId="7396A962" w14:textId="77777777" w:rsidR="005230EB" w:rsidRPr="00355E53" w:rsidRDefault="005230EB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BB38692" wp14:editId="713E5E89">
            <wp:extent cx="5943600" cy="3576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94D" w14:textId="77777777" w:rsidR="005230EB" w:rsidRPr="00355E53" w:rsidRDefault="005230EB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br w:type="page"/>
      </w:r>
    </w:p>
    <w:p w14:paraId="1F2503F9" w14:textId="77777777" w:rsidR="005230EB" w:rsidRPr="00355E53" w:rsidRDefault="001107D4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lastRenderedPageBreak/>
        <w:t xml:space="preserve">AVD Manager will show the newly created Virtual Device. Click the Play button to start the device: </w:t>
      </w:r>
    </w:p>
    <w:p w14:paraId="6A162AD1" w14:textId="77777777" w:rsidR="001107D4" w:rsidRPr="00355E53" w:rsidRDefault="001107D4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BDA343" wp14:editId="062CEDA0">
            <wp:extent cx="5943600" cy="1426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7914" w14:textId="77777777" w:rsidR="001107D4" w:rsidRPr="00355E53" w:rsidRDefault="001107D4">
      <w:pPr>
        <w:rPr>
          <w:rFonts w:ascii="Arial" w:hAnsi="Arial" w:cs="Arial"/>
          <w:sz w:val="28"/>
          <w:szCs w:val="28"/>
        </w:rPr>
      </w:pPr>
    </w:p>
    <w:p w14:paraId="08B2D65A" w14:textId="77777777" w:rsidR="002E6793" w:rsidRPr="00355E53" w:rsidRDefault="002E6793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 xml:space="preserve">Once started, the Android 5.1 Virtual device should be visible to play with: </w:t>
      </w:r>
    </w:p>
    <w:p w14:paraId="4FD5E554" w14:textId="77777777" w:rsidR="002E6793" w:rsidRPr="00355E53" w:rsidRDefault="002E6793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A4D405" wp14:editId="426667F7">
            <wp:extent cx="2886824" cy="5114829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04602" cy="514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AEEA" w14:textId="77777777" w:rsidR="002E6793" w:rsidRPr="00355E53" w:rsidRDefault="002E6793">
      <w:pPr>
        <w:rPr>
          <w:rFonts w:ascii="Arial" w:hAnsi="Arial" w:cs="Arial"/>
          <w:sz w:val="28"/>
          <w:szCs w:val="28"/>
        </w:rPr>
      </w:pPr>
    </w:p>
    <w:p w14:paraId="30023A53" w14:textId="77777777" w:rsidR="002E6793" w:rsidRPr="00355E53" w:rsidRDefault="002E6793">
      <w:pPr>
        <w:rPr>
          <w:rFonts w:ascii="Arial" w:hAnsi="Arial" w:cs="Arial"/>
          <w:sz w:val="28"/>
          <w:szCs w:val="28"/>
        </w:rPr>
      </w:pPr>
      <w:r w:rsidRPr="00355E53">
        <w:rPr>
          <w:rFonts w:ascii="Arial" w:hAnsi="Arial" w:cs="Arial"/>
          <w:sz w:val="28"/>
          <w:szCs w:val="28"/>
        </w:rPr>
        <w:t xml:space="preserve">That’s </w:t>
      </w:r>
      <w:proofErr w:type="gramStart"/>
      <w:r w:rsidRPr="00355E53">
        <w:rPr>
          <w:rFonts w:ascii="Arial" w:hAnsi="Arial" w:cs="Arial"/>
          <w:sz w:val="28"/>
          <w:szCs w:val="28"/>
        </w:rPr>
        <w:t>all !</w:t>
      </w:r>
      <w:proofErr w:type="gramEnd"/>
      <w:r w:rsidRPr="00355E53">
        <w:rPr>
          <w:rFonts w:ascii="Arial" w:hAnsi="Arial" w:cs="Arial"/>
          <w:sz w:val="28"/>
          <w:szCs w:val="28"/>
        </w:rPr>
        <w:t xml:space="preserve"> </w:t>
      </w:r>
    </w:p>
    <w:p w14:paraId="60844A88" w14:textId="77777777" w:rsidR="00076D4A" w:rsidRPr="00355E53" w:rsidRDefault="00076D4A">
      <w:pPr>
        <w:rPr>
          <w:rFonts w:ascii="Arial" w:hAnsi="Arial" w:cs="Arial"/>
          <w:sz w:val="28"/>
          <w:szCs w:val="28"/>
        </w:rPr>
      </w:pPr>
      <w:bookmarkStart w:id="0" w:name="_GoBack"/>
      <w:bookmarkEnd w:id="0"/>
    </w:p>
    <w:sectPr w:rsidR="00076D4A" w:rsidRPr="00355E53" w:rsidSect="00720466">
      <w:pgSz w:w="12240" w:h="15840"/>
      <w:pgMar w:top="5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1A6C38"/>
    <w:multiLevelType w:val="hybridMultilevel"/>
    <w:tmpl w:val="EFD2CCF4"/>
    <w:lvl w:ilvl="0" w:tplc="29420E6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FB27F9E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67F23C6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C952CA0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EE586D4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AC3054F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A894BFC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81F03DA0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8DB26BB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466"/>
    <w:rsid w:val="00076D4A"/>
    <w:rsid w:val="001107D4"/>
    <w:rsid w:val="001771A3"/>
    <w:rsid w:val="002850FF"/>
    <w:rsid w:val="002E6793"/>
    <w:rsid w:val="00355E53"/>
    <w:rsid w:val="00405957"/>
    <w:rsid w:val="00500E8E"/>
    <w:rsid w:val="005230EB"/>
    <w:rsid w:val="006D4405"/>
    <w:rsid w:val="00720466"/>
    <w:rsid w:val="00D131E6"/>
    <w:rsid w:val="00FF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F42B4"/>
  <w15:chartTrackingRefBased/>
  <w15:docId w15:val="{B3540F36-FEE8-4810-8001-66C1477CA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50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41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933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374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26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oracle.com/technetwork/java/javase/downloads/index.html" TargetMode="External"/><Relationship Id="rId6" Type="http://schemas.openxmlformats.org/officeDocument/2006/relationships/hyperlink" Target="https://developer.android.com/sdk/installing/index.html?pkg=studio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322</Words>
  <Characters>1839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Tiwari</dc:creator>
  <cp:keywords/>
  <dc:description/>
  <cp:lastModifiedBy>Microsoft Office User</cp:lastModifiedBy>
  <cp:revision>4</cp:revision>
  <cp:lastPrinted>2015-09-17T04:55:00Z</cp:lastPrinted>
  <dcterms:created xsi:type="dcterms:W3CDTF">2015-09-18T16:39:00Z</dcterms:created>
  <dcterms:modified xsi:type="dcterms:W3CDTF">2015-09-18T16:43:00Z</dcterms:modified>
</cp:coreProperties>
</file>