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0467" w14:textId="77777777" w:rsidR="008A1D8C" w:rsidRDefault="008A1D8C" w:rsidP="008A1D8C">
      <w:r>
        <w:t>CATEGORY</w:t>
      </w:r>
    </w:p>
    <w:p w14:paraId="5882A581" w14:textId="77777777" w:rsidR="008A1D8C" w:rsidRDefault="008A1D8C" w:rsidP="008A1D8C">
      <w:r>
        <w:t xml:space="preserve">   │</w:t>
      </w:r>
    </w:p>
    <w:p w14:paraId="271427A6" w14:textId="77777777" w:rsidR="008A1D8C" w:rsidRDefault="008A1D8C" w:rsidP="008A1D8C">
      <w:r>
        <w:t xml:space="preserve">   └── COURSE</w:t>
      </w:r>
    </w:p>
    <w:p w14:paraId="4B41C05B" w14:textId="77777777" w:rsidR="008A1D8C" w:rsidRDefault="008A1D8C" w:rsidP="008A1D8C">
      <w:r>
        <w:t xml:space="preserve">          │</w:t>
      </w:r>
    </w:p>
    <w:p w14:paraId="347D2D9D" w14:textId="77777777" w:rsidR="008A1D8C" w:rsidRDefault="008A1D8C" w:rsidP="008A1D8C">
      <w:r>
        <w:t xml:space="preserve">          └── SECTION</w:t>
      </w:r>
    </w:p>
    <w:p w14:paraId="414BAF9C" w14:textId="77777777" w:rsidR="008A1D8C" w:rsidRDefault="008A1D8C" w:rsidP="008A1D8C">
      <w:r>
        <w:t xml:space="preserve">                 │</w:t>
      </w:r>
    </w:p>
    <w:p w14:paraId="0F9CC9C5" w14:textId="77777777" w:rsidR="008A1D8C" w:rsidRDefault="008A1D8C" w:rsidP="008A1D8C">
      <w:r>
        <w:t xml:space="preserve">                 └── LECTURE</w:t>
      </w:r>
    </w:p>
    <w:p w14:paraId="0CF532BB" w14:textId="77777777" w:rsidR="008A1D8C" w:rsidRDefault="008A1D8C" w:rsidP="008A1D8C">
      <w:r>
        <w:t xml:space="preserve">                        │</w:t>
      </w:r>
    </w:p>
    <w:p w14:paraId="35A7F132" w14:textId="0B5CAE6D" w:rsidR="008A1D8C" w:rsidRDefault="008A1D8C" w:rsidP="008A1D8C">
      <w:r>
        <w:t xml:space="preserve">                 └── QUIZ</w:t>
      </w:r>
    </w:p>
    <w:p w14:paraId="06DCED06" w14:textId="1FFDB207" w:rsidR="008A1D8C" w:rsidRDefault="008A1D8C" w:rsidP="008A1D8C">
      <w:r>
        <w:t xml:space="preserve">                         │</w:t>
      </w:r>
    </w:p>
    <w:p w14:paraId="20638F9C" w14:textId="38083BA9" w:rsidR="006869CF" w:rsidRDefault="008A1D8C" w:rsidP="008A1D8C">
      <w:r>
        <w:t xml:space="preserve">                         └── QUESTION</w:t>
      </w:r>
    </w:p>
    <w:sectPr w:rsidR="00686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A1D8C"/>
    <w:rsid w:val="006869CF"/>
    <w:rsid w:val="006C176E"/>
    <w:rsid w:val="008A1D8C"/>
    <w:rsid w:val="00E2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A4767A"/>
  <w15:chartTrackingRefBased/>
  <w15:docId w15:val="{FADEC4C5-67A7-41A9-8FF2-100393B2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D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D8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8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D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D8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D8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D8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D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D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D8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D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D8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D8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 dong</dc:creator>
  <cp:keywords/>
  <dc:description/>
  <cp:lastModifiedBy>huyen dong</cp:lastModifiedBy>
  <cp:revision>2</cp:revision>
  <dcterms:created xsi:type="dcterms:W3CDTF">2026-03-13T01:53:00Z</dcterms:created>
  <dcterms:modified xsi:type="dcterms:W3CDTF">2026-03-13T03:07:00Z</dcterms:modified>
</cp:coreProperties>
</file>