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4FB6" w:rsidRPr="00574FB6" w:rsidRDefault="00574FB6" w:rsidP="00574F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74FB6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BÀI 1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574F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Bit</w:t>
      </w:r>
      <w:r w:rsidRPr="00574FB6">
        <w:rPr>
          <w:rFonts w:ascii="Times New Roman" w:eastAsia="Times New Roman" w:hAnsi="Times New Roman" w:cs="Times New Roman"/>
          <w:kern w:val="0"/>
          <w14:ligatures w14:val="none"/>
        </w:rPr>
        <w:t>: Là đơn vị nhỏ nhất trong máy tính, chỉ có hai giá trị 0 hoặc 1 (tín hiệu bật/tắt).</w:t>
      </w:r>
    </w:p>
    <w:p w:rsidR="00574FB6" w:rsidRPr="00574FB6" w:rsidRDefault="00574FB6" w:rsidP="00574F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74F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Byte</w:t>
      </w:r>
      <w:r w:rsidRPr="00574FB6">
        <w:rPr>
          <w:rFonts w:ascii="Times New Roman" w:eastAsia="Times New Roman" w:hAnsi="Times New Roman" w:cs="Times New Roman"/>
          <w:kern w:val="0"/>
          <w14:ligatures w14:val="none"/>
        </w:rPr>
        <w:t>: Gồm 8 bit, là đơn vị cơ bản để lưu trữ một ký tự (ví dụ một chữ cái hay số).</w:t>
      </w:r>
    </w:p>
    <w:p w:rsidR="00574FB6" w:rsidRPr="00574FB6" w:rsidRDefault="00574FB6" w:rsidP="00574F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74F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Kilobyte (KB)</w:t>
      </w:r>
      <w:r w:rsidRPr="00574FB6">
        <w:rPr>
          <w:rFonts w:ascii="Times New Roman" w:eastAsia="Times New Roman" w:hAnsi="Times New Roman" w:cs="Times New Roman"/>
          <w:kern w:val="0"/>
          <w14:ligatures w14:val="none"/>
        </w:rPr>
        <w:t>: Bằng khoảng một nghìn byte, thường dùng để lưu văn bản nhỏ.</w:t>
      </w:r>
    </w:p>
    <w:p w:rsidR="00574FB6" w:rsidRPr="00574FB6" w:rsidRDefault="00574FB6" w:rsidP="00574F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74F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Megabyte (MB)</w:t>
      </w:r>
      <w:r w:rsidRPr="00574FB6">
        <w:rPr>
          <w:rFonts w:ascii="Times New Roman" w:eastAsia="Times New Roman" w:hAnsi="Times New Roman" w:cs="Times New Roman"/>
          <w:kern w:val="0"/>
          <w14:ligatures w14:val="none"/>
        </w:rPr>
        <w:t>: Bằng khoảng một triệu byte, đủ để chứa một tệp nhạc hoặc vài trăm trang tài liệu.</w:t>
      </w:r>
    </w:p>
    <w:p w:rsidR="00574FB6" w:rsidRPr="00574FB6" w:rsidRDefault="00574FB6" w:rsidP="00574F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74F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Gigabyte (GB)</w:t>
      </w:r>
      <w:r w:rsidRPr="00574FB6">
        <w:rPr>
          <w:rFonts w:ascii="Times New Roman" w:eastAsia="Times New Roman" w:hAnsi="Times New Roman" w:cs="Times New Roman"/>
          <w:kern w:val="0"/>
          <w14:ligatures w14:val="none"/>
        </w:rPr>
        <w:t>: Bằng khoảng một tỷ byte, thường dùng đo dung lượng bộ nhớ điện thoại, máy tính.</w:t>
      </w:r>
    </w:p>
    <w:p w:rsidR="00574FB6" w:rsidRPr="00574FB6" w:rsidRDefault="00574FB6" w:rsidP="00574F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74F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Terabyte (TB)</w:t>
      </w:r>
      <w:r w:rsidRPr="00574FB6">
        <w:rPr>
          <w:rFonts w:ascii="Times New Roman" w:eastAsia="Times New Roman" w:hAnsi="Times New Roman" w:cs="Times New Roman"/>
          <w:kern w:val="0"/>
          <w14:ligatures w14:val="none"/>
        </w:rPr>
        <w:t>: Bằng khoảng một nghìn tỷ byte, thường gặp ở ổ cứng dung lượng lớn.</w:t>
      </w:r>
    </w:p>
    <w:p w:rsidR="00574FB6" w:rsidRPr="00574FB6" w:rsidRDefault="00D907EE" w:rsidP="00574F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07EE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574FB6" w:rsidRPr="00574FB6" w:rsidRDefault="00574FB6" w:rsidP="0057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Thứ tự đơn vị từ nhỏ đến lớn</w:t>
      </w:r>
    </w:p>
    <w:p w:rsidR="00574FB6" w:rsidRPr="00574FB6" w:rsidRDefault="00574FB6" w:rsidP="0057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74FB6" w:rsidRPr="00574FB6" w:rsidRDefault="00574FB6" w:rsidP="0057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F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bit &lt; byte &lt; KB &lt; MB &lt; GB &lt; TB</w:t>
      </w:r>
    </w:p>
    <w:p w:rsidR="00574FB6" w:rsidRPr="00574FB6" w:rsidRDefault="00D907EE" w:rsidP="00574F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07EE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574FB6" w:rsidRPr="00574FB6" w:rsidRDefault="00574FB6" w:rsidP="0057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 quy ước chuyển đổi</w:t>
      </w:r>
    </w:p>
    <w:p w:rsidR="00574FB6" w:rsidRPr="00574FB6" w:rsidRDefault="00574FB6" w:rsidP="00574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F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Quy ước Binary (IEC)</w:t>
      </w:r>
      <w:r w:rsidRPr="00574FB6">
        <w:rPr>
          <w:rFonts w:ascii="Times New Roman" w:eastAsia="Times New Roman" w:hAnsi="Times New Roman" w:cs="Times New Roman"/>
          <w:kern w:val="0"/>
          <w14:ligatures w14:val="none"/>
        </w:rPr>
        <w:t>: dựa trên lũy thừa của 2 → 1 KB = 1024 bytes, 1 MB = 1024 KB, 1 GB = 1024 MB… Quy ước này thường được hệ điều hành (Windows, Linux) sử dụng.</w:t>
      </w:r>
    </w:p>
    <w:p w:rsidR="00574FB6" w:rsidRPr="00574FB6" w:rsidRDefault="00574FB6" w:rsidP="00574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F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Quy ước Decimal (SI)</w:t>
      </w:r>
      <w:r w:rsidRPr="00574FB6">
        <w:rPr>
          <w:rFonts w:ascii="Times New Roman" w:eastAsia="Times New Roman" w:hAnsi="Times New Roman" w:cs="Times New Roman"/>
          <w:kern w:val="0"/>
          <w14:ligatures w14:val="none"/>
        </w:rPr>
        <w:t>: dựa trên lũy thừa của 10 → 1 KB = 1000 bytes, 1 MB = 1000 KB, 1 GB = 1000 MB… Quy ước này thường được các hãng sản xuất ổ cứng/USB quảng cáo.</w:t>
      </w:r>
    </w:p>
    <w:p w:rsidR="00574FB6" w:rsidRPr="00574FB6" w:rsidRDefault="00574FB6" w:rsidP="0057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74FB6" w:rsidRPr="00574FB6" w:rsidRDefault="00574FB6" w:rsidP="0057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FB6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574FB6">
        <w:rPr>
          <w:rFonts w:ascii="Times New Roman" w:eastAsia="Times New Roman" w:hAnsi="Times New Roman" w:cs="Times New Roman"/>
          <w:kern w:val="0"/>
          <w14:ligatures w14:val="none"/>
        </w:rPr>
        <w:t xml:space="preserve"> Sự khác nhau: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4F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IEC cho số chính xác theo máy tính (nhị phân)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4F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 làm tròn theo hệ thập phân</w:t>
      </w:r>
      <w:r w:rsidRPr="00574F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9F70FE" w:rsidRDefault="009F70FE"/>
    <w:sectPr w:rsidR="009F7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12FE4"/>
    <w:multiLevelType w:val="multilevel"/>
    <w:tmpl w:val="081A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E47057"/>
    <w:multiLevelType w:val="multilevel"/>
    <w:tmpl w:val="6114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088746">
    <w:abstractNumId w:val="1"/>
  </w:num>
  <w:num w:numId="2" w16cid:durableId="141374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6"/>
    <w:rsid w:val="004D5CDF"/>
    <w:rsid w:val="00574FB6"/>
    <w:rsid w:val="009F70FE"/>
    <w:rsid w:val="00C65A6D"/>
    <w:rsid w:val="00D42F65"/>
    <w:rsid w:val="00D907EE"/>
    <w:rsid w:val="00E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6F091"/>
  <w15:chartTrackingRefBased/>
  <w15:docId w15:val="{71EC6A33-0735-8847-90F3-5688A693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4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FB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7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74FB6"/>
  </w:style>
  <w:style w:type="paragraph" w:customStyle="1" w:styleId="p2">
    <w:name w:val="p2"/>
    <w:basedOn w:val="Normal"/>
    <w:rsid w:val="0057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57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57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574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2025-09-16T13:27:00Z</dcterms:created>
  <dcterms:modified xsi:type="dcterms:W3CDTF">2025-09-16T13:34:00Z</dcterms:modified>
</cp:coreProperties>
</file>