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369" w:rsidRPr="00821369" w:rsidRDefault="00821369" w:rsidP="008213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Bài 3</w:t>
      </w:r>
    </w:p>
    <w:p w:rsidR="00821369" w:rsidRPr="00821369" w:rsidRDefault="00821369" w:rsidP="00821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họn </w:t>
      </w:r>
      <w:r w:rsidRPr="00821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 ước nhị phân (IEC)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21369" w:rsidRPr="00821369" w:rsidRDefault="00821369" w:rsidP="00821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 KB = 1024 byte</w:t>
      </w:r>
    </w:p>
    <w:p w:rsidR="00821369" w:rsidRPr="00821369" w:rsidRDefault="00821369" w:rsidP="00821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1 MB = 1024 KB = 1024 × 1024 byte = </w:t>
      </w:r>
      <w:r w:rsidRPr="00821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1,048,576 byte</w:t>
      </w:r>
    </w:p>
    <w:p w:rsidR="00821369" w:rsidRPr="00821369" w:rsidRDefault="00821369" w:rsidP="00821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 GB = 1024 MB</w:t>
      </w:r>
    </w:p>
    <w:p w:rsidR="00821369" w:rsidRPr="00821369" w:rsidRDefault="00166239" w:rsidP="008213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6239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21369" w:rsidRPr="00821369" w:rsidRDefault="00821369" w:rsidP="008213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 1. Quy đổi 1 ảnh 2 MB ra byte</w:t>
      </w:r>
    </w:p>
    <w:p w:rsidR="00821369" w:rsidRPr="00821369" w:rsidRDefault="00821369" w:rsidP="00821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2MB = 2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x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1,048</w:t>
      </w:r>
      <w:r>
        <w:rPr>
          <w:rFonts w:ascii="Times New Roman" w:eastAsia="Times New Roman" w:hAnsi="Times New Roman" w:cs="Times New Roman"/>
          <w:kern w:val="0"/>
          <w14:ligatures w14:val="none"/>
        </w:rPr>
        <w:t>,576 byte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 = 2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097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152byte</w:t>
      </w:r>
    </w:p>
    <w:p w:rsidR="00821369" w:rsidRPr="00821369" w:rsidRDefault="00166239" w:rsidP="008213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6239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21369" w:rsidRPr="00821369" w:rsidRDefault="00821369" w:rsidP="008213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 2. Quy đổi dung lượng 5 ảnh</w:t>
      </w:r>
    </w:p>
    <w:p w:rsidR="00821369" w:rsidRPr="00821369" w:rsidRDefault="00821369" w:rsidP="00821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Dung lượng 5 ảnh = 5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x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2MB = 10MB.</w:t>
      </w:r>
    </w:p>
    <w:p w:rsidR="00821369" w:rsidRPr="00821369" w:rsidRDefault="00821369" w:rsidP="00821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Biểu diễn:</w:t>
      </w:r>
    </w:p>
    <w:p w:rsidR="00821369" w:rsidRPr="00821369" w:rsidRDefault="00821369" w:rsidP="00821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Tính theo KB:</w:t>
      </w:r>
    </w:p>
    <w:p w:rsidR="00821369" w:rsidRPr="00821369" w:rsidRDefault="00821369" w:rsidP="00821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10MB = 10 </w:t>
      </w:r>
      <w:r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 1024 KB = 10,240 KB</w:t>
      </w:r>
    </w:p>
    <w:p w:rsidR="00821369" w:rsidRPr="00821369" w:rsidRDefault="00821369" w:rsidP="00821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Tính theo byte:</w:t>
      </w:r>
    </w:p>
    <w:p w:rsidR="00821369" w:rsidRPr="00821369" w:rsidRDefault="00821369" w:rsidP="00821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10MB = 10 </w:t>
      </w:r>
      <w:r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 1,048,576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byte = 10,485,760 byte</w:t>
      </w:r>
    </w:p>
    <w:p w:rsidR="00821369" w:rsidRPr="00821369" w:rsidRDefault="00821369" w:rsidP="00821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Tính theo GB:</w:t>
      </w:r>
    </w:p>
    <w:p w:rsidR="00821369" w:rsidRPr="00821369" w:rsidRDefault="00821369" w:rsidP="00821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10MB = 10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1024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GB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 0.00977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GB</w:t>
      </w:r>
    </w:p>
    <w:p w:rsidR="00821369" w:rsidRPr="00821369" w:rsidRDefault="00166239" w:rsidP="008213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6239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21369" w:rsidRPr="00821369" w:rsidRDefault="00821369" w:rsidP="00821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 quả cuối cùng</w:t>
      </w:r>
    </w:p>
    <w:p w:rsidR="00821369" w:rsidRPr="00821369" w:rsidRDefault="00821369" w:rsidP="00821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ảnh (2 MB):</w:t>
      </w:r>
      <w:r w:rsidRPr="00821369">
        <w:rPr>
          <w:rFonts w:ascii="Times New Roman" w:eastAsia="Times New Roman" w:hAnsi="Times New Roman" w:cs="Times New Roman"/>
          <w:kern w:val="0"/>
          <w14:ligatures w14:val="none"/>
        </w:rPr>
        <w:t xml:space="preserve"> 2,097,152 byte</w:t>
      </w:r>
    </w:p>
    <w:p w:rsidR="00821369" w:rsidRPr="00821369" w:rsidRDefault="00821369" w:rsidP="00821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ảnh:</w:t>
      </w:r>
    </w:p>
    <w:p w:rsidR="00821369" w:rsidRPr="00821369" w:rsidRDefault="00821369" w:rsidP="008213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10,485,760 byte</w:t>
      </w:r>
    </w:p>
    <w:p w:rsidR="00821369" w:rsidRPr="00821369" w:rsidRDefault="00821369" w:rsidP="008213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10,240 KB</w:t>
      </w:r>
    </w:p>
    <w:p w:rsidR="00821369" w:rsidRPr="00821369" w:rsidRDefault="00821369" w:rsidP="008213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10 MB</w:t>
      </w:r>
    </w:p>
    <w:p w:rsidR="00821369" w:rsidRPr="00821369" w:rsidRDefault="00821369" w:rsidP="008213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369">
        <w:rPr>
          <w:rFonts w:ascii="Times New Roman" w:eastAsia="Times New Roman" w:hAnsi="Times New Roman" w:cs="Times New Roman"/>
          <w:kern w:val="0"/>
          <w14:ligatures w14:val="none"/>
        </w:rPr>
        <w:t>≈ 0.00977 GB</w:t>
      </w:r>
    </w:p>
    <w:p w:rsidR="009F70FE" w:rsidRDefault="009F70FE"/>
    <w:sectPr w:rsidR="009F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757E"/>
    <w:multiLevelType w:val="multilevel"/>
    <w:tmpl w:val="592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92474"/>
    <w:multiLevelType w:val="multilevel"/>
    <w:tmpl w:val="800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6917"/>
    <w:multiLevelType w:val="multilevel"/>
    <w:tmpl w:val="B49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31F08"/>
    <w:multiLevelType w:val="multilevel"/>
    <w:tmpl w:val="5B3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7545F"/>
    <w:multiLevelType w:val="multilevel"/>
    <w:tmpl w:val="0D0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912185">
    <w:abstractNumId w:val="4"/>
  </w:num>
  <w:num w:numId="2" w16cid:durableId="1873808365">
    <w:abstractNumId w:val="2"/>
  </w:num>
  <w:num w:numId="3" w16cid:durableId="965962820">
    <w:abstractNumId w:val="1"/>
  </w:num>
  <w:num w:numId="4" w16cid:durableId="550728548">
    <w:abstractNumId w:val="3"/>
  </w:num>
  <w:num w:numId="5" w16cid:durableId="153873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69"/>
    <w:rsid w:val="00166239"/>
    <w:rsid w:val="004D5CDF"/>
    <w:rsid w:val="00821369"/>
    <w:rsid w:val="009F70FE"/>
    <w:rsid w:val="00C65A6D"/>
    <w:rsid w:val="00D42F65"/>
    <w:rsid w:val="00E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A78E2"/>
  <w15:chartTrackingRefBased/>
  <w15:docId w15:val="{FCBC3A70-6A8F-1D4A-BEA3-05E311F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21369"/>
  </w:style>
  <w:style w:type="paragraph" w:customStyle="1" w:styleId="p2">
    <w:name w:val="p2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2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2025-09-16T13:41:00Z</dcterms:created>
  <dcterms:modified xsi:type="dcterms:W3CDTF">2025-09-16T13:49:00Z</dcterms:modified>
</cp:coreProperties>
</file>