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A0B25" w14:textId="4B9A73E4" w:rsidR="00591CE4" w:rsidRDefault="00A1423D" w:rsidP="00591CE4">
      <w:pPr>
        <w:jc w:val="center"/>
      </w:pPr>
      <w:r>
        <w:t>Case study 1:</w:t>
      </w:r>
      <w:bookmarkStart w:id="0" w:name="_GoBack"/>
      <w:bookmarkEnd w:id="0"/>
      <w:r w:rsidR="00591CE4">
        <w:t xml:space="preserve"> Xây dựng mô hình dự đoán 1 người có bị tiểu đường hay không?</w:t>
      </w:r>
    </w:p>
    <w:p w14:paraId="0EA1CF58" w14:textId="027D94EB" w:rsidR="00D5017A" w:rsidRDefault="00591CE4" w:rsidP="00591CE4">
      <w:pPr>
        <w:jc w:val="center"/>
      </w:pPr>
      <w:r>
        <w:t>(Outcome: 1: Tiểu đường, 0: Không bị tiểu đường)</w:t>
      </w:r>
    </w:p>
    <w:p w14:paraId="26C6B96A" w14:textId="0BCAE1D0" w:rsidR="00591CE4" w:rsidRDefault="00FC3D89" w:rsidP="00FC3D89">
      <w:pPr>
        <w:pStyle w:val="ListParagraph"/>
        <w:numPr>
          <w:ilvl w:val="0"/>
          <w:numId w:val="2"/>
        </w:numPr>
      </w:pPr>
      <w:r>
        <w:t>Xử lí dữ liệu</w:t>
      </w:r>
    </w:p>
    <w:p w14:paraId="0145AB54" w14:textId="7B483BA6" w:rsidR="009B59FD" w:rsidRDefault="009B59FD" w:rsidP="009B59FD">
      <w:pPr>
        <w:pStyle w:val="ListParagraph"/>
        <w:numPr>
          <w:ilvl w:val="0"/>
          <w:numId w:val="5"/>
        </w:numPr>
      </w:pPr>
      <w:r>
        <w:t>Đọc dữ liệu từ file csv: với target=Outcome</w:t>
      </w:r>
    </w:p>
    <w:p w14:paraId="5FE1F53D" w14:textId="3A1C155C" w:rsidR="009B59FD" w:rsidRDefault="009B59FD" w:rsidP="009B59FD">
      <w:pPr>
        <w:pStyle w:val="ListParagraph"/>
        <w:ind w:left="0"/>
      </w:pPr>
      <w:r w:rsidRPr="009B59FD">
        <w:rPr>
          <w:noProof/>
        </w:rPr>
        <w:drawing>
          <wp:inline distT="0" distB="0" distL="0" distR="0" wp14:anchorId="626C4B4D" wp14:editId="7A898ADF">
            <wp:extent cx="5731510" cy="32423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22B0" w14:textId="5A024DFF" w:rsidR="009B59FD" w:rsidRDefault="009B59FD" w:rsidP="009B59FD">
      <w:pPr>
        <w:pStyle w:val="ListParagraph"/>
        <w:numPr>
          <w:ilvl w:val="0"/>
          <w:numId w:val="5"/>
        </w:numPr>
      </w:pPr>
      <w:r>
        <w:t>Làm sạch dữ liệu: thay những giá trị null bằng giá trị trung bình của cột đó</w:t>
      </w:r>
    </w:p>
    <w:p w14:paraId="2BC3E33B" w14:textId="4E04EAA6" w:rsidR="009B59FD" w:rsidRDefault="009B59FD" w:rsidP="009B59FD">
      <w:pPr>
        <w:pStyle w:val="ListParagraph"/>
      </w:pPr>
      <w:r w:rsidRPr="009B59FD">
        <w:rPr>
          <w:noProof/>
        </w:rPr>
        <w:drawing>
          <wp:inline distT="0" distB="0" distL="0" distR="0" wp14:anchorId="3D155632" wp14:editId="4E62A57D">
            <wp:extent cx="5731510" cy="3303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AF1C" w14:textId="1FDDAE97" w:rsidR="009B59FD" w:rsidRDefault="009B59FD" w:rsidP="009B59FD">
      <w:pPr>
        <w:pStyle w:val="ListParagraph"/>
      </w:pPr>
      <w:r w:rsidRPr="009B59FD">
        <w:rPr>
          <w:noProof/>
        </w:rPr>
        <w:lastRenderedPageBreak/>
        <w:drawing>
          <wp:inline distT="0" distB="0" distL="0" distR="0" wp14:anchorId="167F92F3" wp14:editId="367D3087">
            <wp:extent cx="5731510" cy="3653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0215" w14:textId="31E3D01D" w:rsidR="009B59FD" w:rsidRDefault="00A25C77" w:rsidP="009B59FD">
      <w:pPr>
        <w:pStyle w:val="ListParagraph"/>
        <w:numPr>
          <w:ilvl w:val="0"/>
          <w:numId w:val="5"/>
        </w:numPr>
      </w:pPr>
      <w:r>
        <w:t>Thể hiện độ tương quan giữa các features với seaborn</w:t>
      </w:r>
    </w:p>
    <w:p w14:paraId="0BB3BDA8" w14:textId="6317E72D" w:rsidR="00A25C77" w:rsidRDefault="00A25C77" w:rsidP="00A25C77">
      <w:pPr>
        <w:pStyle w:val="ListParagraph"/>
      </w:pPr>
      <w:r w:rsidRPr="00A25C77">
        <w:rPr>
          <w:noProof/>
        </w:rPr>
        <w:drawing>
          <wp:inline distT="0" distB="0" distL="0" distR="0" wp14:anchorId="05DDD0C4" wp14:editId="119D8585">
            <wp:extent cx="5731510" cy="541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9B77" w14:textId="5D6EF7FD" w:rsidR="00A25C77" w:rsidRDefault="00A25C77" w:rsidP="00A25C77">
      <w:pPr>
        <w:pStyle w:val="ListParagraph"/>
      </w:pPr>
      <w:r w:rsidRPr="00A25C77">
        <w:rPr>
          <w:noProof/>
        </w:rPr>
        <w:drawing>
          <wp:inline distT="0" distB="0" distL="0" distR="0" wp14:anchorId="34135471" wp14:editId="4F391F34">
            <wp:extent cx="5731510" cy="13690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868C" w14:textId="4CB6F3D9" w:rsidR="00A25C77" w:rsidRDefault="00A25C77" w:rsidP="00A25C77">
      <w:pPr>
        <w:pStyle w:val="ListParagraph"/>
        <w:ind w:left="0"/>
      </w:pPr>
      <w:r w:rsidRPr="00A25C77">
        <w:rPr>
          <w:noProof/>
        </w:rPr>
        <w:lastRenderedPageBreak/>
        <w:drawing>
          <wp:inline distT="0" distB="0" distL="0" distR="0" wp14:anchorId="21B5B70E" wp14:editId="688BF1B9">
            <wp:extent cx="5731510" cy="40881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69EF" w14:textId="74C1F3EA" w:rsidR="00A25C77" w:rsidRDefault="009D247E" w:rsidP="009B59FD">
      <w:pPr>
        <w:pStyle w:val="ListParagraph"/>
        <w:numPr>
          <w:ilvl w:val="0"/>
          <w:numId w:val="5"/>
        </w:numPr>
      </w:pPr>
      <w:r>
        <w:t xml:space="preserve">Normalization: </w:t>
      </w:r>
      <w:proofErr w:type="gramStart"/>
      <w:r>
        <w:t>MinMaxScaler(</w:t>
      </w:r>
      <w:proofErr w:type="gramEnd"/>
      <w:r>
        <w:t>) -&gt; dữ liệu sẽ nằm trong khoảng (0, 1)</w:t>
      </w:r>
    </w:p>
    <w:p w14:paraId="40A30108" w14:textId="30908803" w:rsidR="009D247E" w:rsidRDefault="00534CCE" w:rsidP="00343C34">
      <w:pPr>
        <w:pStyle w:val="ListParagraph"/>
        <w:ind w:left="0"/>
      </w:pPr>
      <w:r w:rsidRPr="00534CCE">
        <w:rPr>
          <w:noProof/>
        </w:rPr>
        <w:drawing>
          <wp:inline distT="0" distB="0" distL="0" distR="0" wp14:anchorId="640A61E6" wp14:editId="5FC64DF8">
            <wp:extent cx="5731510" cy="3131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156F" w14:textId="712C2351" w:rsidR="00FC3D89" w:rsidRDefault="00FC3D89" w:rsidP="00FC3D89">
      <w:pPr>
        <w:pStyle w:val="ListParagraph"/>
        <w:numPr>
          <w:ilvl w:val="0"/>
          <w:numId w:val="2"/>
        </w:numPr>
      </w:pPr>
      <w:r>
        <w:t>Mô hình machine learning</w:t>
      </w:r>
    </w:p>
    <w:p w14:paraId="4553D54F" w14:textId="021815C0" w:rsidR="002A1CB5" w:rsidRDefault="002A1CB5" w:rsidP="002A1CB5">
      <w:pPr>
        <w:pStyle w:val="ListParagraph"/>
        <w:numPr>
          <w:ilvl w:val="0"/>
          <w:numId w:val="5"/>
        </w:numPr>
      </w:pPr>
      <w:r>
        <w:t>Chia dữ liệu thành 2 tập train &amp; test với tỉ lệ 80:20</w:t>
      </w:r>
    </w:p>
    <w:p w14:paraId="7107258A" w14:textId="64DEF811" w:rsidR="002A1CB5" w:rsidRDefault="002A1CB5" w:rsidP="002A1CB5">
      <w:pPr>
        <w:pStyle w:val="ListParagraph"/>
        <w:ind w:left="0"/>
      </w:pPr>
      <w:r w:rsidRPr="002A1CB5">
        <w:rPr>
          <w:noProof/>
        </w:rPr>
        <w:lastRenderedPageBreak/>
        <w:drawing>
          <wp:inline distT="0" distB="0" distL="0" distR="0" wp14:anchorId="58DF7EB0" wp14:editId="78A55E48">
            <wp:extent cx="5731510" cy="1442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50EA" w14:textId="61B1B1DE" w:rsidR="002A1CB5" w:rsidRDefault="00B779DC" w:rsidP="002A1CB5">
      <w:pPr>
        <w:pStyle w:val="ListParagraph"/>
        <w:numPr>
          <w:ilvl w:val="0"/>
          <w:numId w:val="5"/>
        </w:numPr>
      </w:pPr>
      <w:r>
        <w:t>Tiến hành lựa chọn thuật toán machine learning cho độ chính xác cao nhất trong 4 thuật toán: Logistic Regression, KNN, Support Vector Machines, RBF Kerne</w:t>
      </w:r>
      <w:r w:rsidR="002050A0">
        <w:t>l</w:t>
      </w:r>
      <w:r>
        <w:t xml:space="preserve"> =&gt; kết quả chọn thuật toán </w:t>
      </w:r>
      <w:r w:rsidR="00167808">
        <w:t>Logistic Regression</w:t>
      </w:r>
    </w:p>
    <w:p w14:paraId="02AE9DF8" w14:textId="0F501FC6" w:rsidR="00B779DC" w:rsidRDefault="00B779DC" w:rsidP="00B779DC">
      <w:pPr>
        <w:pStyle w:val="ListParagraph"/>
        <w:ind w:left="0"/>
      </w:pPr>
      <w:r w:rsidRPr="00B779DC">
        <w:rPr>
          <w:noProof/>
        </w:rPr>
        <w:drawing>
          <wp:inline distT="0" distB="0" distL="0" distR="0" wp14:anchorId="7D4B1420" wp14:editId="79496261">
            <wp:extent cx="5731510" cy="1532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9E36" w14:textId="7CFD23C5" w:rsidR="00B779DC" w:rsidRDefault="00B779DC" w:rsidP="00B779DC">
      <w:pPr>
        <w:pStyle w:val="ListParagraph"/>
        <w:ind w:left="0"/>
      </w:pPr>
      <w:r w:rsidRPr="00B779DC">
        <w:rPr>
          <w:noProof/>
        </w:rPr>
        <w:drawing>
          <wp:inline distT="0" distB="0" distL="0" distR="0" wp14:anchorId="56D6B1B4" wp14:editId="5C9C8DEA">
            <wp:extent cx="5731510" cy="20910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2DA3" w14:textId="1853E141" w:rsidR="00B779DC" w:rsidRDefault="00B779DC" w:rsidP="00B779DC">
      <w:pPr>
        <w:pStyle w:val="ListParagraph"/>
        <w:ind w:left="0"/>
      </w:pPr>
      <w:r w:rsidRPr="00B779DC">
        <w:rPr>
          <w:noProof/>
        </w:rPr>
        <w:drawing>
          <wp:inline distT="0" distB="0" distL="0" distR="0" wp14:anchorId="7361A9D6" wp14:editId="25AB11D6">
            <wp:extent cx="5731510" cy="21958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434B" w14:textId="5FB7D8A6" w:rsidR="00B61CE1" w:rsidRDefault="00B61CE1" w:rsidP="00476B19">
      <w:pPr>
        <w:pStyle w:val="ListParagraph"/>
        <w:ind w:left="360"/>
      </w:pPr>
      <w:r w:rsidRPr="00B61CE1">
        <w:rPr>
          <w:noProof/>
        </w:rPr>
        <w:lastRenderedPageBreak/>
        <w:drawing>
          <wp:inline distT="0" distB="0" distL="0" distR="0" wp14:anchorId="2AFF51C4" wp14:editId="241C27C6">
            <wp:extent cx="5731510" cy="14674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AF12" w14:textId="7D196B13" w:rsidR="00B779DC" w:rsidRDefault="00476B19" w:rsidP="002A1CB5">
      <w:pPr>
        <w:pStyle w:val="ListParagraph"/>
        <w:numPr>
          <w:ilvl w:val="0"/>
          <w:numId w:val="5"/>
        </w:numPr>
      </w:pPr>
      <w:r>
        <w:t>Xây dựng mô hình</w:t>
      </w:r>
    </w:p>
    <w:p w14:paraId="532DA778" w14:textId="70EBD61D" w:rsidR="00476B19" w:rsidRDefault="00476B19" w:rsidP="00476B19">
      <w:pPr>
        <w:pStyle w:val="ListParagraph"/>
        <w:ind w:left="360"/>
      </w:pPr>
      <w:r w:rsidRPr="00476B19">
        <w:rPr>
          <w:noProof/>
        </w:rPr>
        <w:drawing>
          <wp:inline distT="0" distB="0" distL="0" distR="0" wp14:anchorId="22820C06" wp14:editId="5DFC5BF9">
            <wp:extent cx="5731510" cy="16897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5DF5" w14:textId="6CBA673A" w:rsidR="00476B19" w:rsidRDefault="00A024A7" w:rsidP="002A1CB5">
      <w:pPr>
        <w:pStyle w:val="ListParagraph"/>
        <w:numPr>
          <w:ilvl w:val="0"/>
          <w:numId w:val="5"/>
        </w:numPr>
      </w:pPr>
      <w:r>
        <w:t>Đánh giá mô hình:</w:t>
      </w:r>
    </w:p>
    <w:p w14:paraId="46170E7C" w14:textId="6A3E217C" w:rsidR="00A024A7" w:rsidRDefault="00A024A7" w:rsidP="00A024A7">
      <w:pPr>
        <w:pStyle w:val="ListParagraph"/>
      </w:pPr>
      <w:r w:rsidRPr="00A024A7">
        <w:rPr>
          <w:noProof/>
        </w:rPr>
        <w:drawing>
          <wp:inline distT="0" distB="0" distL="0" distR="0" wp14:anchorId="6C9782BD" wp14:editId="3E22B975">
            <wp:extent cx="5731510" cy="14916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3452" w14:textId="6CA52692" w:rsidR="00FC3D89" w:rsidRDefault="00FC3D89" w:rsidP="00FC3D89">
      <w:pPr>
        <w:pStyle w:val="ListParagraph"/>
        <w:numPr>
          <w:ilvl w:val="0"/>
          <w:numId w:val="2"/>
        </w:numPr>
      </w:pPr>
      <w:r>
        <w:t>Mô hình deep learning</w:t>
      </w:r>
    </w:p>
    <w:p w14:paraId="16C5A847" w14:textId="0EFE3450" w:rsidR="009328DA" w:rsidRDefault="004F50FB" w:rsidP="009328DA">
      <w:pPr>
        <w:pStyle w:val="ListParagraph"/>
        <w:numPr>
          <w:ilvl w:val="0"/>
          <w:numId w:val="5"/>
        </w:numPr>
      </w:pPr>
      <w:r>
        <w:t>Chia dữ liệu thành 3 tập train, val, test</w:t>
      </w:r>
    </w:p>
    <w:p w14:paraId="49299969" w14:textId="77777777" w:rsidR="007D240C" w:rsidRDefault="007D240C" w:rsidP="007D240C">
      <w:pPr>
        <w:pStyle w:val="ListParagraph"/>
        <w:ind w:left="0"/>
      </w:pPr>
      <w:r w:rsidRPr="007D240C">
        <w:rPr>
          <w:noProof/>
        </w:rPr>
        <w:drawing>
          <wp:inline distT="0" distB="0" distL="0" distR="0" wp14:anchorId="546B3BCA" wp14:editId="0DA0153E">
            <wp:extent cx="5731510" cy="20339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EF47" w14:textId="6E690E7C" w:rsidR="007D240C" w:rsidRDefault="007D240C" w:rsidP="009328DA">
      <w:pPr>
        <w:pStyle w:val="ListParagraph"/>
        <w:numPr>
          <w:ilvl w:val="0"/>
          <w:numId w:val="5"/>
        </w:numPr>
      </w:pPr>
      <w:r>
        <w:t>Xây dựng mô hình Deep Learning phân loại nhị phân</w:t>
      </w:r>
    </w:p>
    <w:p w14:paraId="4F5DA781" w14:textId="2B56DD7C" w:rsidR="007D240C" w:rsidRDefault="00D179A9" w:rsidP="00D179A9">
      <w:pPr>
        <w:pStyle w:val="ListParagraph"/>
        <w:numPr>
          <w:ilvl w:val="0"/>
          <w:numId w:val="5"/>
        </w:numPr>
      </w:pPr>
      <w:r w:rsidRPr="00D179A9">
        <w:t>0 hidden layer - 1 neurons, batch_size=8</w:t>
      </w:r>
    </w:p>
    <w:p w14:paraId="3E7BA2E8" w14:textId="5E9E7DFB" w:rsidR="002331FB" w:rsidRDefault="002331FB" w:rsidP="002331FB">
      <w:pPr>
        <w:pStyle w:val="ListParagraph"/>
        <w:numPr>
          <w:ilvl w:val="1"/>
          <w:numId w:val="5"/>
        </w:numPr>
      </w:pPr>
      <w:r w:rsidRPr="002331FB">
        <w:t>epochs=20</w:t>
      </w:r>
    </w:p>
    <w:p w14:paraId="0153FC93" w14:textId="0ED2AF36" w:rsidR="002331FB" w:rsidRDefault="002331FB" w:rsidP="002331FB">
      <w:pPr>
        <w:pStyle w:val="ListParagraph"/>
      </w:pPr>
      <w:r w:rsidRPr="002331FB">
        <w:rPr>
          <w:noProof/>
        </w:rPr>
        <w:lastRenderedPageBreak/>
        <w:drawing>
          <wp:inline distT="0" distB="0" distL="0" distR="0" wp14:anchorId="439864C3" wp14:editId="7A7FA821">
            <wp:extent cx="5731510" cy="38207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53E0" w14:textId="73CC7CFB" w:rsidR="002331FB" w:rsidRDefault="00EE052C" w:rsidP="002331FB">
      <w:pPr>
        <w:pStyle w:val="ListParagraph"/>
        <w:numPr>
          <w:ilvl w:val="1"/>
          <w:numId w:val="5"/>
        </w:numPr>
      </w:pPr>
      <w:r>
        <w:t>epochs=100</w:t>
      </w:r>
    </w:p>
    <w:p w14:paraId="06E3A651" w14:textId="59354899" w:rsidR="00EE052C" w:rsidRDefault="00EE052C" w:rsidP="00EE052C">
      <w:pPr>
        <w:pStyle w:val="ListParagraph"/>
      </w:pPr>
      <w:r w:rsidRPr="00EE052C">
        <w:rPr>
          <w:noProof/>
        </w:rPr>
        <w:drawing>
          <wp:inline distT="0" distB="0" distL="0" distR="0" wp14:anchorId="6C2EEF92" wp14:editId="25BBE89C">
            <wp:extent cx="5731510" cy="28708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12E4" w14:textId="1CCBAB92" w:rsidR="00EE052C" w:rsidRDefault="00EE052C" w:rsidP="002331FB">
      <w:pPr>
        <w:pStyle w:val="ListParagraph"/>
        <w:numPr>
          <w:ilvl w:val="1"/>
          <w:numId w:val="5"/>
        </w:numPr>
      </w:pPr>
      <w:r>
        <w:t>epochs=350</w:t>
      </w:r>
    </w:p>
    <w:p w14:paraId="4C81BFBA" w14:textId="1EA88DA0" w:rsidR="00EE052C" w:rsidRDefault="00EE052C" w:rsidP="00EE052C">
      <w:pPr>
        <w:pStyle w:val="ListParagraph"/>
      </w:pPr>
      <w:r w:rsidRPr="00EE052C">
        <w:rPr>
          <w:noProof/>
        </w:rPr>
        <w:lastRenderedPageBreak/>
        <w:drawing>
          <wp:inline distT="0" distB="0" distL="0" distR="0" wp14:anchorId="434DE3FA" wp14:editId="12F81683">
            <wp:extent cx="5731510" cy="28733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46EC" w14:textId="2A48FAD8" w:rsidR="00EE052C" w:rsidRDefault="00587970" w:rsidP="002331FB">
      <w:pPr>
        <w:pStyle w:val="ListParagraph"/>
        <w:numPr>
          <w:ilvl w:val="1"/>
          <w:numId w:val="5"/>
        </w:numPr>
      </w:pPr>
      <w:r>
        <w:t>epochs=500</w:t>
      </w:r>
    </w:p>
    <w:p w14:paraId="4CCC0B95" w14:textId="791EB933" w:rsidR="00587970" w:rsidRDefault="00587970" w:rsidP="00587970">
      <w:pPr>
        <w:pStyle w:val="ListParagraph"/>
      </w:pPr>
      <w:r w:rsidRPr="00587970">
        <w:rPr>
          <w:noProof/>
        </w:rPr>
        <w:drawing>
          <wp:inline distT="0" distB="0" distL="0" distR="0" wp14:anchorId="2AB3D53C" wp14:editId="6C3D236D">
            <wp:extent cx="5731510" cy="22669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0895" w14:textId="4D035C1D" w:rsidR="00587970" w:rsidRDefault="005E275C" w:rsidP="00587970">
      <w:pPr>
        <w:pStyle w:val="ListParagraph"/>
        <w:numPr>
          <w:ilvl w:val="0"/>
          <w:numId w:val="5"/>
        </w:numPr>
      </w:pPr>
      <w:r w:rsidRPr="005E275C">
        <w:t>1 hidden layer - 8 neurons, batch_size=8</w:t>
      </w:r>
    </w:p>
    <w:p w14:paraId="14F1983C" w14:textId="73409A73" w:rsidR="005E275C" w:rsidRDefault="005E275C" w:rsidP="005E275C">
      <w:pPr>
        <w:pStyle w:val="ListParagraph"/>
        <w:numPr>
          <w:ilvl w:val="1"/>
          <w:numId w:val="5"/>
        </w:numPr>
      </w:pPr>
      <w:r>
        <w:t>epochs=20</w:t>
      </w:r>
    </w:p>
    <w:p w14:paraId="1072363A" w14:textId="40E2E1F7" w:rsidR="005E275C" w:rsidRDefault="005E275C" w:rsidP="005E275C">
      <w:pPr>
        <w:pStyle w:val="ListParagraph"/>
      </w:pPr>
      <w:r w:rsidRPr="005E275C">
        <w:rPr>
          <w:noProof/>
        </w:rPr>
        <w:lastRenderedPageBreak/>
        <w:drawing>
          <wp:inline distT="0" distB="0" distL="0" distR="0" wp14:anchorId="5B039253" wp14:editId="5399B34E">
            <wp:extent cx="5731510" cy="42316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FBB1" w14:textId="2A42A0B8" w:rsidR="005E275C" w:rsidRDefault="00312891" w:rsidP="005E275C">
      <w:pPr>
        <w:pStyle w:val="ListParagraph"/>
        <w:numPr>
          <w:ilvl w:val="1"/>
          <w:numId w:val="5"/>
        </w:numPr>
      </w:pPr>
      <w:r>
        <w:t>epochs=100</w:t>
      </w:r>
    </w:p>
    <w:p w14:paraId="591C8929" w14:textId="184DB3FC" w:rsidR="00312891" w:rsidRDefault="00312891" w:rsidP="00312891">
      <w:pPr>
        <w:pStyle w:val="ListParagraph"/>
      </w:pPr>
      <w:r w:rsidRPr="00312891">
        <w:rPr>
          <w:noProof/>
        </w:rPr>
        <w:drawing>
          <wp:inline distT="0" distB="0" distL="0" distR="0" wp14:anchorId="77FE9BB1" wp14:editId="6CEA755E">
            <wp:extent cx="5731510" cy="22840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EC36" w14:textId="740C73E9" w:rsidR="00312891" w:rsidRDefault="0063060F" w:rsidP="005E275C">
      <w:pPr>
        <w:pStyle w:val="ListParagraph"/>
        <w:numPr>
          <w:ilvl w:val="1"/>
          <w:numId w:val="5"/>
        </w:numPr>
      </w:pPr>
      <w:r>
        <w:t>epochs=350</w:t>
      </w:r>
    </w:p>
    <w:p w14:paraId="1CC7AE7A" w14:textId="64F2917C" w:rsidR="0063060F" w:rsidRDefault="0063060F" w:rsidP="0063060F">
      <w:pPr>
        <w:pStyle w:val="ListParagraph"/>
      </w:pPr>
      <w:r w:rsidRPr="0063060F">
        <w:rPr>
          <w:noProof/>
        </w:rPr>
        <w:lastRenderedPageBreak/>
        <w:drawing>
          <wp:inline distT="0" distB="0" distL="0" distR="0" wp14:anchorId="48C435F6" wp14:editId="282C2C6F">
            <wp:extent cx="5731510" cy="32264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16EE" w14:textId="43DE8C81" w:rsidR="0063060F" w:rsidRDefault="0070761A" w:rsidP="005E275C">
      <w:pPr>
        <w:pStyle w:val="ListParagraph"/>
        <w:numPr>
          <w:ilvl w:val="1"/>
          <w:numId w:val="5"/>
        </w:numPr>
      </w:pPr>
      <w:r>
        <w:t>epochs=500</w:t>
      </w:r>
    </w:p>
    <w:p w14:paraId="4BC10049" w14:textId="18CC1549" w:rsidR="005A122D" w:rsidRDefault="005A122D" w:rsidP="005A122D">
      <w:pPr>
        <w:pStyle w:val="ListParagraph"/>
      </w:pPr>
      <w:r w:rsidRPr="005A122D">
        <w:rPr>
          <w:noProof/>
        </w:rPr>
        <w:drawing>
          <wp:inline distT="0" distB="0" distL="0" distR="0" wp14:anchorId="6859472B" wp14:editId="0390A196">
            <wp:extent cx="5731510" cy="22663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F050" w14:textId="7FF644E6" w:rsidR="005A122D" w:rsidRDefault="00D30093" w:rsidP="005A122D">
      <w:pPr>
        <w:pStyle w:val="ListParagraph"/>
        <w:numPr>
          <w:ilvl w:val="0"/>
          <w:numId w:val="5"/>
        </w:numPr>
      </w:pPr>
      <w:r w:rsidRPr="00D30093">
        <w:t>2 hidden layer - 8 neurons, batch_size=8</w:t>
      </w:r>
    </w:p>
    <w:p w14:paraId="25BE25C4" w14:textId="1A32715B" w:rsidR="00D30093" w:rsidRDefault="00D30093" w:rsidP="00D30093">
      <w:pPr>
        <w:pStyle w:val="ListParagraph"/>
        <w:numPr>
          <w:ilvl w:val="1"/>
          <w:numId w:val="5"/>
        </w:numPr>
      </w:pPr>
      <w:r w:rsidRPr="00D30093">
        <w:t>epochs=20</w:t>
      </w:r>
    </w:p>
    <w:p w14:paraId="1C336A48" w14:textId="5B1DDF67" w:rsidR="00D30093" w:rsidRDefault="00D30093" w:rsidP="00D30093">
      <w:pPr>
        <w:pStyle w:val="ListParagraph"/>
      </w:pPr>
      <w:r w:rsidRPr="00D30093">
        <w:rPr>
          <w:noProof/>
        </w:rPr>
        <w:drawing>
          <wp:inline distT="0" distB="0" distL="0" distR="0" wp14:anchorId="7B4CE982" wp14:editId="60BD1DF3">
            <wp:extent cx="5731510" cy="5480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46DD" w14:textId="7A25A88F" w:rsidR="00B82AB7" w:rsidRDefault="00B82AB7" w:rsidP="00D30093">
      <w:pPr>
        <w:pStyle w:val="ListParagraph"/>
      </w:pPr>
      <w:r w:rsidRPr="00B82AB7">
        <w:rPr>
          <w:noProof/>
        </w:rPr>
        <w:lastRenderedPageBreak/>
        <w:drawing>
          <wp:inline distT="0" distB="0" distL="0" distR="0" wp14:anchorId="11C07FAC" wp14:editId="5EC1EDE1">
            <wp:extent cx="5731510" cy="28181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6124" w14:textId="7DE4A749" w:rsidR="00D30093" w:rsidRDefault="00EC7B2A" w:rsidP="00D30093">
      <w:pPr>
        <w:pStyle w:val="ListParagraph"/>
        <w:numPr>
          <w:ilvl w:val="1"/>
          <w:numId w:val="5"/>
        </w:numPr>
      </w:pPr>
      <w:r>
        <w:t>epochs=100</w:t>
      </w:r>
    </w:p>
    <w:p w14:paraId="47F299B3" w14:textId="43DAF560" w:rsidR="00EC7B2A" w:rsidRDefault="00EC7B2A" w:rsidP="00EC7B2A">
      <w:pPr>
        <w:pStyle w:val="ListParagraph"/>
      </w:pPr>
      <w:r w:rsidRPr="00EC7B2A">
        <w:rPr>
          <w:noProof/>
        </w:rPr>
        <w:drawing>
          <wp:inline distT="0" distB="0" distL="0" distR="0" wp14:anchorId="420438EB" wp14:editId="4CC97A7C">
            <wp:extent cx="5731510" cy="17932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129C" w14:textId="08198932" w:rsidR="00EC7B2A" w:rsidRDefault="00E80D2D" w:rsidP="00D30093">
      <w:pPr>
        <w:pStyle w:val="ListParagraph"/>
        <w:numPr>
          <w:ilvl w:val="1"/>
          <w:numId w:val="5"/>
        </w:numPr>
      </w:pPr>
      <w:r>
        <w:t>epochs=350</w:t>
      </w:r>
    </w:p>
    <w:p w14:paraId="56B0F37E" w14:textId="393B00AE" w:rsidR="00E80D2D" w:rsidRDefault="00E80D2D" w:rsidP="00E80D2D">
      <w:pPr>
        <w:pStyle w:val="ListParagraph"/>
      </w:pPr>
      <w:r w:rsidRPr="00E80D2D">
        <w:rPr>
          <w:noProof/>
        </w:rPr>
        <w:drawing>
          <wp:inline distT="0" distB="0" distL="0" distR="0" wp14:anchorId="2795D60C" wp14:editId="3158CB1B">
            <wp:extent cx="5731510" cy="22015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91AD" w14:textId="2401D041" w:rsidR="00E80D2D" w:rsidRDefault="00621F15" w:rsidP="00D30093">
      <w:pPr>
        <w:pStyle w:val="ListParagraph"/>
        <w:numPr>
          <w:ilvl w:val="1"/>
          <w:numId w:val="5"/>
        </w:numPr>
      </w:pPr>
      <w:r>
        <w:t>epochs=500</w:t>
      </w:r>
    </w:p>
    <w:p w14:paraId="749F01DF" w14:textId="5C06552C" w:rsidR="00621F15" w:rsidRDefault="00621F15" w:rsidP="00621F15">
      <w:pPr>
        <w:pStyle w:val="ListParagraph"/>
      </w:pPr>
      <w:r w:rsidRPr="00621F15">
        <w:rPr>
          <w:noProof/>
        </w:rPr>
        <w:lastRenderedPageBreak/>
        <w:drawing>
          <wp:inline distT="0" distB="0" distL="0" distR="0" wp14:anchorId="79FE61BB" wp14:editId="2D76A648">
            <wp:extent cx="5731510" cy="22129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6F0C" w14:textId="3552B681" w:rsidR="00621F15" w:rsidRDefault="00710085" w:rsidP="00621F15">
      <w:pPr>
        <w:pStyle w:val="ListParagraph"/>
        <w:numPr>
          <w:ilvl w:val="0"/>
          <w:numId w:val="5"/>
        </w:numPr>
      </w:pPr>
      <w:r w:rsidRPr="00710085">
        <w:t>Deepest - 3 hidden layer - 16 neurons, batch_size=8, epochs=2000</w:t>
      </w:r>
    </w:p>
    <w:p w14:paraId="41303852" w14:textId="6F48E7DC" w:rsidR="00710085" w:rsidRDefault="00710085" w:rsidP="00710085">
      <w:pPr>
        <w:pStyle w:val="ListParagraph"/>
        <w:numPr>
          <w:ilvl w:val="1"/>
          <w:numId w:val="5"/>
        </w:numPr>
      </w:pPr>
      <w:r>
        <w:t>Không dùng Dropout</w:t>
      </w:r>
    </w:p>
    <w:p w14:paraId="5AF3DE2D" w14:textId="1BDBDEBD" w:rsidR="00710085" w:rsidRDefault="00710085" w:rsidP="00710085">
      <w:pPr>
        <w:pStyle w:val="ListParagraph"/>
      </w:pPr>
      <w:r w:rsidRPr="00710085">
        <w:rPr>
          <w:noProof/>
        </w:rPr>
        <w:drawing>
          <wp:inline distT="0" distB="0" distL="0" distR="0" wp14:anchorId="492883FF" wp14:editId="71A9D84C">
            <wp:extent cx="5731510" cy="7175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A757" w14:textId="0033BD09" w:rsidR="00710085" w:rsidRDefault="00710085" w:rsidP="00710085">
      <w:pPr>
        <w:pStyle w:val="ListParagraph"/>
      </w:pPr>
      <w:r w:rsidRPr="00710085">
        <w:rPr>
          <w:noProof/>
        </w:rPr>
        <w:drawing>
          <wp:inline distT="0" distB="0" distL="0" distR="0" wp14:anchorId="5BE7B525" wp14:editId="61C838AF">
            <wp:extent cx="5731510" cy="22390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C967" w14:textId="59338A82" w:rsidR="00710085" w:rsidRDefault="00710085" w:rsidP="00710085">
      <w:pPr>
        <w:pStyle w:val="ListParagraph"/>
        <w:numPr>
          <w:ilvl w:val="1"/>
          <w:numId w:val="5"/>
        </w:numPr>
      </w:pPr>
      <w:r>
        <w:t>Dùng Dropout</w:t>
      </w:r>
    </w:p>
    <w:p w14:paraId="29557D83" w14:textId="4C695F46" w:rsidR="00710085" w:rsidRDefault="00710085" w:rsidP="00710085">
      <w:pPr>
        <w:pStyle w:val="ListParagraph"/>
      </w:pPr>
      <w:r w:rsidRPr="00710085">
        <w:rPr>
          <w:noProof/>
        </w:rPr>
        <w:drawing>
          <wp:inline distT="0" distB="0" distL="0" distR="0" wp14:anchorId="476194D1" wp14:editId="41329420">
            <wp:extent cx="5731510" cy="9683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DD7F" w14:textId="4592F52C" w:rsidR="00710085" w:rsidRDefault="00710085" w:rsidP="00710085">
      <w:pPr>
        <w:pStyle w:val="ListParagraph"/>
      </w:pPr>
      <w:r w:rsidRPr="00710085">
        <w:rPr>
          <w:noProof/>
        </w:rPr>
        <w:lastRenderedPageBreak/>
        <w:drawing>
          <wp:inline distT="0" distB="0" distL="0" distR="0" wp14:anchorId="31D479F1" wp14:editId="4A88DE04">
            <wp:extent cx="5731510" cy="222567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085" w:rsidSect="00FA7D9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6B7EBA"/>
    <w:multiLevelType w:val="hybridMultilevel"/>
    <w:tmpl w:val="D8EA2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E3DB4"/>
    <w:multiLevelType w:val="hybridMultilevel"/>
    <w:tmpl w:val="B2CA9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23CBE9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9E3A84"/>
    <w:multiLevelType w:val="hybridMultilevel"/>
    <w:tmpl w:val="4D9A8E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9E2616"/>
    <w:multiLevelType w:val="hybridMultilevel"/>
    <w:tmpl w:val="D0F62472"/>
    <w:lvl w:ilvl="0" w:tplc="823CB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BD207B"/>
    <w:multiLevelType w:val="hybridMultilevel"/>
    <w:tmpl w:val="F564A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F07"/>
    <w:rsid w:val="00167808"/>
    <w:rsid w:val="001D1916"/>
    <w:rsid w:val="002050A0"/>
    <w:rsid w:val="002331FB"/>
    <w:rsid w:val="002A1CB5"/>
    <w:rsid w:val="00312891"/>
    <w:rsid w:val="00343C34"/>
    <w:rsid w:val="00397CF9"/>
    <w:rsid w:val="00422370"/>
    <w:rsid w:val="00476B19"/>
    <w:rsid w:val="004F50FB"/>
    <w:rsid w:val="00534CCE"/>
    <w:rsid w:val="00587970"/>
    <w:rsid w:val="00591CE4"/>
    <w:rsid w:val="005A122D"/>
    <w:rsid w:val="005E275C"/>
    <w:rsid w:val="00621F15"/>
    <w:rsid w:val="0063060F"/>
    <w:rsid w:val="0067452E"/>
    <w:rsid w:val="006A2E84"/>
    <w:rsid w:val="0070761A"/>
    <w:rsid w:val="00710085"/>
    <w:rsid w:val="00736C29"/>
    <w:rsid w:val="00741221"/>
    <w:rsid w:val="00744D05"/>
    <w:rsid w:val="007D240C"/>
    <w:rsid w:val="008404A2"/>
    <w:rsid w:val="008C11FA"/>
    <w:rsid w:val="009328DA"/>
    <w:rsid w:val="009B2F07"/>
    <w:rsid w:val="009B59FD"/>
    <w:rsid w:val="009D247E"/>
    <w:rsid w:val="00A024A7"/>
    <w:rsid w:val="00A1423D"/>
    <w:rsid w:val="00A25C77"/>
    <w:rsid w:val="00B61CE1"/>
    <w:rsid w:val="00B779DC"/>
    <w:rsid w:val="00B82AB7"/>
    <w:rsid w:val="00C22BCB"/>
    <w:rsid w:val="00CC636E"/>
    <w:rsid w:val="00D179A9"/>
    <w:rsid w:val="00D30093"/>
    <w:rsid w:val="00D5017A"/>
    <w:rsid w:val="00E80D2D"/>
    <w:rsid w:val="00EC7B2A"/>
    <w:rsid w:val="00ED5906"/>
    <w:rsid w:val="00EE052C"/>
    <w:rsid w:val="00F461DF"/>
    <w:rsid w:val="00FA7D99"/>
    <w:rsid w:val="00FC3D89"/>
    <w:rsid w:val="00FF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0EFFA"/>
  <w15:chartTrackingRefBased/>
  <w15:docId w15:val="{B5C298AE-66BF-4BA5-ACCB-5A718765B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D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2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12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Xuân</dc:creator>
  <cp:keywords/>
  <dc:description/>
  <cp:lastModifiedBy>Huy Xuân</cp:lastModifiedBy>
  <cp:revision>84</cp:revision>
  <dcterms:created xsi:type="dcterms:W3CDTF">2023-01-05T12:35:00Z</dcterms:created>
  <dcterms:modified xsi:type="dcterms:W3CDTF">2023-01-05T14:50:00Z</dcterms:modified>
</cp:coreProperties>
</file>