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AC619" w14:textId="596A20FF" w:rsidR="00D5017A" w:rsidRDefault="00FD3806" w:rsidP="00EE71B2">
      <w:pPr>
        <w:jc w:val="center"/>
      </w:pPr>
      <w:r>
        <w:t>Case study</w:t>
      </w:r>
      <w:r w:rsidR="00AC28DA">
        <w:t xml:space="preserve"> 2</w:t>
      </w:r>
      <w:r>
        <w:t xml:space="preserve">: </w:t>
      </w:r>
      <w:r w:rsidR="00AC28DA">
        <w:t>Xây dựng mô hình d</w:t>
      </w:r>
      <w:r>
        <w:t>ự đoán điểm thi của sinh viên</w:t>
      </w:r>
      <w:r w:rsidR="00BF5D3A">
        <w:t xml:space="preserve"> dựa trên điểm thành phần</w:t>
      </w:r>
    </w:p>
    <w:p w14:paraId="2529C577" w14:textId="15EB7B1F" w:rsidR="00724D47" w:rsidRDefault="00724D47" w:rsidP="00724D47">
      <w:pPr>
        <w:pStyle w:val="ListParagraph"/>
        <w:numPr>
          <w:ilvl w:val="0"/>
          <w:numId w:val="1"/>
        </w:numPr>
      </w:pPr>
      <w:r>
        <w:t>Xử lí dữ liệu</w:t>
      </w:r>
    </w:p>
    <w:p w14:paraId="4E893042" w14:textId="1E65AFE6" w:rsidR="00724D47" w:rsidRDefault="00724D47" w:rsidP="00724D47">
      <w:pPr>
        <w:pStyle w:val="ListParagraph"/>
        <w:numPr>
          <w:ilvl w:val="0"/>
          <w:numId w:val="2"/>
        </w:numPr>
      </w:pPr>
      <w:r>
        <w:t>Đọc dữ liệu từ file csv</w:t>
      </w:r>
      <w:r w:rsidR="00AC7F47">
        <w:t xml:space="preserve"> và làm sạch dữ liệu</w:t>
      </w:r>
      <w:r>
        <w:t xml:space="preserve">: </w:t>
      </w:r>
      <w:r w:rsidR="00E430F1">
        <w:t>gồm bảng điểm của 4 lớp</w:t>
      </w:r>
      <w:r w:rsidR="003B6D47">
        <w:t>:</w:t>
      </w:r>
      <w:r w:rsidR="00E430F1">
        <w:t xml:space="preserve"> </w:t>
      </w:r>
      <w:r w:rsidR="0013756E" w:rsidRPr="0013756E">
        <w:t>lop71, lop72, lop31, lop32</w:t>
      </w:r>
    </w:p>
    <w:p w14:paraId="3E19BC4F" w14:textId="315D528A" w:rsidR="00AC7F47" w:rsidRDefault="00AC7F47" w:rsidP="00AC7F47">
      <w:pPr>
        <w:pStyle w:val="ListParagraph"/>
        <w:ind w:left="360"/>
      </w:pPr>
      <w:r w:rsidRPr="00AC7F47">
        <w:drawing>
          <wp:inline distT="0" distB="0" distL="0" distR="0" wp14:anchorId="7F47001A" wp14:editId="7FBA83C0">
            <wp:extent cx="5731510" cy="1546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4049" w14:textId="1A1C50D1" w:rsidR="00AC7F47" w:rsidRDefault="00AC7F47" w:rsidP="00AC7F47">
      <w:pPr>
        <w:pStyle w:val="ListParagraph"/>
        <w:ind w:left="360"/>
      </w:pPr>
      <w:r w:rsidRPr="00AC7F47">
        <w:drawing>
          <wp:inline distT="0" distB="0" distL="0" distR="0" wp14:anchorId="73AC8A6E" wp14:editId="289292F4">
            <wp:extent cx="5731510" cy="32327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21EA" w14:textId="43C1B2DD" w:rsidR="00AC7F47" w:rsidRDefault="00AC7F47" w:rsidP="00AC7F47">
      <w:pPr>
        <w:pStyle w:val="ListParagraph"/>
        <w:ind w:left="360"/>
      </w:pPr>
      <w:r w:rsidRPr="00AC7F47">
        <w:drawing>
          <wp:inline distT="0" distB="0" distL="0" distR="0" wp14:anchorId="78F7B394" wp14:editId="4F64F9B0">
            <wp:extent cx="5731510" cy="2752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F81" w14:textId="106FFC8A" w:rsidR="00724D47" w:rsidRDefault="00724D47" w:rsidP="00724D47">
      <w:pPr>
        <w:pStyle w:val="ListParagraph"/>
        <w:ind w:left="0"/>
      </w:pPr>
    </w:p>
    <w:p w14:paraId="1749DE14" w14:textId="4986A68C" w:rsidR="00724D47" w:rsidRDefault="00F25756" w:rsidP="00724D47">
      <w:pPr>
        <w:pStyle w:val="ListParagraph"/>
        <w:numPr>
          <w:ilvl w:val="0"/>
          <w:numId w:val="2"/>
        </w:numPr>
      </w:pPr>
      <w:r>
        <w:t>Gộp dữ liệu của 4 lớp vào một DataFrame</w:t>
      </w:r>
    </w:p>
    <w:p w14:paraId="07D9712C" w14:textId="558A7E43" w:rsidR="00724D47" w:rsidRDefault="00724D47" w:rsidP="00724D47">
      <w:pPr>
        <w:pStyle w:val="ListParagraph"/>
      </w:pPr>
    </w:p>
    <w:p w14:paraId="3BD76631" w14:textId="58EF1D3A" w:rsidR="00724D47" w:rsidRDefault="0013157B" w:rsidP="0013157B">
      <w:pPr>
        <w:pStyle w:val="ListParagraph"/>
        <w:ind w:left="360"/>
      </w:pPr>
      <w:r w:rsidRPr="0013157B">
        <w:drawing>
          <wp:inline distT="0" distB="0" distL="0" distR="0" wp14:anchorId="684118ED" wp14:editId="7230ACA4">
            <wp:extent cx="5731510" cy="10585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38D7" w14:textId="50B064BB" w:rsidR="00724D47" w:rsidRDefault="0020403E" w:rsidP="00724D47">
      <w:pPr>
        <w:pStyle w:val="ListParagraph"/>
        <w:numPr>
          <w:ilvl w:val="0"/>
          <w:numId w:val="2"/>
        </w:numPr>
      </w:pPr>
      <w:r w:rsidRPr="0020403E">
        <w:t>Xử lí dữ liệu theo hệ số điểm: 10% 20% 20% 50%</w:t>
      </w:r>
    </w:p>
    <w:p w14:paraId="5C8B90EE" w14:textId="78F52B1C" w:rsidR="00724D47" w:rsidRDefault="001A1939" w:rsidP="001A1939">
      <w:pPr>
        <w:pStyle w:val="ListParagraph"/>
        <w:ind w:left="360"/>
      </w:pPr>
      <w:r w:rsidRPr="001A1939">
        <w:drawing>
          <wp:inline distT="0" distB="0" distL="0" distR="0" wp14:anchorId="7083D20C" wp14:editId="0B1DDA70">
            <wp:extent cx="5731510" cy="31299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261" w14:textId="4EA4226A" w:rsidR="00E83794" w:rsidRDefault="00E83794" w:rsidP="00724D47">
      <w:pPr>
        <w:pStyle w:val="ListParagraph"/>
        <w:numPr>
          <w:ilvl w:val="0"/>
          <w:numId w:val="2"/>
        </w:numPr>
      </w:pPr>
      <w:r>
        <w:t>Loại bỏ những dòng thiếu dữ liệu</w:t>
      </w:r>
    </w:p>
    <w:p w14:paraId="09C90EDC" w14:textId="27683347" w:rsidR="00E83794" w:rsidRDefault="00E83794" w:rsidP="00E83794">
      <w:pPr>
        <w:pStyle w:val="ListParagraph"/>
      </w:pPr>
      <w:r w:rsidRPr="00E83794">
        <w:drawing>
          <wp:inline distT="0" distB="0" distL="0" distR="0" wp14:anchorId="6384035B" wp14:editId="218AF7AF">
            <wp:extent cx="5731510" cy="24745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2CC" w14:textId="69008EA3" w:rsidR="00724D47" w:rsidRDefault="00724D47" w:rsidP="00724D47">
      <w:pPr>
        <w:pStyle w:val="ListParagraph"/>
        <w:numPr>
          <w:ilvl w:val="0"/>
          <w:numId w:val="2"/>
        </w:numPr>
      </w:pPr>
      <w:r>
        <w:t>Normalization: MinMaxScaler() -&gt; dữ liệu sẽ nằm trong khoảng (0, 1)</w:t>
      </w:r>
    </w:p>
    <w:p w14:paraId="556CF840" w14:textId="484E64F5" w:rsidR="00280421" w:rsidRDefault="00280421" w:rsidP="00280421">
      <w:pPr>
        <w:pStyle w:val="ListParagraph"/>
      </w:pPr>
      <w:r w:rsidRPr="00280421">
        <w:lastRenderedPageBreak/>
        <w:drawing>
          <wp:inline distT="0" distB="0" distL="0" distR="0" wp14:anchorId="0283DEB4" wp14:editId="6A028714">
            <wp:extent cx="5731510" cy="25184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0E94" w14:textId="71B61A97" w:rsidR="00280421" w:rsidRDefault="003D0812" w:rsidP="00724D47">
      <w:pPr>
        <w:pStyle w:val="ListParagraph"/>
        <w:numPr>
          <w:ilvl w:val="0"/>
          <w:numId w:val="2"/>
        </w:numPr>
      </w:pPr>
      <w:r w:rsidRPr="003D0812">
        <w:t>Xem độ tương quan giữa các features</w:t>
      </w:r>
    </w:p>
    <w:p w14:paraId="72270678" w14:textId="04FC1413" w:rsidR="003D0812" w:rsidRDefault="003D0812" w:rsidP="003D0812">
      <w:pPr>
        <w:pStyle w:val="ListParagraph"/>
      </w:pPr>
      <w:r w:rsidRPr="003D0812">
        <w:drawing>
          <wp:inline distT="0" distB="0" distL="0" distR="0" wp14:anchorId="559AD147" wp14:editId="71B98D51">
            <wp:extent cx="5731510" cy="24377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0EA1" w14:textId="6A29A508" w:rsidR="003D0812" w:rsidRDefault="0086647C" w:rsidP="00724D47">
      <w:pPr>
        <w:pStyle w:val="ListParagraph"/>
        <w:numPr>
          <w:ilvl w:val="0"/>
          <w:numId w:val="2"/>
        </w:numPr>
      </w:pPr>
      <w:r>
        <w:t>Trực quan hóa dữ liệu</w:t>
      </w:r>
    </w:p>
    <w:p w14:paraId="5AAD053D" w14:textId="0AEF4A43" w:rsidR="0086647C" w:rsidRDefault="0086647C" w:rsidP="0086647C">
      <w:pPr>
        <w:pStyle w:val="ListParagraph"/>
        <w:ind w:left="360"/>
      </w:pPr>
      <w:r w:rsidRPr="0086647C">
        <w:drawing>
          <wp:inline distT="0" distB="0" distL="0" distR="0" wp14:anchorId="44ED4FA9" wp14:editId="3160B8C1">
            <wp:extent cx="5731510" cy="30695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B95" w14:textId="231F13B6" w:rsidR="00811761" w:rsidRDefault="00811761" w:rsidP="0086647C">
      <w:pPr>
        <w:pStyle w:val="ListParagraph"/>
        <w:ind w:left="360"/>
      </w:pPr>
      <w:r w:rsidRPr="00811761">
        <w:lastRenderedPageBreak/>
        <w:drawing>
          <wp:inline distT="0" distB="0" distL="0" distR="0" wp14:anchorId="0B2DE788" wp14:editId="672C21F1">
            <wp:extent cx="5731510" cy="30568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FBF0" w14:textId="4C1CDEEB" w:rsidR="00811761" w:rsidRDefault="00811761" w:rsidP="0086647C">
      <w:pPr>
        <w:pStyle w:val="ListParagraph"/>
        <w:ind w:left="360"/>
      </w:pPr>
      <w:r w:rsidRPr="00811761">
        <w:drawing>
          <wp:inline distT="0" distB="0" distL="0" distR="0" wp14:anchorId="0AA0C753" wp14:editId="1A157C1F">
            <wp:extent cx="5731510" cy="30924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421" w14:textId="0EE50C0A" w:rsidR="0086647C" w:rsidRDefault="00D2697D" w:rsidP="00724D47">
      <w:pPr>
        <w:pStyle w:val="ListParagraph"/>
        <w:numPr>
          <w:ilvl w:val="0"/>
          <w:numId w:val="2"/>
        </w:numPr>
      </w:pPr>
      <w:r>
        <w:t>Xem phổ điểm</w:t>
      </w:r>
    </w:p>
    <w:p w14:paraId="51FAE23B" w14:textId="3A7B2305" w:rsidR="00724D47" w:rsidRDefault="00D2697D" w:rsidP="00A91229">
      <w:pPr>
        <w:pStyle w:val="ListParagraph"/>
        <w:ind w:left="360"/>
      </w:pPr>
      <w:r w:rsidRPr="00D2697D">
        <w:lastRenderedPageBreak/>
        <w:drawing>
          <wp:inline distT="0" distB="0" distL="0" distR="0" wp14:anchorId="5E0B2D72" wp14:editId="60C6540F">
            <wp:extent cx="5731510" cy="27000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5681" w14:textId="77777777" w:rsidR="008434C9" w:rsidRDefault="008434C9" w:rsidP="00A91229">
      <w:pPr>
        <w:pStyle w:val="ListParagraph"/>
        <w:ind w:left="360"/>
      </w:pPr>
    </w:p>
    <w:p w14:paraId="20C5D0AB" w14:textId="77777777" w:rsidR="00724D47" w:rsidRDefault="00724D47" w:rsidP="00724D47">
      <w:pPr>
        <w:pStyle w:val="ListParagraph"/>
        <w:numPr>
          <w:ilvl w:val="0"/>
          <w:numId w:val="1"/>
        </w:numPr>
      </w:pPr>
      <w:r>
        <w:t>Mô hình machine learning</w:t>
      </w:r>
    </w:p>
    <w:p w14:paraId="5FE304CA" w14:textId="77777777" w:rsidR="00724D47" w:rsidRDefault="00724D47" w:rsidP="00724D47">
      <w:pPr>
        <w:pStyle w:val="ListParagraph"/>
        <w:numPr>
          <w:ilvl w:val="0"/>
          <w:numId w:val="2"/>
        </w:numPr>
      </w:pPr>
      <w:r>
        <w:t>Chia dữ liệu thành 2 tập train &amp; test với tỉ lệ 80:20</w:t>
      </w:r>
    </w:p>
    <w:p w14:paraId="233B9CF7" w14:textId="1EE30D1A" w:rsidR="00724D47" w:rsidRDefault="002F709F" w:rsidP="00724D47">
      <w:pPr>
        <w:pStyle w:val="ListParagraph"/>
        <w:ind w:left="0"/>
      </w:pPr>
      <w:r w:rsidRPr="002F709F">
        <w:drawing>
          <wp:inline distT="0" distB="0" distL="0" distR="0" wp14:anchorId="077A4F01" wp14:editId="432C14CC">
            <wp:extent cx="5731510" cy="16236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5B" w14:textId="1077E931" w:rsidR="00724D47" w:rsidRDefault="006B4769" w:rsidP="00E6336D">
      <w:pPr>
        <w:pStyle w:val="ListParagraph"/>
        <w:numPr>
          <w:ilvl w:val="0"/>
          <w:numId w:val="2"/>
        </w:numPr>
      </w:pPr>
      <w:r w:rsidRPr="006B4769">
        <w:t>Tiến hành xây dựng</w:t>
      </w:r>
      <w:r w:rsidR="00E6336D">
        <w:t xml:space="preserve"> và đánh giá</w:t>
      </w:r>
      <w:r w:rsidRPr="006B4769">
        <w:t xml:space="preserve"> mô hình: Ridge Regresion</w:t>
      </w:r>
    </w:p>
    <w:p w14:paraId="307DCDDD" w14:textId="178D6645" w:rsidR="00E6336D" w:rsidRDefault="00E6336D" w:rsidP="00E6336D">
      <w:pPr>
        <w:pStyle w:val="ListParagraph"/>
      </w:pPr>
      <w:r w:rsidRPr="00E6336D">
        <w:drawing>
          <wp:inline distT="0" distB="0" distL="0" distR="0" wp14:anchorId="26993325" wp14:editId="4C1BED2C">
            <wp:extent cx="5731510" cy="23558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20AC" w14:textId="7D63AA66" w:rsidR="00724D47" w:rsidRDefault="00E6336D" w:rsidP="00724D47">
      <w:pPr>
        <w:pStyle w:val="ListParagraph"/>
        <w:numPr>
          <w:ilvl w:val="0"/>
          <w:numId w:val="2"/>
        </w:numPr>
      </w:pPr>
      <w:r w:rsidRPr="00E6336D">
        <w:t>Tiến hành xây dựng</w:t>
      </w:r>
      <w:r>
        <w:t xml:space="preserve"> và đánh giá</w:t>
      </w:r>
      <w:r w:rsidRPr="00E6336D">
        <w:t xml:space="preserve"> mô hình: Linear Regresion</w:t>
      </w:r>
    </w:p>
    <w:p w14:paraId="0250487F" w14:textId="5764DD3C" w:rsidR="00724D47" w:rsidRDefault="00E6336D" w:rsidP="00724D47">
      <w:pPr>
        <w:pStyle w:val="ListParagraph"/>
        <w:ind w:left="360"/>
      </w:pPr>
      <w:r w:rsidRPr="00E6336D">
        <w:lastRenderedPageBreak/>
        <w:drawing>
          <wp:inline distT="0" distB="0" distL="0" distR="0" wp14:anchorId="538818EB" wp14:editId="1AC1E1C5">
            <wp:extent cx="5731510" cy="26701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3BA" w14:textId="77777777" w:rsidR="00724D47" w:rsidRDefault="00724D47" w:rsidP="00724D47">
      <w:pPr>
        <w:pStyle w:val="ListParagraph"/>
        <w:numPr>
          <w:ilvl w:val="0"/>
          <w:numId w:val="2"/>
        </w:numPr>
      </w:pPr>
      <w:r>
        <w:t>Đánh giá mô hình:</w:t>
      </w:r>
    </w:p>
    <w:p w14:paraId="773C6B20" w14:textId="276B5480" w:rsidR="00724D47" w:rsidRDefault="00724D47" w:rsidP="00724D47">
      <w:pPr>
        <w:pStyle w:val="ListParagraph"/>
      </w:pPr>
      <w:r w:rsidRPr="00A024A7">
        <w:rPr>
          <w:noProof/>
        </w:rPr>
        <w:drawing>
          <wp:inline distT="0" distB="0" distL="0" distR="0" wp14:anchorId="70BE8C71" wp14:editId="591EB539">
            <wp:extent cx="5731510" cy="1491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818C" w14:textId="77777777" w:rsidR="00D2311B" w:rsidRDefault="00D2311B" w:rsidP="00724D47">
      <w:pPr>
        <w:pStyle w:val="ListParagraph"/>
      </w:pPr>
    </w:p>
    <w:p w14:paraId="63E69253" w14:textId="77777777" w:rsidR="00724D47" w:rsidRDefault="00724D47" w:rsidP="00724D47">
      <w:pPr>
        <w:pStyle w:val="ListParagraph"/>
        <w:numPr>
          <w:ilvl w:val="0"/>
          <w:numId w:val="1"/>
        </w:numPr>
      </w:pPr>
      <w:r>
        <w:t>Mô hình deep learning</w:t>
      </w:r>
    </w:p>
    <w:p w14:paraId="1F8862FB" w14:textId="77777777" w:rsidR="00724D47" w:rsidRDefault="00724D47" w:rsidP="00724D47">
      <w:pPr>
        <w:pStyle w:val="ListParagraph"/>
        <w:numPr>
          <w:ilvl w:val="0"/>
          <w:numId w:val="2"/>
        </w:numPr>
      </w:pPr>
      <w:r>
        <w:t>Chia dữ liệu thành 3 tập train, val, test</w:t>
      </w:r>
    </w:p>
    <w:p w14:paraId="4E49EF14" w14:textId="6D9F4796" w:rsidR="00724D47" w:rsidRDefault="003706DF" w:rsidP="00724D47">
      <w:pPr>
        <w:pStyle w:val="ListParagraph"/>
        <w:ind w:left="0"/>
      </w:pPr>
      <w:r w:rsidRPr="003706DF">
        <w:drawing>
          <wp:inline distT="0" distB="0" distL="0" distR="0" wp14:anchorId="128A3F67" wp14:editId="7B077839">
            <wp:extent cx="5731510" cy="21177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BF71" w14:textId="6668D56B" w:rsidR="00724D47" w:rsidRDefault="00724D47" w:rsidP="00724D47">
      <w:pPr>
        <w:pStyle w:val="ListParagraph"/>
        <w:numPr>
          <w:ilvl w:val="0"/>
          <w:numId w:val="2"/>
        </w:numPr>
      </w:pPr>
      <w:r>
        <w:t>Xây dựng mô hình Deep Learning</w:t>
      </w:r>
      <w:r w:rsidR="00134D3C">
        <w:t xml:space="preserve"> với các tham số: </w:t>
      </w:r>
      <w:r w:rsidR="00134D3C" w:rsidRPr="003842B0">
        <w:rPr>
          <w:i/>
          <w:iCs/>
        </w:rPr>
        <w:t>optimizer='adam', loss='mean_absolute_error', metrics=['mean_absolute_error']</w:t>
      </w:r>
      <w:r w:rsidR="00920D64">
        <w:rPr>
          <w:i/>
          <w:iCs/>
        </w:rPr>
        <w:tab/>
      </w:r>
    </w:p>
    <w:p w14:paraId="2B6DF81E" w14:textId="77777777" w:rsidR="00724D47" w:rsidRDefault="00724D47" w:rsidP="00724D47">
      <w:pPr>
        <w:pStyle w:val="ListParagraph"/>
        <w:numPr>
          <w:ilvl w:val="0"/>
          <w:numId w:val="2"/>
        </w:numPr>
      </w:pPr>
      <w:r w:rsidRPr="00D179A9">
        <w:t>0 hidden layer - 1 neurons, batch_size=8</w:t>
      </w:r>
    </w:p>
    <w:p w14:paraId="34D454DD" w14:textId="77777777" w:rsidR="00724D47" w:rsidRDefault="00724D47" w:rsidP="00724D47">
      <w:pPr>
        <w:pStyle w:val="ListParagraph"/>
        <w:numPr>
          <w:ilvl w:val="1"/>
          <w:numId w:val="2"/>
        </w:numPr>
      </w:pPr>
      <w:r w:rsidRPr="002331FB">
        <w:t>epochs=20</w:t>
      </w:r>
    </w:p>
    <w:p w14:paraId="50C88471" w14:textId="256D2B5B" w:rsidR="00724D47" w:rsidRDefault="00920D64" w:rsidP="00724D47">
      <w:pPr>
        <w:pStyle w:val="ListParagraph"/>
      </w:pPr>
      <w:r w:rsidRPr="00920D64">
        <w:lastRenderedPageBreak/>
        <w:drawing>
          <wp:inline distT="0" distB="0" distL="0" distR="0" wp14:anchorId="68250890" wp14:editId="66837224">
            <wp:extent cx="5731510" cy="408813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AF1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epochs=100</w:t>
      </w:r>
    </w:p>
    <w:p w14:paraId="53498BDD" w14:textId="4DC897DE" w:rsidR="00724D47" w:rsidRDefault="006B04A8" w:rsidP="00724D47">
      <w:pPr>
        <w:pStyle w:val="ListParagraph"/>
      </w:pPr>
      <w:r w:rsidRPr="006B04A8">
        <w:drawing>
          <wp:inline distT="0" distB="0" distL="0" distR="0" wp14:anchorId="2376F06C" wp14:editId="76F17D2C">
            <wp:extent cx="5731510" cy="22390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EBB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epochs=350</w:t>
      </w:r>
    </w:p>
    <w:p w14:paraId="31AFE6C8" w14:textId="4AF1ED3C" w:rsidR="00724D47" w:rsidRDefault="00185D18" w:rsidP="00724D47">
      <w:pPr>
        <w:pStyle w:val="ListParagraph"/>
      </w:pPr>
      <w:r w:rsidRPr="00185D18">
        <w:lastRenderedPageBreak/>
        <w:drawing>
          <wp:inline distT="0" distB="0" distL="0" distR="0" wp14:anchorId="3E26EED7" wp14:editId="17BF07CA">
            <wp:extent cx="5731510" cy="22117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613F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epochs=500</w:t>
      </w:r>
    </w:p>
    <w:p w14:paraId="4EE07884" w14:textId="497EA41F" w:rsidR="00724D47" w:rsidRDefault="000C44EC" w:rsidP="00724D47">
      <w:pPr>
        <w:pStyle w:val="ListParagraph"/>
      </w:pPr>
      <w:r w:rsidRPr="000C44EC">
        <w:drawing>
          <wp:inline distT="0" distB="0" distL="0" distR="0" wp14:anchorId="1A6B2623" wp14:editId="3A440CA6">
            <wp:extent cx="5731510" cy="32664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3680" w14:textId="77777777" w:rsidR="00724D47" w:rsidRDefault="00724D47" w:rsidP="00724D47">
      <w:pPr>
        <w:pStyle w:val="ListParagraph"/>
        <w:numPr>
          <w:ilvl w:val="0"/>
          <w:numId w:val="2"/>
        </w:numPr>
      </w:pPr>
      <w:r w:rsidRPr="005E275C">
        <w:t>1 hidden layer - 8 neurons, batch_size=8</w:t>
      </w:r>
    </w:p>
    <w:p w14:paraId="7C43781B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epochs=20</w:t>
      </w:r>
    </w:p>
    <w:p w14:paraId="43639912" w14:textId="1A78E2EA" w:rsidR="00724D47" w:rsidRDefault="002A59B5" w:rsidP="00724D47">
      <w:pPr>
        <w:pStyle w:val="ListParagraph"/>
      </w:pPr>
      <w:r w:rsidRPr="002A59B5">
        <w:drawing>
          <wp:inline distT="0" distB="0" distL="0" distR="0" wp14:anchorId="35D5DC5C" wp14:editId="16F0444C">
            <wp:extent cx="5731510" cy="7346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F38A" w14:textId="247BF16D" w:rsidR="002A59B5" w:rsidRDefault="002A59B5" w:rsidP="00B86B6A">
      <w:pPr>
        <w:pStyle w:val="ListParagraph"/>
        <w:ind w:left="1080"/>
      </w:pPr>
      <w:r w:rsidRPr="002A59B5">
        <w:lastRenderedPageBreak/>
        <w:drawing>
          <wp:inline distT="0" distB="0" distL="0" distR="0" wp14:anchorId="41E9B46B" wp14:editId="7BBE31A6">
            <wp:extent cx="5731510" cy="22180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BB7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epochs=100</w:t>
      </w:r>
    </w:p>
    <w:p w14:paraId="583E0610" w14:textId="0AA43C08" w:rsidR="00724D47" w:rsidRDefault="002212CA" w:rsidP="00724D47">
      <w:pPr>
        <w:pStyle w:val="ListParagraph"/>
      </w:pPr>
      <w:r w:rsidRPr="002212CA">
        <w:drawing>
          <wp:inline distT="0" distB="0" distL="0" distR="0" wp14:anchorId="599FAB30" wp14:editId="3D699B48">
            <wp:extent cx="5731510" cy="22752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73F2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epochs=350</w:t>
      </w:r>
    </w:p>
    <w:p w14:paraId="411BE67A" w14:textId="0191FEBB" w:rsidR="00724D47" w:rsidRDefault="00344937" w:rsidP="00724D47">
      <w:pPr>
        <w:pStyle w:val="ListParagraph"/>
      </w:pPr>
      <w:r w:rsidRPr="00344937">
        <w:drawing>
          <wp:inline distT="0" distB="0" distL="0" distR="0" wp14:anchorId="58E605C7" wp14:editId="52F9DE0E">
            <wp:extent cx="5731510" cy="22352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AECF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epochs=500</w:t>
      </w:r>
    </w:p>
    <w:p w14:paraId="65F028E4" w14:textId="53DAE1DA" w:rsidR="00724D47" w:rsidRDefault="00710EF1" w:rsidP="00724D47">
      <w:pPr>
        <w:pStyle w:val="ListParagraph"/>
      </w:pPr>
      <w:r w:rsidRPr="00710EF1">
        <w:lastRenderedPageBreak/>
        <w:drawing>
          <wp:inline distT="0" distB="0" distL="0" distR="0" wp14:anchorId="0F175A17" wp14:editId="3B30E47E">
            <wp:extent cx="5731510" cy="22148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B008" w14:textId="77777777" w:rsidR="00724D47" w:rsidRDefault="00724D47" w:rsidP="00724D47">
      <w:pPr>
        <w:pStyle w:val="ListParagraph"/>
        <w:numPr>
          <w:ilvl w:val="0"/>
          <w:numId w:val="2"/>
        </w:numPr>
      </w:pPr>
      <w:r w:rsidRPr="00D30093">
        <w:t>2 hidden layer - 8 neurons, batch_size=8</w:t>
      </w:r>
    </w:p>
    <w:p w14:paraId="2A3710C1" w14:textId="77777777" w:rsidR="00724D47" w:rsidRDefault="00724D47" w:rsidP="00724D47">
      <w:pPr>
        <w:pStyle w:val="ListParagraph"/>
        <w:numPr>
          <w:ilvl w:val="1"/>
          <w:numId w:val="2"/>
        </w:numPr>
      </w:pPr>
      <w:r w:rsidRPr="00D30093">
        <w:t>epochs=20</w:t>
      </w:r>
    </w:p>
    <w:p w14:paraId="1D8A7A88" w14:textId="0EAC0BB3" w:rsidR="00724D47" w:rsidRDefault="006023FF" w:rsidP="00724D47">
      <w:pPr>
        <w:pStyle w:val="ListParagraph"/>
      </w:pPr>
      <w:r w:rsidRPr="006023FF">
        <w:drawing>
          <wp:inline distT="0" distB="0" distL="0" distR="0" wp14:anchorId="794981D4" wp14:editId="6C2E64D2">
            <wp:extent cx="5731510" cy="7778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2A5" w14:textId="0B5E35B7" w:rsidR="00724D47" w:rsidRDefault="006023FF" w:rsidP="00724D47">
      <w:pPr>
        <w:pStyle w:val="ListParagraph"/>
      </w:pPr>
      <w:r w:rsidRPr="006023FF">
        <w:drawing>
          <wp:inline distT="0" distB="0" distL="0" distR="0" wp14:anchorId="383F745D" wp14:editId="51EEEE5D">
            <wp:extent cx="5731510" cy="22263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0978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epochs=100</w:t>
      </w:r>
    </w:p>
    <w:p w14:paraId="000A1F28" w14:textId="68AB2AFE" w:rsidR="00724D47" w:rsidRDefault="00B6547F" w:rsidP="00724D47">
      <w:pPr>
        <w:pStyle w:val="ListParagraph"/>
      </w:pPr>
      <w:r w:rsidRPr="00B6547F">
        <w:drawing>
          <wp:inline distT="0" distB="0" distL="0" distR="0" wp14:anchorId="099D30FD" wp14:editId="2F616C1A">
            <wp:extent cx="5731510" cy="22942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DDA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epochs=350</w:t>
      </w:r>
    </w:p>
    <w:p w14:paraId="5A6C5023" w14:textId="33498C4C" w:rsidR="00724D47" w:rsidRDefault="002D3093" w:rsidP="00724D47">
      <w:pPr>
        <w:pStyle w:val="ListParagraph"/>
      </w:pPr>
      <w:r w:rsidRPr="002D3093">
        <w:lastRenderedPageBreak/>
        <w:drawing>
          <wp:inline distT="0" distB="0" distL="0" distR="0" wp14:anchorId="27981C13" wp14:editId="3D9BCC80">
            <wp:extent cx="5731510" cy="223774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422F" w14:textId="77777777" w:rsidR="00724D47" w:rsidRDefault="00724D47" w:rsidP="00724D47">
      <w:pPr>
        <w:pStyle w:val="ListParagraph"/>
        <w:numPr>
          <w:ilvl w:val="1"/>
          <w:numId w:val="2"/>
        </w:numPr>
      </w:pPr>
      <w:r>
        <w:t>epochs=500</w:t>
      </w:r>
    </w:p>
    <w:p w14:paraId="4A36B507" w14:textId="7AAA4480" w:rsidR="00724D47" w:rsidRDefault="00E844D9" w:rsidP="00724D47">
      <w:pPr>
        <w:pStyle w:val="ListParagraph"/>
      </w:pPr>
      <w:r w:rsidRPr="00E844D9">
        <w:drawing>
          <wp:inline distT="0" distB="0" distL="0" distR="0" wp14:anchorId="7112CB8C" wp14:editId="0F33C4CD">
            <wp:extent cx="5731510" cy="21907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BF3C" w14:textId="51B5E9EC" w:rsidR="00724D47" w:rsidRDefault="00724D47" w:rsidP="008636A0">
      <w:pPr>
        <w:pStyle w:val="ListParagraph"/>
        <w:numPr>
          <w:ilvl w:val="0"/>
          <w:numId w:val="2"/>
        </w:numPr>
      </w:pPr>
      <w:r w:rsidRPr="00710085">
        <w:t xml:space="preserve">Deepest - </w:t>
      </w:r>
      <w:r w:rsidR="00430ED8">
        <w:t>2</w:t>
      </w:r>
      <w:r w:rsidRPr="00710085">
        <w:t xml:space="preserve"> hidden layer - 16 neurons, batch_size=8, epochs=2000</w:t>
      </w:r>
    </w:p>
    <w:p w14:paraId="4ADBE69D" w14:textId="7B1B8592" w:rsidR="00E614F3" w:rsidRDefault="00E614F3" w:rsidP="00442AFB">
      <w:pPr>
        <w:pStyle w:val="ListParagraph"/>
        <w:ind w:left="360"/>
      </w:pPr>
      <w:r w:rsidRPr="00E614F3">
        <w:drawing>
          <wp:inline distT="0" distB="0" distL="0" distR="0" wp14:anchorId="303515B1" wp14:editId="6C727309">
            <wp:extent cx="5731510" cy="70993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1D42" w14:textId="038AEDA3" w:rsidR="00627F82" w:rsidRDefault="00627F82" w:rsidP="00442AFB">
      <w:pPr>
        <w:pStyle w:val="ListParagraph"/>
        <w:ind w:left="360"/>
      </w:pPr>
      <w:bookmarkStart w:id="0" w:name="_GoBack"/>
      <w:r w:rsidRPr="00627F82">
        <w:drawing>
          <wp:inline distT="0" distB="0" distL="0" distR="0" wp14:anchorId="03CB3307" wp14:editId="5629BF5C">
            <wp:extent cx="5731510" cy="219202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7F82" w:rsidSect="00FA7D9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6B7EBA"/>
    <w:multiLevelType w:val="hybridMultilevel"/>
    <w:tmpl w:val="D8EA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BD207B"/>
    <w:multiLevelType w:val="hybridMultilevel"/>
    <w:tmpl w:val="F564A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47"/>
    <w:rsid w:val="000C44EC"/>
    <w:rsid w:val="0013157B"/>
    <w:rsid w:val="00134D3C"/>
    <w:rsid w:val="0013756E"/>
    <w:rsid w:val="00185D18"/>
    <w:rsid w:val="001A1939"/>
    <w:rsid w:val="001F417E"/>
    <w:rsid w:val="0020403E"/>
    <w:rsid w:val="002212CA"/>
    <w:rsid w:val="00280421"/>
    <w:rsid w:val="002A59B5"/>
    <w:rsid w:val="002D3093"/>
    <w:rsid w:val="002F709F"/>
    <w:rsid w:val="003215DC"/>
    <w:rsid w:val="00344937"/>
    <w:rsid w:val="003706DF"/>
    <w:rsid w:val="003842B0"/>
    <w:rsid w:val="003B6D47"/>
    <w:rsid w:val="003D0812"/>
    <w:rsid w:val="00430ED8"/>
    <w:rsid w:val="00442AFB"/>
    <w:rsid w:val="005F6BB4"/>
    <w:rsid w:val="006023FF"/>
    <w:rsid w:val="00627F82"/>
    <w:rsid w:val="006B04A8"/>
    <w:rsid w:val="006B4769"/>
    <w:rsid w:val="00710EF1"/>
    <w:rsid w:val="00724D47"/>
    <w:rsid w:val="00811761"/>
    <w:rsid w:val="008434C9"/>
    <w:rsid w:val="008636A0"/>
    <w:rsid w:val="0086647C"/>
    <w:rsid w:val="00920D64"/>
    <w:rsid w:val="00985D80"/>
    <w:rsid w:val="00A91229"/>
    <w:rsid w:val="00AC28DA"/>
    <w:rsid w:val="00AC7F47"/>
    <w:rsid w:val="00B25B58"/>
    <w:rsid w:val="00B6547F"/>
    <w:rsid w:val="00B86B6A"/>
    <w:rsid w:val="00BC458A"/>
    <w:rsid w:val="00BF5D3A"/>
    <w:rsid w:val="00C22BCB"/>
    <w:rsid w:val="00CA710F"/>
    <w:rsid w:val="00CE5F47"/>
    <w:rsid w:val="00D158F5"/>
    <w:rsid w:val="00D2311B"/>
    <w:rsid w:val="00D2697D"/>
    <w:rsid w:val="00D5017A"/>
    <w:rsid w:val="00E430F1"/>
    <w:rsid w:val="00E614F3"/>
    <w:rsid w:val="00E6336D"/>
    <w:rsid w:val="00E83794"/>
    <w:rsid w:val="00E844D9"/>
    <w:rsid w:val="00EE71B2"/>
    <w:rsid w:val="00F25756"/>
    <w:rsid w:val="00FA7D99"/>
    <w:rsid w:val="00FD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12EE6"/>
  <w15:chartTrackingRefBased/>
  <w15:docId w15:val="{BC8EAB5E-BCED-4251-973B-D00D3F3A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Xuân</dc:creator>
  <cp:keywords/>
  <dc:description/>
  <cp:lastModifiedBy>Huy Xuân</cp:lastModifiedBy>
  <cp:revision>171</cp:revision>
  <dcterms:created xsi:type="dcterms:W3CDTF">2023-01-05T14:48:00Z</dcterms:created>
  <dcterms:modified xsi:type="dcterms:W3CDTF">2023-01-05T15:12:00Z</dcterms:modified>
</cp:coreProperties>
</file>