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C1E30" w14:textId="7D2A8D98" w:rsidR="0090684B" w:rsidRDefault="0090684B" w:rsidP="0090684B">
      <w:pPr>
        <w:jc w:val="center"/>
      </w:pPr>
      <w:r>
        <w:t xml:space="preserve">Case study </w:t>
      </w:r>
      <w:r w:rsidR="00432710">
        <w:t>3</w:t>
      </w:r>
      <w:r>
        <w:t xml:space="preserve">: Xây dựng mô hình dự </w:t>
      </w:r>
      <w:r w:rsidR="00432710">
        <w:t>phân loại thời trang</w:t>
      </w:r>
    </w:p>
    <w:p w14:paraId="1EC0BDE1" w14:textId="3D224BF1" w:rsidR="00E11C65" w:rsidRDefault="00E159F1" w:rsidP="006A64CA">
      <w:pPr>
        <w:spacing w:after="0"/>
      </w:pPr>
      <w:r>
        <w:t>Phân loại thời trang dựa theo nhãn như sau</w:t>
      </w:r>
      <w:r w:rsidR="00E11C65">
        <w:t>:</w:t>
      </w:r>
    </w:p>
    <w:p w14:paraId="63412EBD" w14:textId="77777777" w:rsidR="00E11C65" w:rsidRPr="00E11C65" w:rsidRDefault="00E11C65" w:rsidP="00E11C65">
      <w:pPr>
        <w:spacing w:after="0"/>
        <w:rPr>
          <w:sz w:val="18"/>
          <w:szCs w:val="18"/>
        </w:rPr>
      </w:pPr>
      <w:r w:rsidRPr="00E11C65">
        <w:rPr>
          <w:sz w:val="18"/>
          <w:szCs w:val="18"/>
        </w:rPr>
        <w:t>0: T-shirt/top</w:t>
      </w:r>
    </w:p>
    <w:p w14:paraId="56AAE5DF" w14:textId="77777777" w:rsidR="00E11C65" w:rsidRPr="00E11C65" w:rsidRDefault="00E11C65" w:rsidP="00E11C65">
      <w:pPr>
        <w:spacing w:after="0"/>
        <w:rPr>
          <w:sz w:val="18"/>
          <w:szCs w:val="18"/>
        </w:rPr>
      </w:pPr>
      <w:r w:rsidRPr="00E11C65">
        <w:rPr>
          <w:sz w:val="18"/>
          <w:szCs w:val="18"/>
        </w:rPr>
        <w:t>1: Trouser</w:t>
      </w:r>
    </w:p>
    <w:p w14:paraId="75417459" w14:textId="77777777" w:rsidR="00E11C65" w:rsidRPr="00E11C65" w:rsidRDefault="00E11C65" w:rsidP="00E11C65">
      <w:pPr>
        <w:spacing w:after="0"/>
        <w:rPr>
          <w:sz w:val="18"/>
          <w:szCs w:val="18"/>
        </w:rPr>
      </w:pPr>
      <w:r w:rsidRPr="00E11C65">
        <w:rPr>
          <w:sz w:val="18"/>
          <w:szCs w:val="18"/>
        </w:rPr>
        <w:t>2: Pullover</w:t>
      </w:r>
    </w:p>
    <w:p w14:paraId="6B198074" w14:textId="77777777" w:rsidR="00E11C65" w:rsidRPr="00E11C65" w:rsidRDefault="00E11C65" w:rsidP="00E11C65">
      <w:pPr>
        <w:spacing w:after="0"/>
        <w:rPr>
          <w:sz w:val="18"/>
          <w:szCs w:val="18"/>
        </w:rPr>
      </w:pPr>
      <w:r w:rsidRPr="00E11C65">
        <w:rPr>
          <w:sz w:val="18"/>
          <w:szCs w:val="18"/>
        </w:rPr>
        <w:t>3: Dress</w:t>
      </w:r>
    </w:p>
    <w:p w14:paraId="4C61C160" w14:textId="77777777" w:rsidR="00E11C65" w:rsidRPr="00E11C65" w:rsidRDefault="00E11C65" w:rsidP="00E11C65">
      <w:pPr>
        <w:spacing w:after="0"/>
        <w:rPr>
          <w:sz w:val="18"/>
          <w:szCs w:val="18"/>
        </w:rPr>
      </w:pPr>
      <w:r w:rsidRPr="00E11C65">
        <w:rPr>
          <w:sz w:val="18"/>
          <w:szCs w:val="18"/>
        </w:rPr>
        <w:t>4: Coat</w:t>
      </w:r>
    </w:p>
    <w:p w14:paraId="5D44549E" w14:textId="77777777" w:rsidR="00E11C65" w:rsidRPr="00E11C65" w:rsidRDefault="00E11C65" w:rsidP="00E11C65">
      <w:pPr>
        <w:spacing w:after="0"/>
        <w:rPr>
          <w:sz w:val="18"/>
          <w:szCs w:val="18"/>
        </w:rPr>
      </w:pPr>
      <w:r w:rsidRPr="00E11C65">
        <w:rPr>
          <w:sz w:val="18"/>
          <w:szCs w:val="18"/>
        </w:rPr>
        <w:t>5: Sandal</w:t>
      </w:r>
    </w:p>
    <w:p w14:paraId="216F1BF3" w14:textId="77777777" w:rsidR="00E11C65" w:rsidRPr="00E11C65" w:rsidRDefault="00E11C65" w:rsidP="00E11C65">
      <w:pPr>
        <w:spacing w:after="0"/>
        <w:rPr>
          <w:sz w:val="18"/>
          <w:szCs w:val="18"/>
        </w:rPr>
      </w:pPr>
      <w:r w:rsidRPr="00E11C65">
        <w:rPr>
          <w:sz w:val="18"/>
          <w:szCs w:val="18"/>
        </w:rPr>
        <w:t>6: Shirt</w:t>
      </w:r>
    </w:p>
    <w:p w14:paraId="3E8FF7FE" w14:textId="77777777" w:rsidR="00E11C65" w:rsidRPr="00E11C65" w:rsidRDefault="00E11C65" w:rsidP="00E11C65">
      <w:pPr>
        <w:spacing w:after="0"/>
        <w:rPr>
          <w:sz w:val="18"/>
          <w:szCs w:val="18"/>
        </w:rPr>
      </w:pPr>
      <w:r w:rsidRPr="00E11C65">
        <w:rPr>
          <w:sz w:val="18"/>
          <w:szCs w:val="18"/>
        </w:rPr>
        <w:t>7: Sneaker</w:t>
      </w:r>
    </w:p>
    <w:p w14:paraId="3429A663" w14:textId="77777777" w:rsidR="00E11C65" w:rsidRPr="00E11C65" w:rsidRDefault="00E11C65" w:rsidP="00E11C65">
      <w:pPr>
        <w:spacing w:after="0"/>
        <w:rPr>
          <w:sz w:val="18"/>
          <w:szCs w:val="18"/>
        </w:rPr>
      </w:pPr>
      <w:r w:rsidRPr="00E11C65">
        <w:rPr>
          <w:sz w:val="18"/>
          <w:szCs w:val="18"/>
        </w:rPr>
        <w:t>8: Bag</w:t>
      </w:r>
    </w:p>
    <w:p w14:paraId="64870271" w14:textId="34E7A4D2" w:rsidR="00E11C65" w:rsidRDefault="00E11C65" w:rsidP="00E11C65">
      <w:pPr>
        <w:spacing w:after="0"/>
        <w:rPr>
          <w:sz w:val="18"/>
          <w:szCs w:val="18"/>
        </w:rPr>
      </w:pPr>
      <w:r w:rsidRPr="00E11C65">
        <w:rPr>
          <w:sz w:val="18"/>
          <w:szCs w:val="18"/>
        </w:rPr>
        <w:t>9: Ankle boot</w:t>
      </w:r>
    </w:p>
    <w:p w14:paraId="35AAD712" w14:textId="77777777" w:rsidR="00C94426" w:rsidRPr="00E11C65" w:rsidRDefault="00C94426" w:rsidP="00E11C65">
      <w:pPr>
        <w:spacing w:after="0"/>
        <w:rPr>
          <w:sz w:val="18"/>
          <w:szCs w:val="18"/>
        </w:rPr>
      </w:pPr>
    </w:p>
    <w:p w14:paraId="0E4EFBD8" w14:textId="77777777" w:rsidR="0090684B" w:rsidRDefault="0090684B" w:rsidP="0090684B">
      <w:pPr>
        <w:pStyle w:val="ListParagraph"/>
        <w:numPr>
          <w:ilvl w:val="0"/>
          <w:numId w:val="1"/>
        </w:numPr>
      </w:pPr>
      <w:r>
        <w:t>Xử lí dữ liệu</w:t>
      </w:r>
    </w:p>
    <w:p w14:paraId="7B393169" w14:textId="19999F91" w:rsidR="0090684B" w:rsidRDefault="0090684B" w:rsidP="00C53564">
      <w:pPr>
        <w:pStyle w:val="ListParagraph"/>
        <w:numPr>
          <w:ilvl w:val="0"/>
          <w:numId w:val="3"/>
        </w:numPr>
      </w:pPr>
      <w:r>
        <w:t>Đọc dữ liệu từ file cs</w:t>
      </w:r>
      <w:r w:rsidR="00956BC7">
        <w:t>v:</w:t>
      </w:r>
      <w:r w:rsidR="003D4305">
        <w:t xml:space="preserve"> target=label, features là giá trị mức xám tại pixel tương ứng của ảnh</w:t>
      </w:r>
    </w:p>
    <w:p w14:paraId="2FF40156" w14:textId="59B320C8" w:rsidR="00660F7D" w:rsidRDefault="00660F7D" w:rsidP="00660F7D">
      <w:pPr>
        <w:pStyle w:val="ListParagraph"/>
        <w:ind w:left="360"/>
      </w:pPr>
      <w:r w:rsidRPr="00660F7D">
        <w:drawing>
          <wp:inline distT="0" distB="0" distL="0" distR="0" wp14:anchorId="39A6F5B0" wp14:editId="7F7B2407">
            <wp:extent cx="5731510" cy="1644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9137" w14:textId="67FA45D2" w:rsidR="00D44737" w:rsidRDefault="00D44737" w:rsidP="00660F7D">
      <w:pPr>
        <w:pStyle w:val="ListParagraph"/>
        <w:ind w:left="360"/>
      </w:pPr>
      <w:r w:rsidRPr="00D44737">
        <w:drawing>
          <wp:inline distT="0" distB="0" distL="0" distR="0" wp14:anchorId="0755897F" wp14:editId="463E2070">
            <wp:extent cx="5731510" cy="908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1EC3" w14:textId="77777777" w:rsidR="003D4305" w:rsidRDefault="003D4305" w:rsidP="00660F7D">
      <w:pPr>
        <w:pStyle w:val="ListParagraph"/>
        <w:ind w:left="360"/>
      </w:pPr>
    </w:p>
    <w:p w14:paraId="5C2987D9" w14:textId="290CF077" w:rsidR="0090684B" w:rsidRDefault="00020E0C" w:rsidP="0090684B">
      <w:pPr>
        <w:pStyle w:val="ListParagraph"/>
        <w:numPr>
          <w:ilvl w:val="0"/>
          <w:numId w:val="2"/>
        </w:numPr>
      </w:pPr>
      <w:r>
        <w:t>Trực qua hóa dữ liệu (hình ảnh)</w:t>
      </w:r>
    </w:p>
    <w:p w14:paraId="404D6FAA" w14:textId="77777777" w:rsidR="0090684B" w:rsidRDefault="0090684B" w:rsidP="0090684B">
      <w:pPr>
        <w:pStyle w:val="ListParagraph"/>
      </w:pPr>
    </w:p>
    <w:p w14:paraId="75C1B2CF" w14:textId="5FFD4074" w:rsidR="0090684B" w:rsidRDefault="00020E0C" w:rsidP="0090684B">
      <w:pPr>
        <w:pStyle w:val="ListParagraph"/>
        <w:ind w:left="360"/>
      </w:pPr>
      <w:r w:rsidRPr="00020E0C">
        <w:lastRenderedPageBreak/>
        <w:drawing>
          <wp:inline distT="0" distB="0" distL="0" distR="0" wp14:anchorId="1A8C32A6" wp14:editId="27871EE3">
            <wp:extent cx="5577242" cy="3821764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412" cy="382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813A" w14:textId="7038D5BA" w:rsidR="00502FF7" w:rsidRDefault="00502FF7" w:rsidP="0090684B">
      <w:pPr>
        <w:pStyle w:val="ListParagraph"/>
        <w:ind w:left="360"/>
      </w:pPr>
      <w:r w:rsidRPr="00502FF7">
        <w:drawing>
          <wp:inline distT="0" distB="0" distL="0" distR="0" wp14:anchorId="4F6C2353" wp14:editId="6B32F1BA">
            <wp:extent cx="5731510" cy="28530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BC42" w14:textId="572D1D00" w:rsidR="0090684B" w:rsidRDefault="00F17882" w:rsidP="000C1578">
      <w:pPr>
        <w:pStyle w:val="ListParagraph"/>
        <w:numPr>
          <w:ilvl w:val="0"/>
          <w:numId w:val="2"/>
        </w:numPr>
      </w:pPr>
      <w:r w:rsidRPr="00F17882">
        <w:t>Normalization</w:t>
      </w:r>
      <w:r w:rsidR="002B18A3">
        <w:t>: do giá trị mức xám trong khoảng (0, 255) =&gt; chia tập dữ liệu cho 255</w:t>
      </w:r>
    </w:p>
    <w:p w14:paraId="78BE745E" w14:textId="60113646" w:rsidR="000C1578" w:rsidRDefault="00850E8F" w:rsidP="000C1578">
      <w:pPr>
        <w:pStyle w:val="ListParagraph"/>
        <w:ind w:left="360"/>
      </w:pPr>
      <w:r w:rsidRPr="00850E8F">
        <w:drawing>
          <wp:inline distT="0" distB="0" distL="0" distR="0" wp14:anchorId="0F5C14AB" wp14:editId="4676CEA4">
            <wp:extent cx="5731510" cy="5829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2822" w14:textId="3826C735" w:rsidR="0090684B" w:rsidRDefault="0013456C" w:rsidP="0013456C">
      <w:pPr>
        <w:pStyle w:val="ListParagraph"/>
        <w:numPr>
          <w:ilvl w:val="0"/>
          <w:numId w:val="2"/>
        </w:numPr>
      </w:pPr>
      <w:r w:rsidRPr="0013456C">
        <w:t>Reshape lại X và y</w:t>
      </w:r>
    </w:p>
    <w:p w14:paraId="6ACCFF41" w14:textId="7EE21E4F" w:rsidR="0013456C" w:rsidRDefault="0013456C" w:rsidP="0013456C">
      <w:pPr>
        <w:pStyle w:val="ListParagraph"/>
        <w:ind w:left="0"/>
      </w:pPr>
      <w:r w:rsidRPr="0013456C">
        <w:lastRenderedPageBreak/>
        <w:drawing>
          <wp:inline distT="0" distB="0" distL="0" distR="0" wp14:anchorId="43B1C2E5" wp14:editId="35601603">
            <wp:extent cx="5731510" cy="19100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3BD4" w14:textId="54489A63" w:rsidR="0090684B" w:rsidRDefault="0037512B" w:rsidP="00373743">
      <w:pPr>
        <w:pStyle w:val="ListParagraph"/>
        <w:numPr>
          <w:ilvl w:val="0"/>
          <w:numId w:val="1"/>
        </w:numPr>
      </w:pPr>
      <w:r>
        <w:t xml:space="preserve">Xây dựng mô hình deep learning với keras: </w:t>
      </w:r>
      <w:r w:rsidRPr="0037512B">
        <w:rPr>
          <w:i/>
          <w:iCs/>
        </w:rPr>
        <w:t>activation = sigm</w:t>
      </w:r>
      <w:r w:rsidR="00787EDA">
        <w:rPr>
          <w:i/>
          <w:iCs/>
        </w:rPr>
        <w:t>oid</w:t>
      </w:r>
      <w:r w:rsidRPr="0037512B">
        <w:rPr>
          <w:i/>
          <w:iCs/>
        </w:rPr>
        <w:t>, optimizer=adam</w:t>
      </w:r>
      <w:r w:rsidR="0035205C">
        <w:rPr>
          <w:i/>
          <w:iCs/>
        </w:rPr>
        <w:t>, 4 hidden layer</w:t>
      </w:r>
      <w:r w:rsidR="00EA2689">
        <w:rPr>
          <w:i/>
          <w:iCs/>
        </w:rPr>
        <w:t>, 10 neurons/layer</w:t>
      </w:r>
    </w:p>
    <w:p w14:paraId="4AE5F6D0" w14:textId="259820C0" w:rsidR="0090684B" w:rsidRDefault="00C84B3C" w:rsidP="00611685">
      <w:pPr>
        <w:pStyle w:val="ListParagraph"/>
        <w:numPr>
          <w:ilvl w:val="0"/>
          <w:numId w:val="2"/>
        </w:numPr>
      </w:pPr>
      <w:r>
        <w:t>20 epochs</w:t>
      </w:r>
    </w:p>
    <w:p w14:paraId="582D35FF" w14:textId="1A37F517" w:rsidR="00611685" w:rsidRDefault="00611685" w:rsidP="00AD1677">
      <w:pPr>
        <w:pStyle w:val="ListParagraph"/>
        <w:ind w:left="360"/>
      </w:pPr>
      <w:r w:rsidRPr="00611685">
        <w:drawing>
          <wp:inline distT="0" distB="0" distL="0" distR="0" wp14:anchorId="138D13DC" wp14:editId="5443922C">
            <wp:extent cx="5731510" cy="34874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7578" w14:textId="21E75C0F" w:rsidR="00FE4F80" w:rsidRDefault="004F5C38" w:rsidP="00FE4F80">
      <w:pPr>
        <w:pStyle w:val="ListParagraph"/>
        <w:ind w:left="360"/>
      </w:pPr>
      <w:r w:rsidRPr="004F5C38">
        <w:lastRenderedPageBreak/>
        <w:drawing>
          <wp:inline distT="0" distB="0" distL="0" distR="0" wp14:anchorId="5937FB83" wp14:editId="0A18CA5F">
            <wp:extent cx="5731510" cy="36722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657F" w14:textId="425BA4EE" w:rsidR="0090684B" w:rsidRDefault="001563C7" w:rsidP="0090684B">
      <w:pPr>
        <w:pStyle w:val="ListParagraph"/>
        <w:numPr>
          <w:ilvl w:val="0"/>
          <w:numId w:val="2"/>
        </w:numPr>
      </w:pPr>
      <w:r>
        <w:t>2000 epochs:</w:t>
      </w:r>
    </w:p>
    <w:p w14:paraId="2254B479" w14:textId="427BD7AE" w:rsidR="0090684B" w:rsidRDefault="00540164" w:rsidP="00540164">
      <w:pPr>
        <w:pStyle w:val="ListParagraph"/>
      </w:pPr>
      <w:r w:rsidRPr="00540164">
        <w:drawing>
          <wp:inline distT="0" distB="0" distL="0" distR="0" wp14:anchorId="240E008F" wp14:editId="5E51FB69">
            <wp:extent cx="5731510" cy="35331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38D6" w14:textId="77777777" w:rsidR="0090684B" w:rsidRDefault="0090684B" w:rsidP="0090684B">
      <w:pPr>
        <w:pStyle w:val="ListParagraph"/>
      </w:pPr>
    </w:p>
    <w:p w14:paraId="523D2A08" w14:textId="684D30A8" w:rsidR="0090684B" w:rsidRDefault="0039502F" w:rsidP="0090684B">
      <w:pPr>
        <w:pStyle w:val="ListParagraph"/>
        <w:numPr>
          <w:ilvl w:val="0"/>
          <w:numId w:val="1"/>
        </w:numPr>
      </w:pPr>
      <w:r w:rsidRPr="0039502F">
        <w:t xml:space="preserve">Xây dựng mô hình deep learning với </w:t>
      </w:r>
      <w:r>
        <w:t>tensorflow</w:t>
      </w:r>
      <w:r w:rsidR="00AA78EC">
        <w:t xml:space="preserve">: </w:t>
      </w:r>
      <w:r w:rsidR="00AA78EC" w:rsidRPr="00AA78EC">
        <w:t>minibatch_size=64, learning_r=0.001</w:t>
      </w:r>
    </w:p>
    <w:p w14:paraId="14339126" w14:textId="611C68AD" w:rsidR="0090684B" w:rsidRDefault="00891E2C" w:rsidP="0090684B">
      <w:pPr>
        <w:pStyle w:val="ListParagraph"/>
        <w:ind w:left="0"/>
      </w:pPr>
      <w:r w:rsidRPr="00891E2C">
        <w:lastRenderedPageBreak/>
        <w:drawing>
          <wp:inline distT="0" distB="0" distL="0" distR="0" wp14:anchorId="19E8AEFC" wp14:editId="2F643480">
            <wp:extent cx="5731510" cy="36734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8D84" w14:textId="5DA0BCDB" w:rsidR="0090684B" w:rsidRDefault="00026B34" w:rsidP="0090684B">
      <w:pPr>
        <w:pStyle w:val="ListParagraph"/>
        <w:numPr>
          <w:ilvl w:val="0"/>
          <w:numId w:val="2"/>
        </w:numPr>
      </w:pPr>
      <w:r w:rsidRPr="00026B34">
        <w:t>1 layer và 10 neurons mỗi layer</w:t>
      </w:r>
    </w:p>
    <w:p w14:paraId="51C3D2D9" w14:textId="77777777" w:rsidR="0090684B" w:rsidRDefault="0090684B" w:rsidP="0090684B">
      <w:pPr>
        <w:pStyle w:val="ListParagraph"/>
        <w:numPr>
          <w:ilvl w:val="1"/>
          <w:numId w:val="2"/>
        </w:numPr>
      </w:pPr>
      <w:r w:rsidRPr="002331FB">
        <w:t>epochs=20</w:t>
      </w:r>
    </w:p>
    <w:p w14:paraId="607CBD20" w14:textId="62EB3A44" w:rsidR="0090684B" w:rsidRDefault="00644C54" w:rsidP="0090684B">
      <w:pPr>
        <w:pStyle w:val="ListParagraph"/>
      </w:pPr>
      <w:r w:rsidRPr="00644C54">
        <w:drawing>
          <wp:inline distT="0" distB="0" distL="0" distR="0" wp14:anchorId="75272D53" wp14:editId="09EAAF7D">
            <wp:extent cx="5731510" cy="31648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5CDA" w14:textId="77777777" w:rsidR="0090684B" w:rsidRDefault="0090684B" w:rsidP="0090684B">
      <w:pPr>
        <w:pStyle w:val="ListParagraph"/>
        <w:numPr>
          <w:ilvl w:val="1"/>
          <w:numId w:val="2"/>
        </w:numPr>
      </w:pPr>
      <w:r>
        <w:t>epochs=100</w:t>
      </w:r>
    </w:p>
    <w:p w14:paraId="2AFCE2EF" w14:textId="68C7EBF4" w:rsidR="0090684B" w:rsidRDefault="00986CE3" w:rsidP="0058706E">
      <w:pPr>
        <w:pStyle w:val="ListParagraph"/>
      </w:pPr>
      <w:r w:rsidRPr="00986CE3">
        <w:drawing>
          <wp:inline distT="0" distB="0" distL="0" distR="0" wp14:anchorId="5F48E954" wp14:editId="49D9DBA6">
            <wp:extent cx="5731510" cy="4629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A591" w14:textId="77777777" w:rsidR="0090684B" w:rsidRDefault="0090684B" w:rsidP="0090684B">
      <w:pPr>
        <w:pStyle w:val="ListParagraph"/>
        <w:numPr>
          <w:ilvl w:val="1"/>
          <w:numId w:val="2"/>
        </w:numPr>
      </w:pPr>
      <w:r>
        <w:t>epochs=500</w:t>
      </w:r>
    </w:p>
    <w:p w14:paraId="41CE951A" w14:textId="4A420926" w:rsidR="0090684B" w:rsidRDefault="0058706E" w:rsidP="0090684B">
      <w:pPr>
        <w:pStyle w:val="ListParagraph"/>
      </w:pPr>
      <w:r w:rsidRPr="0058706E">
        <w:drawing>
          <wp:inline distT="0" distB="0" distL="0" distR="0" wp14:anchorId="6265D92F" wp14:editId="3F28D057">
            <wp:extent cx="5731510" cy="3670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CFBA" w14:textId="5C7F3F38" w:rsidR="0090684B" w:rsidRDefault="005564D7" w:rsidP="0090684B">
      <w:pPr>
        <w:pStyle w:val="ListParagraph"/>
        <w:numPr>
          <w:ilvl w:val="0"/>
          <w:numId w:val="2"/>
        </w:numPr>
      </w:pPr>
      <w:r w:rsidRPr="005564D7">
        <w:t>2 layer và 10 neurons mỗi layer</w:t>
      </w:r>
    </w:p>
    <w:p w14:paraId="26D66837" w14:textId="1303F55A" w:rsidR="0090684B" w:rsidRDefault="0090684B" w:rsidP="00E26072">
      <w:pPr>
        <w:pStyle w:val="ListParagraph"/>
        <w:numPr>
          <w:ilvl w:val="1"/>
          <w:numId w:val="2"/>
        </w:numPr>
      </w:pPr>
      <w:r>
        <w:t>epochs=20</w:t>
      </w:r>
    </w:p>
    <w:p w14:paraId="19E838E4" w14:textId="69069C12" w:rsidR="00E26072" w:rsidRDefault="00E26072" w:rsidP="00CB311C">
      <w:pPr>
        <w:pStyle w:val="ListParagraph"/>
      </w:pPr>
      <w:r w:rsidRPr="00E26072">
        <w:lastRenderedPageBreak/>
        <w:drawing>
          <wp:inline distT="0" distB="0" distL="0" distR="0" wp14:anchorId="3D9E5347" wp14:editId="375D625C">
            <wp:extent cx="5731510" cy="31254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DCC0" w14:textId="77777777" w:rsidR="0090684B" w:rsidRDefault="0090684B" w:rsidP="0090684B">
      <w:pPr>
        <w:pStyle w:val="ListParagraph"/>
        <w:numPr>
          <w:ilvl w:val="1"/>
          <w:numId w:val="2"/>
        </w:numPr>
      </w:pPr>
      <w:r>
        <w:t>epochs=100</w:t>
      </w:r>
    </w:p>
    <w:p w14:paraId="43F2D263" w14:textId="55BFEF6A" w:rsidR="0090684B" w:rsidRDefault="00764D4A" w:rsidP="00015899">
      <w:pPr>
        <w:pStyle w:val="ListParagraph"/>
      </w:pPr>
      <w:r w:rsidRPr="00764D4A">
        <w:drawing>
          <wp:inline distT="0" distB="0" distL="0" distR="0" wp14:anchorId="35A08CB0" wp14:editId="64F1D11D">
            <wp:extent cx="5731510" cy="29654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0903" w14:textId="77777777" w:rsidR="0090684B" w:rsidRDefault="0090684B" w:rsidP="0090684B">
      <w:pPr>
        <w:pStyle w:val="ListParagraph"/>
        <w:numPr>
          <w:ilvl w:val="1"/>
          <w:numId w:val="2"/>
        </w:numPr>
      </w:pPr>
      <w:r>
        <w:t>epochs=500</w:t>
      </w:r>
    </w:p>
    <w:p w14:paraId="5F2CAB41" w14:textId="0806F566" w:rsidR="0090684B" w:rsidRDefault="00015899" w:rsidP="0090684B">
      <w:pPr>
        <w:pStyle w:val="ListParagraph"/>
      </w:pPr>
      <w:r w:rsidRPr="00015899">
        <w:drawing>
          <wp:inline distT="0" distB="0" distL="0" distR="0" wp14:anchorId="0E00EF73" wp14:editId="4C06D95C">
            <wp:extent cx="5731510" cy="41084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BD6C" w14:textId="5D9D5415" w:rsidR="0090684B" w:rsidRDefault="00BE4AA3" w:rsidP="0090684B">
      <w:pPr>
        <w:pStyle w:val="ListParagraph"/>
        <w:numPr>
          <w:ilvl w:val="0"/>
          <w:numId w:val="2"/>
        </w:numPr>
      </w:pPr>
      <w:r w:rsidRPr="00BE4AA3">
        <w:t>3 layer và 10 neurons mỗi layer</w:t>
      </w:r>
    </w:p>
    <w:p w14:paraId="078A8EBA" w14:textId="17AFB72B" w:rsidR="0090684B" w:rsidRDefault="0090684B" w:rsidP="00866AE4">
      <w:pPr>
        <w:pStyle w:val="ListParagraph"/>
        <w:numPr>
          <w:ilvl w:val="1"/>
          <w:numId w:val="2"/>
        </w:numPr>
      </w:pPr>
      <w:r w:rsidRPr="00D30093">
        <w:t>epochs=20</w:t>
      </w:r>
    </w:p>
    <w:p w14:paraId="4B12B48D" w14:textId="2780468B" w:rsidR="00866AE4" w:rsidRDefault="00866AE4" w:rsidP="00F54B33">
      <w:pPr>
        <w:pStyle w:val="ListParagraph"/>
        <w:ind w:left="1080"/>
      </w:pPr>
      <w:r w:rsidRPr="00866AE4">
        <w:drawing>
          <wp:inline distT="0" distB="0" distL="0" distR="0" wp14:anchorId="7F1F04A7" wp14:editId="60E40616">
            <wp:extent cx="5731510" cy="340741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2CB7" w14:textId="77777777" w:rsidR="0090684B" w:rsidRDefault="0090684B" w:rsidP="0090684B">
      <w:pPr>
        <w:pStyle w:val="ListParagraph"/>
        <w:numPr>
          <w:ilvl w:val="1"/>
          <w:numId w:val="2"/>
        </w:numPr>
      </w:pPr>
      <w:r>
        <w:t>epochs=100</w:t>
      </w:r>
    </w:p>
    <w:p w14:paraId="1C98C2C6" w14:textId="40B52754" w:rsidR="0090684B" w:rsidRDefault="00670E07" w:rsidP="00A91320">
      <w:pPr>
        <w:pStyle w:val="ListParagraph"/>
      </w:pPr>
      <w:r w:rsidRPr="00670E07">
        <w:drawing>
          <wp:inline distT="0" distB="0" distL="0" distR="0" wp14:anchorId="09727EC5" wp14:editId="1BE5B9C4">
            <wp:extent cx="5731510" cy="46672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DE94" w14:textId="77777777" w:rsidR="0090684B" w:rsidRDefault="0090684B" w:rsidP="0090684B">
      <w:pPr>
        <w:pStyle w:val="ListParagraph"/>
        <w:numPr>
          <w:ilvl w:val="1"/>
          <w:numId w:val="2"/>
        </w:numPr>
      </w:pPr>
      <w:r>
        <w:lastRenderedPageBreak/>
        <w:t>epochs=500</w:t>
      </w:r>
    </w:p>
    <w:p w14:paraId="3D8B9388" w14:textId="25F6294D" w:rsidR="0090684B" w:rsidRDefault="00A91320" w:rsidP="0090684B">
      <w:pPr>
        <w:pStyle w:val="ListParagraph"/>
      </w:pPr>
      <w:r w:rsidRPr="00A91320">
        <w:drawing>
          <wp:inline distT="0" distB="0" distL="0" distR="0" wp14:anchorId="6F9B34E1" wp14:editId="5746A85B">
            <wp:extent cx="5731510" cy="43307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91FD" w14:textId="1572255D" w:rsidR="0090684B" w:rsidRDefault="00DB53EB" w:rsidP="0090684B">
      <w:pPr>
        <w:pStyle w:val="ListParagraph"/>
        <w:numPr>
          <w:ilvl w:val="0"/>
          <w:numId w:val="2"/>
        </w:numPr>
      </w:pPr>
      <w:r w:rsidRPr="00DB53EB">
        <w:t>Deepest: 4 layer và 100 neurons mỗi layer, epochs = 2000</w:t>
      </w:r>
    </w:p>
    <w:p w14:paraId="6D98589F" w14:textId="3E55C13C" w:rsidR="0090684B" w:rsidRDefault="00E329B1" w:rsidP="0090684B">
      <w:pPr>
        <w:pStyle w:val="ListParagraph"/>
        <w:ind w:left="360"/>
      </w:pPr>
      <w:bookmarkStart w:id="0" w:name="_GoBack"/>
      <w:r w:rsidRPr="00E329B1">
        <w:drawing>
          <wp:inline distT="0" distB="0" distL="0" distR="0" wp14:anchorId="7AE2F382" wp14:editId="7CC847FF">
            <wp:extent cx="5731510" cy="360870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8CB112" w14:textId="1A0EF01D" w:rsidR="0090684B" w:rsidRDefault="0090684B" w:rsidP="0090684B">
      <w:pPr>
        <w:pStyle w:val="ListParagraph"/>
        <w:ind w:left="360"/>
      </w:pPr>
    </w:p>
    <w:p w14:paraId="690448C3" w14:textId="77777777" w:rsidR="00D5017A" w:rsidRDefault="00D5017A"/>
    <w:sectPr w:rsidR="00D5017A" w:rsidSect="00FA7D9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92680"/>
    <w:multiLevelType w:val="hybridMultilevel"/>
    <w:tmpl w:val="7B3E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B7EBA"/>
    <w:multiLevelType w:val="hybridMultilevel"/>
    <w:tmpl w:val="D8EA2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D207B"/>
    <w:multiLevelType w:val="hybridMultilevel"/>
    <w:tmpl w:val="F564A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A2"/>
    <w:rsid w:val="0000585C"/>
    <w:rsid w:val="00015899"/>
    <w:rsid w:val="00020E0C"/>
    <w:rsid w:val="00026B34"/>
    <w:rsid w:val="000A7FCE"/>
    <w:rsid w:val="000C1578"/>
    <w:rsid w:val="0013456C"/>
    <w:rsid w:val="00142813"/>
    <w:rsid w:val="001563C7"/>
    <w:rsid w:val="002B18A3"/>
    <w:rsid w:val="0035205C"/>
    <w:rsid w:val="00373743"/>
    <w:rsid w:val="0037512B"/>
    <w:rsid w:val="0039502F"/>
    <w:rsid w:val="003D4305"/>
    <w:rsid w:val="00432710"/>
    <w:rsid w:val="004F5C38"/>
    <w:rsid w:val="00502FF7"/>
    <w:rsid w:val="00532DDA"/>
    <w:rsid w:val="00540164"/>
    <w:rsid w:val="005564D7"/>
    <w:rsid w:val="0058706E"/>
    <w:rsid w:val="00611685"/>
    <w:rsid w:val="00644C54"/>
    <w:rsid w:val="00660F7D"/>
    <w:rsid w:val="00670E07"/>
    <w:rsid w:val="00670EA2"/>
    <w:rsid w:val="006A64CA"/>
    <w:rsid w:val="00764D4A"/>
    <w:rsid w:val="00787EDA"/>
    <w:rsid w:val="00850E8F"/>
    <w:rsid w:val="00866AE4"/>
    <w:rsid w:val="00891E2C"/>
    <w:rsid w:val="0090684B"/>
    <w:rsid w:val="00956BC7"/>
    <w:rsid w:val="00986CE3"/>
    <w:rsid w:val="00A91320"/>
    <w:rsid w:val="00AA78EC"/>
    <w:rsid w:val="00AD1677"/>
    <w:rsid w:val="00B0515B"/>
    <w:rsid w:val="00B81895"/>
    <w:rsid w:val="00BE4AA3"/>
    <w:rsid w:val="00C22BCB"/>
    <w:rsid w:val="00C53564"/>
    <w:rsid w:val="00C720C6"/>
    <w:rsid w:val="00C84B3C"/>
    <w:rsid w:val="00C94426"/>
    <w:rsid w:val="00CB311C"/>
    <w:rsid w:val="00D44737"/>
    <w:rsid w:val="00D5017A"/>
    <w:rsid w:val="00DB53EB"/>
    <w:rsid w:val="00E11C65"/>
    <w:rsid w:val="00E159F1"/>
    <w:rsid w:val="00E26072"/>
    <w:rsid w:val="00E329B1"/>
    <w:rsid w:val="00EA2689"/>
    <w:rsid w:val="00F17882"/>
    <w:rsid w:val="00F54B33"/>
    <w:rsid w:val="00FA7D99"/>
    <w:rsid w:val="00FE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0A3E"/>
  <w15:chartTrackingRefBased/>
  <w15:docId w15:val="{07E60536-EFE7-4280-BAE5-6955FC1F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Xuân</dc:creator>
  <cp:keywords/>
  <dc:description/>
  <cp:lastModifiedBy>Huy Xuân</cp:lastModifiedBy>
  <cp:revision>206</cp:revision>
  <dcterms:created xsi:type="dcterms:W3CDTF">2023-01-05T15:13:00Z</dcterms:created>
  <dcterms:modified xsi:type="dcterms:W3CDTF">2023-01-05T15:37:00Z</dcterms:modified>
</cp:coreProperties>
</file>