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8C6EE" w14:textId="7988F645" w:rsidR="00DF35E6" w:rsidRDefault="00DF35E6" w:rsidP="00DF35E6">
      <w:pPr>
        <w:pStyle w:val="Kop1"/>
      </w:pPr>
      <w:r>
        <w:t>Ai schilderijen</w:t>
      </w:r>
    </w:p>
    <w:p w14:paraId="49F1115E" w14:textId="5A8D674E" w:rsidR="00DF35E6" w:rsidRDefault="00DF35E6" w:rsidP="00DF35E6">
      <w:pPr>
        <w:pStyle w:val="Kop2"/>
      </w:pPr>
      <w:r>
        <w:t>Verzamelen van willekeurige afbeeldingen</w:t>
      </w:r>
    </w:p>
    <w:p w14:paraId="7DC0F1E0" w14:textId="2893FA17" w:rsidR="00DF35E6" w:rsidRPr="00DF35E6" w:rsidRDefault="00DF35E6" w:rsidP="00DF35E6">
      <w:r>
        <w:t>Via deze website kon ik 30 willekeurige foto’s downloaden in 1 keer, dit heb ik 4 maal gedaan zodat ik 120 foto’s had.</w:t>
      </w:r>
    </w:p>
    <w:p w14:paraId="5C2783FF" w14:textId="5A172DE0" w:rsidR="00BD5098" w:rsidRDefault="00DF35E6" w:rsidP="00DF35E6">
      <w:hyperlink r:id="rId4" w:history="1">
        <w:r w:rsidRPr="00CB3AD6">
          <w:rPr>
            <w:rStyle w:val="Hyperlink"/>
          </w:rPr>
          <w:t>https://unsample.net/</w:t>
        </w:r>
      </w:hyperlink>
    </w:p>
    <w:p w14:paraId="4647C2CA" w14:textId="511C1498" w:rsidR="00DF35E6" w:rsidRDefault="00DF35E6" w:rsidP="00DF35E6">
      <w:pPr>
        <w:pStyle w:val="Kop2"/>
      </w:pPr>
      <w:r>
        <w:t>Foto’s laten bewerken door een AI</w:t>
      </w:r>
    </w:p>
    <w:p w14:paraId="0CA1CE59" w14:textId="72878214" w:rsidR="00DF35E6" w:rsidRPr="00DF35E6" w:rsidRDefault="00DF35E6" w:rsidP="00DF35E6">
      <w:r>
        <w:t xml:space="preserve">Op </w:t>
      </w:r>
      <w:proofErr w:type="spellStart"/>
      <w:r>
        <w:t>Github</w:t>
      </w:r>
      <w:proofErr w:type="spellEnd"/>
      <w:r>
        <w:t xml:space="preserve"> heb ik een project gevonden die een foto kan omzetten naar een schilderij. Hierbij geef je de foto mee die je wil veranderen en ook de stijl waarop de AI zich moet baseren.</w:t>
      </w:r>
    </w:p>
    <w:p w14:paraId="11AB1F25" w14:textId="77777777" w:rsidR="007E12A6" w:rsidRDefault="007E12A6">
      <w:r>
        <w:t>De stijl die ik heb gebruikt is</w:t>
      </w:r>
      <w:r w:rsidR="00BD5098">
        <w:t>:</w:t>
      </w:r>
    </w:p>
    <w:p w14:paraId="3CB74C70" w14:textId="77777777" w:rsidR="007E12A6" w:rsidRDefault="007E12A6" w:rsidP="007E12A6">
      <w:pPr>
        <w:keepNext/>
      </w:pPr>
      <w:r>
        <w:rPr>
          <w:noProof/>
        </w:rPr>
        <w:drawing>
          <wp:inline distT="0" distB="0" distL="0" distR="0" wp14:anchorId="1BECBC58" wp14:editId="43C187E7">
            <wp:extent cx="3352800" cy="2249978"/>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63581" cy="2257213"/>
                    </a:xfrm>
                    <a:prstGeom prst="rect">
                      <a:avLst/>
                    </a:prstGeom>
                    <a:noFill/>
                    <a:ln>
                      <a:noFill/>
                    </a:ln>
                  </pic:spPr>
                </pic:pic>
              </a:graphicData>
            </a:graphic>
          </wp:inline>
        </w:drawing>
      </w:r>
    </w:p>
    <w:p w14:paraId="47E73A64" w14:textId="53963F50" w:rsidR="00BD5098" w:rsidRDefault="007E12A6" w:rsidP="007E12A6">
      <w:pPr>
        <w:pStyle w:val="Bijschrift"/>
      </w:pPr>
      <w:r w:rsidRPr="00D35CB1">
        <w:t xml:space="preserve">The </w:t>
      </w:r>
      <w:proofErr w:type="spellStart"/>
      <w:r w:rsidRPr="00D35CB1">
        <w:t>great</w:t>
      </w:r>
      <w:proofErr w:type="spellEnd"/>
      <w:r w:rsidRPr="00D35CB1">
        <w:t xml:space="preserve"> wave</w:t>
      </w:r>
    </w:p>
    <w:p w14:paraId="4607B841" w14:textId="77777777" w:rsidR="007E12A6" w:rsidRPr="007E12A6" w:rsidRDefault="007E12A6" w:rsidP="007E12A6"/>
    <w:p w14:paraId="27DD707B" w14:textId="77777777" w:rsidR="00BD5098" w:rsidRDefault="00BD5098"/>
    <w:sectPr w:rsidR="00BD50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E01"/>
    <w:rsid w:val="00310E01"/>
    <w:rsid w:val="00662EFC"/>
    <w:rsid w:val="007E12A6"/>
    <w:rsid w:val="0081056B"/>
    <w:rsid w:val="00BA4025"/>
    <w:rsid w:val="00BD5098"/>
    <w:rsid w:val="00D41B19"/>
    <w:rsid w:val="00DF35E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A3352"/>
  <w15:chartTrackingRefBased/>
  <w15:docId w15:val="{65565762-DF11-4482-B467-509F8F71F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F35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F35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310E01"/>
    <w:rPr>
      <w:color w:val="0563C1" w:themeColor="hyperlink"/>
      <w:u w:val="single"/>
    </w:rPr>
  </w:style>
  <w:style w:type="character" w:styleId="Onopgelostemelding">
    <w:name w:val="Unresolved Mention"/>
    <w:basedOn w:val="Standaardalinea-lettertype"/>
    <w:uiPriority w:val="99"/>
    <w:semiHidden/>
    <w:unhideWhenUsed/>
    <w:rsid w:val="00310E01"/>
    <w:rPr>
      <w:color w:val="605E5C"/>
      <w:shd w:val="clear" w:color="auto" w:fill="E1DFDD"/>
    </w:rPr>
  </w:style>
  <w:style w:type="character" w:customStyle="1" w:styleId="Kop1Char">
    <w:name w:val="Kop 1 Char"/>
    <w:basedOn w:val="Standaardalinea-lettertype"/>
    <w:link w:val="Kop1"/>
    <w:uiPriority w:val="9"/>
    <w:rsid w:val="00DF35E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F35E6"/>
    <w:rPr>
      <w:rFonts w:asciiTheme="majorHAnsi" w:eastAsiaTheme="majorEastAsia" w:hAnsiTheme="majorHAnsi" w:cstheme="majorBidi"/>
      <w:color w:val="2F5496" w:themeColor="accent1" w:themeShade="BF"/>
      <w:sz w:val="26"/>
      <w:szCs w:val="26"/>
    </w:rPr>
  </w:style>
  <w:style w:type="paragraph" w:styleId="Bijschrift">
    <w:name w:val="caption"/>
    <w:basedOn w:val="Standaard"/>
    <w:next w:val="Standaard"/>
    <w:uiPriority w:val="35"/>
    <w:unhideWhenUsed/>
    <w:qFormat/>
    <w:rsid w:val="007E12A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unsample.ne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77</Words>
  <Characters>428</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Huys</dc:creator>
  <cp:keywords/>
  <dc:description/>
  <cp:lastModifiedBy>Arthur Huys</cp:lastModifiedBy>
  <cp:revision>1</cp:revision>
  <dcterms:created xsi:type="dcterms:W3CDTF">2021-11-14T11:36:00Z</dcterms:created>
  <dcterms:modified xsi:type="dcterms:W3CDTF">2021-11-14T16:06:00Z</dcterms:modified>
</cp:coreProperties>
</file>