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61A6" w14:textId="3FD43C9F" w:rsidR="000E5BD3" w:rsidRDefault="0071478D">
      <w:r>
        <w:t xml:space="preserve">2274802010310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huy</w:t>
      </w:r>
    </w:p>
    <w:p w14:paraId="7A19DCDE" w14:textId="671BD3B5" w:rsidR="0071478D" w:rsidRDefault="0071478D">
      <w:r w:rsidRPr="0071478D">
        <w:drawing>
          <wp:inline distT="0" distB="0" distL="0" distR="0" wp14:anchorId="3195B7AC" wp14:editId="39DA66AA">
            <wp:extent cx="5943600" cy="3126105"/>
            <wp:effectExtent l="0" t="0" r="0" b="0"/>
            <wp:docPr id="425267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677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8936" w14:textId="6E564C64" w:rsidR="0071478D" w:rsidRDefault="0071478D">
      <w:r w:rsidRPr="0071478D">
        <w:drawing>
          <wp:inline distT="0" distB="0" distL="0" distR="0" wp14:anchorId="7FBD95AE" wp14:editId="59E2E1CD">
            <wp:extent cx="5943600" cy="2844800"/>
            <wp:effectExtent l="0" t="0" r="0" b="0"/>
            <wp:docPr id="2031073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738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2EB" w14:textId="3DF138A6" w:rsidR="0071478D" w:rsidRDefault="0071478D">
      <w:r w:rsidRPr="0071478D">
        <w:lastRenderedPageBreak/>
        <w:drawing>
          <wp:inline distT="0" distB="0" distL="0" distR="0" wp14:anchorId="6A171F2E" wp14:editId="582578BC">
            <wp:extent cx="5943600" cy="3149600"/>
            <wp:effectExtent l="0" t="0" r="0" b="0"/>
            <wp:docPr id="1064359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98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662" w14:textId="39220358" w:rsidR="0071478D" w:rsidRDefault="0071478D">
      <w:r w:rsidRPr="0071478D">
        <w:lastRenderedPageBreak/>
        <w:drawing>
          <wp:inline distT="0" distB="0" distL="0" distR="0" wp14:anchorId="68E713EB" wp14:editId="44A7FD35">
            <wp:extent cx="5715798" cy="7602011"/>
            <wp:effectExtent l="0" t="0" r="0" b="0"/>
            <wp:docPr id="13311206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2069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D3A" w14:textId="23A7BE20" w:rsidR="0071478D" w:rsidRDefault="0071478D">
      <w:r w:rsidRPr="0071478D">
        <w:lastRenderedPageBreak/>
        <w:drawing>
          <wp:inline distT="0" distB="0" distL="0" distR="0" wp14:anchorId="7535A145" wp14:editId="4C701099">
            <wp:extent cx="5943600" cy="2448560"/>
            <wp:effectExtent l="0" t="0" r="0" b="8890"/>
            <wp:docPr id="72847566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5669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E11" w14:textId="269F0ADB" w:rsidR="0071478D" w:rsidRDefault="0071478D">
      <w:r w:rsidRPr="0071478D">
        <w:lastRenderedPageBreak/>
        <w:drawing>
          <wp:inline distT="0" distB="0" distL="0" distR="0" wp14:anchorId="3E702A2F" wp14:editId="0CDEFED1">
            <wp:extent cx="5943600" cy="8077835"/>
            <wp:effectExtent l="0" t="0" r="0" b="0"/>
            <wp:docPr id="941482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8244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F80" w14:textId="5C6CA13C" w:rsidR="0071478D" w:rsidRDefault="0071478D">
      <w:r w:rsidRPr="0071478D">
        <w:lastRenderedPageBreak/>
        <w:drawing>
          <wp:inline distT="0" distB="0" distL="0" distR="0" wp14:anchorId="4E7266D8" wp14:editId="4574ACCC">
            <wp:extent cx="5974080" cy="2914650"/>
            <wp:effectExtent l="0" t="0" r="7620" b="0"/>
            <wp:docPr id="18146007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0768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91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6B71" w14:textId="64632F14" w:rsidR="0071478D" w:rsidRDefault="0071478D">
      <w:r w:rsidRPr="0071478D">
        <w:drawing>
          <wp:inline distT="0" distB="0" distL="0" distR="0" wp14:anchorId="4C120CB3" wp14:editId="7BB28A11">
            <wp:extent cx="5943600" cy="4972050"/>
            <wp:effectExtent l="0" t="0" r="0" b="0"/>
            <wp:docPr id="4411400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002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838A" w14:textId="5C27598E" w:rsidR="0071478D" w:rsidRDefault="0071478D">
      <w:r w:rsidRPr="0071478D">
        <w:lastRenderedPageBreak/>
        <w:drawing>
          <wp:inline distT="0" distB="0" distL="0" distR="0" wp14:anchorId="6CA38FF9" wp14:editId="30B90E40">
            <wp:extent cx="3972479" cy="1629002"/>
            <wp:effectExtent l="0" t="0" r="9525" b="9525"/>
            <wp:docPr id="14039825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82531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368" w14:textId="61F09EBE" w:rsidR="0071478D" w:rsidRDefault="0071478D">
      <w:r w:rsidRPr="0071478D">
        <w:drawing>
          <wp:inline distT="0" distB="0" distL="0" distR="0" wp14:anchorId="6706BC02" wp14:editId="09E72C52">
            <wp:extent cx="5943600" cy="4335780"/>
            <wp:effectExtent l="0" t="0" r="0" b="7620"/>
            <wp:docPr id="12065268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26806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2EB" w14:textId="4CE4C529" w:rsidR="0071478D" w:rsidRDefault="0071478D">
      <w:r w:rsidRPr="0071478D">
        <w:drawing>
          <wp:inline distT="0" distB="0" distL="0" distR="0" wp14:anchorId="7F6C9161" wp14:editId="5B208F61">
            <wp:extent cx="5943600" cy="1593850"/>
            <wp:effectExtent l="0" t="0" r="0" b="6350"/>
            <wp:docPr id="114112750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27509" name="Picture 1" descr="A computer code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040" w14:textId="5C951841" w:rsidR="0071478D" w:rsidRDefault="0071478D">
      <w:r w:rsidRPr="0071478D">
        <w:lastRenderedPageBreak/>
        <w:drawing>
          <wp:inline distT="0" distB="0" distL="0" distR="0" wp14:anchorId="5ED06BEC" wp14:editId="1C169579">
            <wp:extent cx="5943600" cy="4567555"/>
            <wp:effectExtent l="0" t="0" r="0" b="4445"/>
            <wp:docPr id="10379883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837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BA33" w14:textId="2709CB4F" w:rsidR="0071478D" w:rsidRDefault="0071478D">
      <w:r w:rsidRPr="0071478D">
        <w:drawing>
          <wp:inline distT="0" distB="0" distL="0" distR="0" wp14:anchorId="3DC966C6" wp14:editId="09553AA8">
            <wp:extent cx="5943600" cy="1382395"/>
            <wp:effectExtent l="0" t="0" r="0" b="8255"/>
            <wp:docPr id="681669726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69726" name="Picture 1" descr="A black rectangular object with a black bord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53DF" w14:textId="2FB003A9" w:rsidR="0071478D" w:rsidRDefault="0071478D">
      <w:r w:rsidRPr="0071478D">
        <w:lastRenderedPageBreak/>
        <w:drawing>
          <wp:inline distT="0" distB="0" distL="0" distR="0" wp14:anchorId="0E8946C9" wp14:editId="3A98F75B">
            <wp:extent cx="5943600" cy="4980940"/>
            <wp:effectExtent l="0" t="0" r="0" b="0"/>
            <wp:docPr id="123542528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5281" name="Picture 1" descr="A screen 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D34A" w14:textId="148B3221" w:rsidR="0071478D" w:rsidRDefault="0071478D">
      <w:r w:rsidRPr="0071478D">
        <w:lastRenderedPageBreak/>
        <w:drawing>
          <wp:inline distT="0" distB="0" distL="0" distR="0" wp14:anchorId="3B0ECF77" wp14:editId="644C57A5">
            <wp:extent cx="5943600" cy="5767070"/>
            <wp:effectExtent l="0" t="0" r="0" b="5080"/>
            <wp:docPr id="6190413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41305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0E"/>
    <w:rsid w:val="000B6B92"/>
    <w:rsid w:val="000E5BD3"/>
    <w:rsid w:val="0071478D"/>
    <w:rsid w:val="00CA11AB"/>
    <w:rsid w:val="00E0055E"/>
    <w:rsid w:val="00F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0F8C"/>
  <w15:chartTrackingRefBased/>
  <w15:docId w15:val="{32CA7683-0556-46D7-92BF-F342CBE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2274802010310 - NGUYỄN CÔNG HUY - 71K28CNTT12</dc:creator>
  <cp:keywords/>
  <dc:description/>
  <cp:lastModifiedBy>2274802010310 - NGUYỄN CÔNG HUY - 71K28CNTT12</cp:lastModifiedBy>
  <cp:revision>3</cp:revision>
  <dcterms:created xsi:type="dcterms:W3CDTF">2025-02-20T07:35:00Z</dcterms:created>
  <dcterms:modified xsi:type="dcterms:W3CDTF">2025-02-20T07:40:00Z</dcterms:modified>
</cp:coreProperties>
</file>