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D55D" w14:textId="77777777" w:rsidR="0043230D" w:rsidRDefault="00613807" w:rsidP="00613807">
      <w:pPr>
        <w:jc w:val="center"/>
      </w:pPr>
      <w:r>
        <w:rPr>
          <w:noProof/>
        </w:rPr>
        <w:drawing>
          <wp:inline distT="0" distB="0" distL="0" distR="0" wp14:anchorId="231E4235" wp14:editId="5ADEB20F">
            <wp:extent cx="3598360" cy="3847381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042" cy="38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BA4" w14:textId="77777777" w:rsidR="00613807" w:rsidRDefault="00613807" w:rsidP="00613807">
      <w:pPr>
        <w:jc w:val="center"/>
      </w:pPr>
      <w:r>
        <w:rPr>
          <w:noProof/>
        </w:rPr>
        <w:drawing>
          <wp:inline distT="0" distB="0" distL="0" distR="0" wp14:anchorId="2C61DC3E" wp14:editId="414AF47D">
            <wp:extent cx="5943600" cy="1137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613807" w14:paraId="4A126A5E" w14:textId="77777777" w:rsidTr="00613807">
        <w:trPr>
          <w:trHeight w:val="600"/>
        </w:trPr>
        <w:tc>
          <w:tcPr>
            <w:tcW w:w="7047" w:type="dxa"/>
            <w:gridSpan w:val="2"/>
          </w:tcPr>
          <w:p w14:paraId="142427AA" w14:textId="77777777" w:rsidR="00613807" w:rsidRPr="00613807" w:rsidRDefault="00613807" w:rsidP="00765215">
            <w:pPr>
              <w:rPr>
                <w:b/>
              </w:rPr>
            </w:pPr>
            <w:bookmarkStart w:id="0" w:name="OLE_LINK2"/>
            <w:bookmarkStart w:id="1" w:name="OLE_LINK3"/>
            <w:r w:rsidRPr="00613807">
              <w:rPr>
                <w:b/>
              </w:rPr>
              <w:t>User Login</w:t>
            </w:r>
          </w:p>
        </w:tc>
      </w:tr>
      <w:tr w:rsidR="00613807" w14:paraId="450FA5D7" w14:textId="77777777" w:rsidTr="00613807">
        <w:trPr>
          <w:trHeight w:val="600"/>
        </w:trPr>
        <w:tc>
          <w:tcPr>
            <w:tcW w:w="1913" w:type="dxa"/>
          </w:tcPr>
          <w:p w14:paraId="3F87682C" w14:textId="77777777" w:rsidR="00613807" w:rsidRDefault="00613807" w:rsidP="00765215">
            <w:r>
              <w:t>Actors</w:t>
            </w:r>
          </w:p>
        </w:tc>
        <w:tc>
          <w:tcPr>
            <w:tcW w:w="5134" w:type="dxa"/>
          </w:tcPr>
          <w:p w14:paraId="48B43986" w14:textId="77777777" w:rsidR="00613807" w:rsidRDefault="00613807" w:rsidP="00765215">
            <w:r>
              <w:t>User, User Record System</w:t>
            </w:r>
          </w:p>
        </w:tc>
      </w:tr>
      <w:tr w:rsidR="00613807" w14:paraId="50180B7C" w14:textId="77777777" w:rsidTr="00613807">
        <w:trPr>
          <w:trHeight w:val="600"/>
        </w:trPr>
        <w:tc>
          <w:tcPr>
            <w:tcW w:w="1913" w:type="dxa"/>
          </w:tcPr>
          <w:p w14:paraId="045A12FC" w14:textId="77777777" w:rsidR="00613807" w:rsidRDefault="00613807" w:rsidP="00765215">
            <w:r>
              <w:t>Description</w:t>
            </w:r>
          </w:p>
        </w:tc>
        <w:tc>
          <w:tcPr>
            <w:tcW w:w="5134" w:type="dxa"/>
          </w:tcPr>
          <w:p w14:paraId="0E96F3EA" w14:textId="77777777" w:rsidR="00613807" w:rsidRDefault="00613807" w:rsidP="00765215">
            <w:r>
              <w:t>U</w:t>
            </w:r>
            <w:r w:rsidRPr="00613807">
              <w:t>ser login in the system to use the software</w:t>
            </w:r>
          </w:p>
        </w:tc>
      </w:tr>
      <w:tr w:rsidR="00613807" w14:paraId="76D25505" w14:textId="77777777" w:rsidTr="00613807">
        <w:trPr>
          <w:trHeight w:val="577"/>
        </w:trPr>
        <w:tc>
          <w:tcPr>
            <w:tcW w:w="1913" w:type="dxa"/>
          </w:tcPr>
          <w:p w14:paraId="457D65B8" w14:textId="77777777" w:rsidR="00613807" w:rsidRDefault="00613807" w:rsidP="00765215">
            <w:r>
              <w:t>Data</w:t>
            </w:r>
          </w:p>
        </w:tc>
        <w:tc>
          <w:tcPr>
            <w:tcW w:w="5134" w:type="dxa"/>
          </w:tcPr>
          <w:p w14:paraId="76B41D3B" w14:textId="77777777" w:rsidR="00613807" w:rsidRDefault="00613807" w:rsidP="00765215">
            <w:r>
              <w:t>username</w:t>
            </w:r>
          </w:p>
        </w:tc>
      </w:tr>
      <w:tr w:rsidR="00613807" w14:paraId="4EEFC74D" w14:textId="77777777" w:rsidTr="00613807">
        <w:trPr>
          <w:trHeight w:val="600"/>
        </w:trPr>
        <w:tc>
          <w:tcPr>
            <w:tcW w:w="1913" w:type="dxa"/>
          </w:tcPr>
          <w:p w14:paraId="7E1492EE" w14:textId="77777777" w:rsidR="00613807" w:rsidRDefault="00613807" w:rsidP="00765215">
            <w:r>
              <w:t>Stimulus</w:t>
            </w:r>
          </w:p>
        </w:tc>
        <w:tc>
          <w:tcPr>
            <w:tcW w:w="5134" w:type="dxa"/>
          </w:tcPr>
          <w:p w14:paraId="7655A6E0" w14:textId="77777777" w:rsidR="00613807" w:rsidRDefault="00613807" w:rsidP="00765215">
            <w:r w:rsidRPr="00613807">
              <w:t>Interface to write the username and the button to enter the system</w:t>
            </w:r>
          </w:p>
        </w:tc>
      </w:tr>
      <w:tr w:rsidR="00613807" w14:paraId="403521AF" w14:textId="77777777" w:rsidTr="00613807">
        <w:trPr>
          <w:trHeight w:val="600"/>
        </w:trPr>
        <w:tc>
          <w:tcPr>
            <w:tcW w:w="1913" w:type="dxa"/>
          </w:tcPr>
          <w:p w14:paraId="5FBDAC6A" w14:textId="77777777" w:rsidR="00613807" w:rsidRDefault="00613807" w:rsidP="00765215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0A8C3760" w14:textId="77777777" w:rsidR="00613807" w:rsidRDefault="00613807" w:rsidP="00765215">
            <w:r w:rsidRPr="00613807">
              <w:t>Login succeed</w:t>
            </w:r>
          </w:p>
        </w:tc>
      </w:tr>
      <w:tr w:rsidR="00613807" w14:paraId="60EF2E8F" w14:textId="77777777" w:rsidTr="00613807">
        <w:trPr>
          <w:trHeight w:val="600"/>
        </w:trPr>
        <w:tc>
          <w:tcPr>
            <w:tcW w:w="1913" w:type="dxa"/>
          </w:tcPr>
          <w:p w14:paraId="515A1F2C" w14:textId="77777777" w:rsidR="00613807" w:rsidRDefault="00613807" w:rsidP="00765215">
            <w:r>
              <w:t>Comments</w:t>
            </w:r>
          </w:p>
        </w:tc>
        <w:tc>
          <w:tcPr>
            <w:tcW w:w="5134" w:type="dxa"/>
          </w:tcPr>
          <w:p w14:paraId="096ACAB5" w14:textId="77777777" w:rsidR="00613807" w:rsidRDefault="00613807" w:rsidP="00765215">
            <w:r w:rsidRPr="00613807">
              <w:t>The user has to write the information account correctly to enter the system</w:t>
            </w:r>
          </w:p>
        </w:tc>
      </w:tr>
      <w:bookmarkEnd w:id="0"/>
      <w:bookmarkEnd w:id="1"/>
    </w:tbl>
    <w:p w14:paraId="52DA159D" w14:textId="77777777" w:rsidR="00613807" w:rsidRDefault="00613807" w:rsidP="00613807">
      <w:pPr>
        <w:jc w:val="center"/>
      </w:pPr>
    </w:p>
    <w:p w14:paraId="137C16EF" w14:textId="77777777" w:rsidR="0089415F" w:rsidRDefault="0089415F" w:rsidP="00613807">
      <w:pPr>
        <w:jc w:val="center"/>
      </w:pPr>
      <w:r>
        <w:rPr>
          <w:noProof/>
        </w:rPr>
        <w:lastRenderedPageBreak/>
        <w:drawing>
          <wp:inline distT="0" distB="0" distL="0" distR="0" wp14:anchorId="73924190" wp14:editId="4CEA2F91">
            <wp:extent cx="59436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 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89415F" w14:paraId="00FEA108" w14:textId="77777777" w:rsidTr="00765215">
        <w:trPr>
          <w:trHeight w:val="600"/>
        </w:trPr>
        <w:tc>
          <w:tcPr>
            <w:tcW w:w="7047" w:type="dxa"/>
            <w:gridSpan w:val="2"/>
          </w:tcPr>
          <w:p w14:paraId="1A887BB5" w14:textId="77777777" w:rsidR="0089415F" w:rsidRPr="00613807" w:rsidRDefault="0089415F" w:rsidP="00765215">
            <w:pPr>
              <w:rPr>
                <w:b/>
              </w:rPr>
            </w:pPr>
            <w:bookmarkStart w:id="2" w:name="OLE_LINK4"/>
            <w:bookmarkStart w:id="3" w:name="OLE_LINK5"/>
            <w:r>
              <w:rPr>
                <w:b/>
              </w:rPr>
              <w:t>Sign In</w:t>
            </w:r>
          </w:p>
        </w:tc>
      </w:tr>
      <w:tr w:rsidR="0089415F" w14:paraId="1709AD8E" w14:textId="77777777" w:rsidTr="00765215">
        <w:trPr>
          <w:trHeight w:val="600"/>
        </w:trPr>
        <w:tc>
          <w:tcPr>
            <w:tcW w:w="1913" w:type="dxa"/>
          </w:tcPr>
          <w:p w14:paraId="43744DF4" w14:textId="77777777" w:rsidR="0089415F" w:rsidRDefault="0089415F" w:rsidP="00765215">
            <w:r>
              <w:t>Actors</w:t>
            </w:r>
          </w:p>
        </w:tc>
        <w:tc>
          <w:tcPr>
            <w:tcW w:w="5134" w:type="dxa"/>
          </w:tcPr>
          <w:p w14:paraId="5FDF5D43" w14:textId="77777777" w:rsidR="0089415F" w:rsidRDefault="0089415F" w:rsidP="00765215">
            <w:proofErr w:type="spellStart"/>
            <w:r>
              <w:t>NewUser</w:t>
            </w:r>
            <w:proofErr w:type="spellEnd"/>
            <w:r>
              <w:t>, Database User Record</w:t>
            </w:r>
          </w:p>
        </w:tc>
      </w:tr>
      <w:tr w:rsidR="0089415F" w14:paraId="4E111E83" w14:textId="77777777" w:rsidTr="00765215">
        <w:trPr>
          <w:trHeight w:val="600"/>
        </w:trPr>
        <w:tc>
          <w:tcPr>
            <w:tcW w:w="1913" w:type="dxa"/>
          </w:tcPr>
          <w:p w14:paraId="6953EEBC" w14:textId="77777777" w:rsidR="0089415F" w:rsidRDefault="0089415F" w:rsidP="00765215">
            <w:r>
              <w:t>Description</w:t>
            </w:r>
          </w:p>
        </w:tc>
        <w:tc>
          <w:tcPr>
            <w:tcW w:w="5134" w:type="dxa"/>
          </w:tcPr>
          <w:p w14:paraId="53FA8D72" w14:textId="77777777" w:rsidR="0089415F" w:rsidRDefault="00E004DD" w:rsidP="00765215">
            <w:r w:rsidRPr="00E004DD">
              <w:t>The new user has to register the account</w:t>
            </w:r>
          </w:p>
        </w:tc>
      </w:tr>
      <w:tr w:rsidR="0089415F" w14:paraId="50C81283" w14:textId="77777777" w:rsidTr="00765215">
        <w:trPr>
          <w:trHeight w:val="577"/>
        </w:trPr>
        <w:tc>
          <w:tcPr>
            <w:tcW w:w="1913" w:type="dxa"/>
          </w:tcPr>
          <w:p w14:paraId="01CC681A" w14:textId="77777777" w:rsidR="0089415F" w:rsidRDefault="0089415F" w:rsidP="00765215">
            <w:r>
              <w:t>Data</w:t>
            </w:r>
          </w:p>
        </w:tc>
        <w:tc>
          <w:tcPr>
            <w:tcW w:w="5134" w:type="dxa"/>
          </w:tcPr>
          <w:p w14:paraId="19C25F20" w14:textId="77777777" w:rsidR="0089415F" w:rsidRDefault="00E004DD" w:rsidP="00765215">
            <w:r>
              <w:t>Username, password</w:t>
            </w:r>
          </w:p>
        </w:tc>
      </w:tr>
      <w:tr w:rsidR="0089415F" w14:paraId="2FE12EF3" w14:textId="77777777" w:rsidTr="00765215">
        <w:trPr>
          <w:trHeight w:val="600"/>
        </w:trPr>
        <w:tc>
          <w:tcPr>
            <w:tcW w:w="1913" w:type="dxa"/>
          </w:tcPr>
          <w:p w14:paraId="267B0BCD" w14:textId="77777777" w:rsidR="0089415F" w:rsidRDefault="0089415F" w:rsidP="00765215">
            <w:r>
              <w:t>Stimulus</w:t>
            </w:r>
          </w:p>
        </w:tc>
        <w:tc>
          <w:tcPr>
            <w:tcW w:w="5134" w:type="dxa"/>
          </w:tcPr>
          <w:p w14:paraId="598073A4" w14:textId="77777777" w:rsidR="0089415F" w:rsidRDefault="00E004DD" w:rsidP="00765215">
            <w:r w:rsidRPr="00E004DD">
              <w:t>Interface to write the username and password</w:t>
            </w:r>
          </w:p>
        </w:tc>
      </w:tr>
      <w:tr w:rsidR="0089415F" w14:paraId="7DF4FAE2" w14:textId="77777777" w:rsidTr="00765215">
        <w:trPr>
          <w:trHeight w:val="600"/>
        </w:trPr>
        <w:tc>
          <w:tcPr>
            <w:tcW w:w="1913" w:type="dxa"/>
          </w:tcPr>
          <w:p w14:paraId="6CD2E7FB" w14:textId="77777777" w:rsidR="0089415F" w:rsidRDefault="0089415F" w:rsidP="00765215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721A81DD" w14:textId="77777777" w:rsidR="0089415F" w:rsidRDefault="00E004DD" w:rsidP="00765215">
            <w:r w:rsidRPr="00E004DD">
              <w:t>User registration is successful</w:t>
            </w:r>
          </w:p>
        </w:tc>
      </w:tr>
      <w:tr w:rsidR="0089415F" w14:paraId="285D952F" w14:textId="77777777" w:rsidTr="00765215">
        <w:trPr>
          <w:trHeight w:val="600"/>
        </w:trPr>
        <w:tc>
          <w:tcPr>
            <w:tcW w:w="1913" w:type="dxa"/>
          </w:tcPr>
          <w:p w14:paraId="3A49BD31" w14:textId="77777777" w:rsidR="0089415F" w:rsidRDefault="0089415F" w:rsidP="00765215">
            <w:r>
              <w:t>Comments</w:t>
            </w:r>
          </w:p>
        </w:tc>
        <w:tc>
          <w:tcPr>
            <w:tcW w:w="5134" w:type="dxa"/>
          </w:tcPr>
          <w:p w14:paraId="39EBDBD7" w14:textId="77777777" w:rsidR="0089415F" w:rsidRDefault="00E004DD" w:rsidP="00765215">
            <w:r>
              <w:t xml:space="preserve">The </w:t>
            </w:r>
            <w:proofErr w:type="spellStart"/>
            <w:r>
              <w:t>newuser</w:t>
            </w:r>
            <w:proofErr w:type="spellEnd"/>
            <w:r>
              <w:t xml:space="preserve"> has to adhere to the system’s naming guidelines</w:t>
            </w:r>
          </w:p>
        </w:tc>
      </w:tr>
      <w:bookmarkEnd w:id="2"/>
      <w:bookmarkEnd w:id="3"/>
    </w:tbl>
    <w:p w14:paraId="2930E9E4" w14:textId="77777777" w:rsidR="0089415F" w:rsidRDefault="0089415F" w:rsidP="00613807">
      <w:pPr>
        <w:jc w:val="center"/>
      </w:pPr>
    </w:p>
    <w:p w14:paraId="5489A40C" w14:textId="77777777" w:rsidR="00E004DD" w:rsidRDefault="00C34CAB" w:rsidP="00613807">
      <w:pPr>
        <w:jc w:val="center"/>
      </w:pPr>
      <w:r>
        <w:rPr>
          <w:noProof/>
        </w:rPr>
        <w:drawing>
          <wp:inline distT="0" distB="0" distL="0" distR="0" wp14:anchorId="4F2FAA10" wp14:editId="729C003A">
            <wp:extent cx="5943600" cy="1023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tch Personal Inform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07E" w14:textId="77777777" w:rsidR="00C34CAB" w:rsidRDefault="00C34CAB" w:rsidP="00613807">
      <w:pPr>
        <w:jc w:val="center"/>
      </w:pPr>
    </w:p>
    <w:p w14:paraId="7721FD55" w14:textId="77777777" w:rsidR="00613807" w:rsidRDefault="00613807" w:rsidP="00613807">
      <w:pPr>
        <w:jc w:val="center"/>
      </w:pPr>
    </w:p>
    <w:p w14:paraId="6E00A4BB" w14:textId="77777777" w:rsidR="00282E3C" w:rsidRDefault="00282E3C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C34CAB" w14:paraId="40AEE247" w14:textId="77777777" w:rsidTr="00765215">
        <w:trPr>
          <w:trHeight w:val="600"/>
        </w:trPr>
        <w:tc>
          <w:tcPr>
            <w:tcW w:w="7047" w:type="dxa"/>
            <w:gridSpan w:val="2"/>
          </w:tcPr>
          <w:p w14:paraId="29BC87B5" w14:textId="77777777" w:rsidR="00C34CAB" w:rsidRPr="00613807" w:rsidRDefault="00C34CAB" w:rsidP="00765215">
            <w:pPr>
              <w:rPr>
                <w:b/>
              </w:rPr>
            </w:pPr>
            <w:bookmarkStart w:id="4" w:name="OLE_LINK6"/>
            <w:bookmarkStart w:id="5" w:name="OLE_LINK7"/>
            <w:r>
              <w:rPr>
                <w:b/>
              </w:rPr>
              <w:t>Viewing personal information</w:t>
            </w:r>
          </w:p>
        </w:tc>
      </w:tr>
      <w:tr w:rsidR="00C34CAB" w14:paraId="57EF95B3" w14:textId="77777777" w:rsidTr="00765215">
        <w:trPr>
          <w:trHeight w:val="600"/>
        </w:trPr>
        <w:tc>
          <w:tcPr>
            <w:tcW w:w="1913" w:type="dxa"/>
          </w:tcPr>
          <w:p w14:paraId="102B8820" w14:textId="77777777" w:rsidR="00C34CAB" w:rsidRDefault="00C34CAB" w:rsidP="00765215">
            <w:r>
              <w:t>Actors</w:t>
            </w:r>
          </w:p>
        </w:tc>
        <w:tc>
          <w:tcPr>
            <w:tcW w:w="5134" w:type="dxa"/>
          </w:tcPr>
          <w:p w14:paraId="7111EE4B" w14:textId="77777777" w:rsidR="00C34CAB" w:rsidRDefault="00C34CAB" w:rsidP="00765215">
            <w:r>
              <w:t>User, Database User Record</w:t>
            </w:r>
          </w:p>
        </w:tc>
      </w:tr>
      <w:tr w:rsidR="00C34CAB" w14:paraId="5D0B0821" w14:textId="77777777" w:rsidTr="00765215">
        <w:trPr>
          <w:trHeight w:val="600"/>
        </w:trPr>
        <w:tc>
          <w:tcPr>
            <w:tcW w:w="1913" w:type="dxa"/>
          </w:tcPr>
          <w:p w14:paraId="1D4EE7F2" w14:textId="77777777" w:rsidR="00C34CAB" w:rsidRDefault="00C34CAB" w:rsidP="00765215">
            <w:r>
              <w:t>Description</w:t>
            </w:r>
          </w:p>
        </w:tc>
        <w:tc>
          <w:tcPr>
            <w:tcW w:w="5134" w:type="dxa"/>
          </w:tcPr>
          <w:p w14:paraId="7724E250" w14:textId="77777777" w:rsidR="00C34CAB" w:rsidRDefault="00C34CAB" w:rsidP="00765215">
            <w:r>
              <w:t>User can view personal information about themselves</w:t>
            </w:r>
          </w:p>
        </w:tc>
      </w:tr>
      <w:tr w:rsidR="00C34CAB" w14:paraId="02ACF0DD" w14:textId="77777777" w:rsidTr="00765215">
        <w:trPr>
          <w:trHeight w:val="577"/>
        </w:trPr>
        <w:tc>
          <w:tcPr>
            <w:tcW w:w="1913" w:type="dxa"/>
          </w:tcPr>
          <w:p w14:paraId="0B43B794" w14:textId="77777777" w:rsidR="00C34CAB" w:rsidRDefault="00C34CAB" w:rsidP="00765215">
            <w:r>
              <w:t>Data</w:t>
            </w:r>
          </w:p>
        </w:tc>
        <w:tc>
          <w:tcPr>
            <w:tcW w:w="5134" w:type="dxa"/>
          </w:tcPr>
          <w:p w14:paraId="3FE65739" w14:textId="77777777" w:rsidR="00C34CAB" w:rsidRDefault="00C34CAB" w:rsidP="00765215">
            <w:r>
              <w:t>Username, phone number, address, email.</w:t>
            </w:r>
          </w:p>
        </w:tc>
      </w:tr>
      <w:tr w:rsidR="00C34CAB" w14:paraId="352A4899" w14:textId="77777777" w:rsidTr="00765215">
        <w:trPr>
          <w:trHeight w:val="600"/>
        </w:trPr>
        <w:tc>
          <w:tcPr>
            <w:tcW w:w="1913" w:type="dxa"/>
          </w:tcPr>
          <w:p w14:paraId="3FA108E1" w14:textId="77777777" w:rsidR="00C34CAB" w:rsidRDefault="00C34CAB" w:rsidP="00765215">
            <w:r>
              <w:lastRenderedPageBreak/>
              <w:t>Stimulus</w:t>
            </w:r>
          </w:p>
        </w:tc>
        <w:tc>
          <w:tcPr>
            <w:tcW w:w="5134" w:type="dxa"/>
          </w:tcPr>
          <w:p w14:paraId="1FDE7B3B" w14:textId="0F3386E8" w:rsidR="00C34CAB" w:rsidRDefault="00CE13EB" w:rsidP="00765215">
            <w:r>
              <w:t xml:space="preserve">User is </w:t>
            </w:r>
            <w:proofErr w:type="gramStart"/>
            <w:r>
              <w:t>allow</w:t>
            </w:r>
            <w:proofErr w:type="gramEnd"/>
            <w:r>
              <w:t xml:space="preserve"> to see its own personal information</w:t>
            </w:r>
          </w:p>
        </w:tc>
      </w:tr>
      <w:tr w:rsidR="00C34CAB" w14:paraId="0AB6CCE6" w14:textId="77777777" w:rsidTr="00765215">
        <w:trPr>
          <w:trHeight w:val="600"/>
        </w:trPr>
        <w:tc>
          <w:tcPr>
            <w:tcW w:w="1913" w:type="dxa"/>
          </w:tcPr>
          <w:p w14:paraId="322FD7F8" w14:textId="77777777" w:rsidR="00C34CAB" w:rsidRDefault="00C34CAB" w:rsidP="00765215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707D1C62" w14:textId="77777777" w:rsidR="00C34CAB" w:rsidRDefault="00C7384B" w:rsidP="00765215">
            <w:r w:rsidRPr="00C7384B">
              <w:t>The table shows all personal information of user</w:t>
            </w:r>
          </w:p>
        </w:tc>
      </w:tr>
      <w:tr w:rsidR="00C34CAB" w14:paraId="29F01E46" w14:textId="77777777" w:rsidTr="00765215">
        <w:trPr>
          <w:trHeight w:val="600"/>
        </w:trPr>
        <w:tc>
          <w:tcPr>
            <w:tcW w:w="1913" w:type="dxa"/>
          </w:tcPr>
          <w:p w14:paraId="21DF393F" w14:textId="77777777" w:rsidR="00C34CAB" w:rsidRDefault="00C34CAB" w:rsidP="00765215">
            <w:r>
              <w:t>Comments</w:t>
            </w:r>
          </w:p>
        </w:tc>
        <w:tc>
          <w:tcPr>
            <w:tcW w:w="5134" w:type="dxa"/>
          </w:tcPr>
          <w:p w14:paraId="0BA3E761" w14:textId="7222CDE7" w:rsidR="00C34CAB" w:rsidRDefault="00CE13EB" w:rsidP="00765215">
            <w:r>
              <w:t>Look up or change the information if needed.</w:t>
            </w:r>
          </w:p>
        </w:tc>
      </w:tr>
      <w:bookmarkEnd w:id="4"/>
      <w:bookmarkEnd w:id="5"/>
    </w:tbl>
    <w:p w14:paraId="7BC63972" w14:textId="77777777" w:rsidR="00282E3C" w:rsidRDefault="00282E3C"/>
    <w:p w14:paraId="7E96B855" w14:textId="77777777" w:rsidR="005A1BDD" w:rsidRDefault="005A1BDD">
      <w:r>
        <w:rPr>
          <w:noProof/>
        </w:rPr>
        <w:drawing>
          <wp:inline distT="0" distB="0" distL="0" distR="0" wp14:anchorId="65C197CC" wp14:editId="4EE94826">
            <wp:extent cx="594360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okup the dictiona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5A1BDD" w14:paraId="34983B8E" w14:textId="77777777" w:rsidTr="00765215">
        <w:trPr>
          <w:trHeight w:val="600"/>
        </w:trPr>
        <w:tc>
          <w:tcPr>
            <w:tcW w:w="7047" w:type="dxa"/>
            <w:gridSpan w:val="2"/>
          </w:tcPr>
          <w:p w14:paraId="772A80B3" w14:textId="77777777" w:rsidR="005A1BDD" w:rsidRPr="00613807" w:rsidRDefault="005A1BDD" w:rsidP="00765215">
            <w:pPr>
              <w:rPr>
                <w:b/>
              </w:rPr>
            </w:pPr>
            <w:r>
              <w:rPr>
                <w:b/>
              </w:rPr>
              <w:t>Lookup Dictionary</w:t>
            </w:r>
          </w:p>
        </w:tc>
      </w:tr>
      <w:tr w:rsidR="005A1BDD" w14:paraId="17E15D92" w14:textId="77777777" w:rsidTr="00765215">
        <w:trPr>
          <w:trHeight w:val="600"/>
        </w:trPr>
        <w:tc>
          <w:tcPr>
            <w:tcW w:w="1913" w:type="dxa"/>
          </w:tcPr>
          <w:p w14:paraId="4F31790C" w14:textId="77777777" w:rsidR="005A1BDD" w:rsidRDefault="005A1BDD" w:rsidP="00765215">
            <w:r>
              <w:t>Actors</w:t>
            </w:r>
          </w:p>
        </w:tc>
        <w:tc>
          <w:tcPr>
            <w:tcW w:w="5134" w:type="dxa"/>
          </w:tcPr>
          <w:p w14:paraId="37FD9F9F" w14:textId="77777777" w:rsidR="005A1BDD" w:rsidRDefault="005A1BDD" w:rsidP="00765215">
            <w:r>
              <w:t>User, Database Dictionary</w:t>
            </w:r>
          </w:p>
        </w:tc>
      </w:tr>
      <w:tr w:rsidR="005A1BDD" w14:paraId="2EC32B1B" w14:textId="77777777" w:rsidTr="00765215">
        <w:trPr>
          <w:trHeight w:val="600"/>
        </w:trPr>
        <w:tc>
          <w:tcPr>
            <w:tcW w:w="1913" w:type="dxa"/>
          </w:tcPr>
          <w:p w14:paraId="3BCF7677" w14:textId="77777777" w:rsidR="005A1BDD" w:rsidRDefault="005A1BDD" w:rsidP="00765215">
            <w:r>
              <w:t>Description</w:t>
            </w:r>
          </w:p>
        </w:tc>
        <w:tc>
          <w:tcPr>
            <w:tcW w:w="5134" w:type="dxa"/>
          </w:tcPr>
          <w:p w14:paraId="21009790" w14:textId="77777777" w:rsidR="005A1BDD" w:rsidRDefault="007C6099" w:rsidP="00765215">
            <w:r w:rsidRPr="007C6099">
              <w:t>User can look up any words directly in the system without looking upon the dictionary</w:t>
            </w:r>
          </w:p>
        </w:tc>
      </w:tr>
      <w:tr w:rsidR="005A1BDD" w14:paraId="45BF800D" w14:textId="77777777" w:rsidTr="00765215">
        <w:trPr>
          <w:trHeight w:val="577"/>
        </w:trPr>
        <w:tc>
          <w:tcPr>
            <w:tcW w:w="1913" w:type="dxa"/>
          </w:tcPr>
          <w:p w14:paraId="105982B4" w14:textId="77777777" w:rsidR="005A1BDD" w:rsidRDefault="005A1BDD" w:rsidP="00765215">
            <w:r>
              <w:t>Data</w:t>
            </w:r>
          </w:p>
        </w:tc>
        <w:tc>
          <w:tcPr>
            <w:tcW w:w="5134" w:type="dxa"/>
          </w:tcPr>
          <w:p w14:paraId="54F7E957" w14:textId="77777777" w:rsidR="005A1BDD" w:rsidRDefault="00A0336A" w:rsidP="00765215">
            <w:r>
              <w:t>words</w:t>
            </w:r>
          </w:p>
        </w:tc>
      </w:tr>
      <w:tr w:rsidR="005A1BDD" w14:paraId="3216DF1E" w14:textId="77777777" w:rsidTr="00765215">
        <w:trPr>
          <w:trHeight w:val="600"/>
        </w:trPr>
        <w:tc>
          <w:tcPr>
            <w:tcW w:w="1913" w:type="dxa"/>
          </w:tcPr>
          <w:p w14:paraId="5EA05D92" w14:textId="77777777" w:rsidR="005A1BDD" w:rsidRDefault="005A1BDD" w:rsidP="00765215">
            <w:r>
              <w:t>Stimulus</w:t>
            </w:r>
          </w:p>
        </w:tc>
        <w:tc>
          <w:tcPr>
            <w:tcW w:w="5134" w:type="dxa"/>
          </w:tcPr>
          <w:p w14:paraId="493284A1" w14:textId="77777777" w:rsidR="005A1BDD" w:rsidRDefault="00A0336A" w:rsidP="00765215">
            <w:r w:rsidRPr="00A0336A">
              <w:t>The interface has the search button to search any words</w:t>
            </w:r>
          </w:p>
        </w:tc>
      </w:tr>
      <w:tr w:rsidR="005A1BDD" w14:paraId="7C89EA13" w14:textId="77777777" w:rsidTr="00765215">
        <w:trPr>
          <w:trHeight w:val="600"/>
        </w:trPr>
        <w:tc>
          <w:tcPr>
            <w:tcW w:w="1913" w:type="dxa"/>
          </w:tcPr>
          <w:p w14:paraId="327A5871" w14:textId="77777777" w:rsidR="005A1BDD" w:rsidRDefault="005A1BDD" w:rsidP="00765215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1A9FB906" w14:textId="77777777" w:rsidR="005A1BDD" w:rsidRDefault="00A0336A" w:rsidP="00765215">
            <w:r w:rsidRPr="00A0336A">
              <w:t>The meaning of each word is listed on the system and some example of it</w:t>
            </w:r>
          </w:p>
        </w:tc>
      </w:tr>
      <w:tr w:rsidR="005A1BDD" w14:paraId="59E42F18" w14:textId="77777777" w:rsidTr="00765215">
        <w:trPr>
          <w:trHeight w:val="600"/>
        </w:trPr>
        <w:tc>
          <w:tcPr>
            <w:tcW w:w="1913" w:type="dxa"/>
          </w:tcPr>
          <w:p w14:paraId="51E5E55E" w14:textId="77777777" w:rsidR="005A1BDD" w:rsidRDefault="005A1BDD" w:rsidP="00765215">
            <w:r>
              <w:t>Comments</w:t>
            </w:r>
          </w:p>
        </w:tc>
        <w:tc>
          <w:tcPr>
            <w:tcW w:w="5134" w:type="dxa"/>
          </w:tcPr>
          <w:p w14:paraId="7B9D3AC2" w14:textId="77777777" w:rsidR="005A1BDD" w:rsidRDefault="00A0336A" w:rsidP="00765215">
            <w:r w:rsidRPr="00A0336A">
              <w:t>You must have written the correct word</w:t>
            </w:r>
          </w:p>
        </w:tc>
      </w:tr>
    </w:tbl>
    <w:p w14:paraId="21EF870F" w14:textId="77777777" w:rsidR="005A1BDD" w:rsidRDefault="005A1BDD"/>
    <w:p w14:paraId="7D1D0E08" w14:textId="77777777" w:rsidR="00600147" w:rsidRDefault="00600147">
      <w:r>
        <w:rPr>
          <w:noProof/>
        </w:rPr>
        <w:drawing>
          <wp:inline distT="0" distB="0" distL="0" distR="0" wp14:anchorId="6681A7E1" wp14:editId="171246EC">
            <wp:extent cx="5943600" cy="1098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oose the language to lear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600147" w14:paraId="2B05D386" w14:textId="77777777" w:rsidTr="00765215">
        <w:trPr>
          <w:trHeight w:val="600"/>
        </w:trPr>
        <w:tc>
          <w:tcPr>
            <w:tcW w:w="7047" w:type="dxa"/>
            <w:gridSpan w:val="2"/>
          </w:tcPr>
          <w:p w14:paraId="5EB042F7" w14:textId="77777777" w:rsidR="00600147" w:rsidRPr="00613807" w:rsidRDefault="00600147" w:rsidP="00765215">
            <w:pPr>
              <w:rPr>
                <w:b/>
              </w:rPr>
            </w:pPr>
            <w:bookmarkStart w:id="6" w:name="OLE_LINK1"/>
            <w:bookmarkStart w:id="7" w:name="OLE_LINK8"/>
            <w:r>
              <w:rPr>
                <w:b/>
              </w:rPr>
              <w:t>Choose Language to learn</w:t>
            </w:r>
          </w:p>
        </w:tc>
      </w:tr>
      <w:tr w:rsidR="00600147" w14:paraId="10F19681" w14:textId="77777777" w:rsidTr="00765215">
        <w:trPr>
          <w:trHeight w:val="600"/>
        </w:trPr>
        <w:tc>
          <w:tcPr>
            <w:tcW w:w="1913" w:type="dxa"/>
          </w:tcPr>
          <w:p w14:paraId="199094B2" w14:textId="77777777" w:rsidR="00600147" w:rsidRDefault="00600147" w:rsidP="00765215">
            <w:r>
              <w:t>Actors</w:t>
            </w:r>
          </w:p>
        </w:tc>
        <w:tc>
          <w:tcPr>
            <w:tcW w:w="5134" w:type="dxa"/>
          </w:tcPr>
          <w:p w14:paraId="5AA54269" w14:textId="77777777" w:rsidR="00600147" w:rsidRDefault="007B417A" w:rsidP="00765215">
            <w:r>
              <w:t>User, The system</w:t>
            </w:r>
          </w:p>
        </w:tc>
      </w:tr>
      <w:tr w:rsidR="00600147" w14:paraId="7F052D29" w14:textId="77777777" w:rsidTr="00765215">
        <w:trPr>
          <w:trHeight w:val="600"/>
        </w:trPr>
        <w:tc>
          <w:tcPr>
            <w:tcW w:w="1913" w:type="dxa"/>
          </w:tcPr>
          <w:p w14:paraId="1F279CF8" w14:textId="77777777" w:rsidR="00600147" w:rsidRDefault="00600147" w:rsidP="00765215">
            <w:r>
              <w:t>Description</w:t>
            </w:r>
          </w:p>
        </w:tc>
        <w:tc>
          <w:tcPr>
            <w:tcW w:w="5134" w:type="dxa"/>
          </w:tcPr>
          <w:p w14:paraId="4DBDA238" w14:textId="77777777" w:rsidR="00600147" w:rsidRDefault="007B417A" w:rsidP="00765215">
            <w:r w:rsidRPr="007B417A">
              <w:t>Choose a language to learn and this language chosen will be applied to all the system</w:t>
            </w:r>
          </w:p>
        </w:tc>
      </w:tr>
      <w:tr w:rsidR="00600147" w14:paraId="0A65E50A" w14:textId="77777777" w:rsidTr="00765215">
        <w:trPr>
          <w:trHeight w:val="577"/>
        </w:trPr>
        <w:tc>
          <w:tcPr>
            <w:tcW w:w="1913" w:type="dxa"/>
          </w:tcPr>
          <w:p w14:paraId="04A2708A" w14:textId="77777777" w:rsidR="00600147" w:rsidRDefault="00600147" w:rsidP="00765215">
            <w:r>
              <w:lastRenderedPageBreak/>
              <w:t>Data</w:t>
            </w:r>
          </w:p>
        </w:tc>
        <w:tc>
          <w:tcPr>
            <w:tcW w:w="5134" w:type="dxa"/>
          </w:tcPr>
          <w:p w14:paraId="66C40E4F" w14:textId="79A71390" w:rsidR="00600147" w:rsidRDefault="00CE13EB" w:rsidP="00765215">
            <w:r>
              <w:t>Language provided by the system</w:t>
            </w:r>
          </w:p>
        </w:tc>
      </w:tr>
      <w:tr w:rsidR="00600147" w14:paraId="67576ED2" w14:textId="77777777" w:rsidTr="00765215">
        <w:trPr>
          <w:trHeight w:val="600"/>
        </w:trPr>
        <w:tc>
          <w:tcPr>
            <w:tcW w:w="1913" w:type="dxa"/>
          </w:tcPr>
          <w:p w14:paraId="0210592C" w14:textId="77777777" w:rsidR="00600147" w:rsidRDefault="00600147" w:rsidP="00765215">
            <w:r>
              <w:t>Stimulus</w:t>
            </w:r>
          </w:p>
        </w:tc>
        <w:tc>
          <w:tcPr>
            <w:tcW w:w="5134" w:type="dxa"/>
          </w:tcPr>
          <w:p w14:paraId="4839AABA" w14:textId="77777777" w:rsidR="00600147" w:rsidRDefault="007B417A" w:rsidP="00765215">
            <w:r w:rsidRPr="007B417A">
              <w:t>The interface to choose a certain language</w:t>
            </w:r>
          </w:p>
        </w:tc>
      </w:tr>
      <w:tr w:rsidR="00600147" w14:paraId="6B340704" w14:textId="77777777" w:rsidTr="00765215">
        <w:trPr>
          <w:trHeight w:val="600"/>
        </w:trPr>
        <w:tc>
          <w:tcPr>
            <w:tcW w:w="1913" w:type="dxa"/>
          </w:tcPr>
          <w:p w14:paraId="2043698C" w14:textId="77777777" w:rsidR="00600147" w:rsidRDefault="00600147" w:rsidP="00765215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5534F1FB" w14:textId="77777777" w:rsidR="00600147" w:rsidRDefault="007B417A" w:rsidP="00765215">
            <w:r w:rsidRPr="007B417A">
              <w:t>All the system will be applied with the language you choose</w:t>
            </w:r>
          </w:p>
        </w:tc>
      </w:tr>
      <w:tr w:rsidR="00600147" w14:paraId="2E3A4792" w14:textId="77777777" w:rsidTr="00765215">
        <w:trPr>
          <w:trHeight w:val="600"/>
        </w:trPr>
        <w:tc>
          <w:tcPr>
            <w:tcW w:w="1913" w:type="dxa"/>
          </w:tcPr>
          <w:p w14:paraId="45FE26AE" w14:textId="77777777" w:rsidR="00600147" w:rsidRDefault="00600147" w:rsidP="00765215">
            <w:r>
              <w:t>Comments</w:t>
            </w:r>
          </w:p>
        </w:tc>
        <w:tc>
          <w:tcPr>
            <w:tcW w:w="5134" w:type="dxa"/>
          </w:tcPr>
          <w:p w14:paraId="421EAF5D" w14:textId="77777777" w:rsidR="00600147" w:rsidRDefault="007B417A" w:rsidP="00765215">
            <w:r w:rsidRPr="007B417A">
              <w:t>Choose one language</w:t>
            </w:r>
          </w:p>
        </w:tc>
      </w:tr>
      <w:bookmarkEnd w:id="6"/>
      <w:bookmarkEnd w:id="7"/>
    </w:tbl>
    <w:p w14:paraId="0CD87C24" w14:textId="77777777" w:rsidR="00600147" w:rsidRDefault="00600147"/>
    <w:p w14:paraId="681F2B38" w14:textId="77777777" w:rsidR="007B417A" w:rsidRDefault="007B417A">
      <w:r>
        <w:rPr>
          <w:noProof/>
        </w:rPr>
        <w:drawing>
          <wp:inline distT="0" distB="0" distL="0" distR="0" wp14:anchorId="33377997" wp14:editId="724075FC">
            <wp:extent cx="5943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 quiz 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01C0" w14:textId="77777777" w:rsidR="007B417A" w:rsidRDefault="007B417A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7B417A" w14:paraId="21E9C46C" w14:textId="77777777" w:rsidTr="00714014">
        <w:trPr>
          <w:trHeight w:val="600"/>
        </w:trPr>
        <w:tc>
          <w:tcPr>
            <w:tcW w:w="7047" w:type="dxa"/>
            <w:gridSpan w:val="2"/>
          </w:tcPr>
          <w:p w14:paraId="76B1E6A2" w14:textId="7D506837" w:rsidR="007B417A" w:rsidRPr="00613807" w:rsidRDefault="00CE13EB" w:rsidP="00714014">
            <w:pPr>
              <w:rPr>
                <w:b/>
              </w:rPr>
            </w:pPr>
            <w:r>
              <w:rPr>
                <w:b/>
              </w:rPr>
              <w:t>Do quiz test</w:t>
            </w:r>
          </w:p>
        </w:tc>
      </w:tr>
      <w:tr w:rsidR="007B417A" w14:paraId="02D431C1" w14:textId="77777777" w:rsidTr="00714014">
        <w:trPr>
          <w:trHeight w:val="600"/>
        </w:trPr>
        <w:tc>
          <w:tcPr>
            <w:tcW w:w="1913" w:type="dxa"/>
          </w:tcPr>
          <w:p w14:paraId="2021288C" w14:textId="77777777" w:rsidR="007B417A" w:rsidRDefault="007B417A" w:rsidP="00714014">
            <w:r>
              <w:t>Actors</w:t>
            </w:r>
          </w:p>
        </w:tc>
        <w:tc>
          <w:tcPr>
            <w:tcW w:w="5134" w:type="dxa"/>
          </w:tcPr>
          <w:p w14:paraId="331D3703" w14:textId="77777777" w:rsidR="007B417A" w:rsidRDefault="008312B6" w:rsidP="00714014">
            <w:r>
              <w:t>User</w:t>
            </w:r>
          </w:p>
        </w:tc>
      </w:tr>
      <w:tr w:rsidR="007B417A" w14:paraId="5D71EE3B" w14:textId="77777777" w:rsidTr="00714014">
        <w:trPr>
          <w:trHeight w:val="600"/>
        </w:trPr>
        <w:tc>
          <w:tcPr>
            <w:tcW w:w="1913" w:type="dxa"/>
          </w:tcPr>
          <w:p w14:paraId="21856D6A" w14:textId="77777777" w:rsidR="007B417A" w:rsidRDefault="007B417A" w:rsidP="00714014">
            <w:r>
              <w:t>Description</w:t>
            </w:r>
          </w:p>
        </w:tc>
        <w:tc>
          <w:tcPr>
            <w:tcW w:w="5134" w:type="dxa"/>
          </w:tcPr>
          <w:p w14:paraId="16C34D1C" w14:textId="77777777" w:rsidR="007B417A" w:rsidRDefault="008312B6" w:rsidP="00714014">
            <w:r w:rsidRPr="008312B6">
              <w:t>Doing quiz tests to enhance your current English level, we can choose two types of quiz including translate English and Vietnamese. The system will choose the appropriate level of user</w:t>
            </w:r>
          </w:p>
        </w:tc>
      </w:tr>
      <w:tr w:rsidR="007B417A" w14:paraId="182B6F18" w14:textId="77777777" w:rsidTr="00714014">
        <w:trPr>
          <w:trHeight w:val="577"/>
        </w:trPr>
        <w:tc>
          <w:tcPr>
            <w:tcW w:w="1913" w:type="dxa"/>
          </w:tcPr>
          <w:p w14:paraId="76CD3D13" w14:textId="77777777" w:rsidR="007B417A" w:rsidRDefault="007B417A" w:rsidP="00714014">
            <w:r>
              <w:t>Data</w:t>
            </w:r>
          </w:p>
        </w:tc>
        <w:tc>
          <w:tcPr>
            <w:tcW w:w="5134" w:type="dxa"/>
          </w:tcPr>
          <w:p w14:paraId="3AACF478" w14:textId="17EB9868" w:rsidR="007B417A" w:rsidRDefault="00CE13EB" w:rsidP="00714014">
            <w:r>
              <w:t>Quiz test taken from the system</w:t>
            </w:r>
          </w:p>
        </w:tc>
      </w:tr>
      <w:tr w:rsidR="007B417A" w14:paraId="493F16C9" w14:textId="77777777" w:rsidTr="00714014">
        <w:trPr>
          <w:trHeight w:val="600"/>
        </w:trPr>
        <w:tc>
          <w:tcPr>
            <w:tcW w:w="1913" w:type="dxa"/>
          </w:tcPr>
          <w:p w14:paraId="5551BAD8" w14:textId="77777777" w:rsidR="007B417A" w:rsidRDefault="007B417A" w:rsidP="00714014">
            <w:r>
              <w:t>Stimulus</w:t>
            </w:r>
          </w:p>
        </w:tc>
        <w:tc>
          <w:tcPr>
            <w:tcW w:w="5134" w:type="dxa"/>
          </w:tcPr>
          <w:p w14:paraId="3B79C31E" w14:textId="77777777" w:rsidR="007B417A" w:rsidRDefault="008312B6" w:rsidP="00714014">
            <w:r w:rsidRPr="008312B6">
              <w:t>The interface resembles a mini-game, choosing any word to fill in the blanks</w:t>
            </w:r>
          </w:p>
        </w:tc>
      </w:tr>
      <w:tr w:rsidR="007B417A" w14:paraId="0C377EC6" w14:textId="77777777" w:rsidTr="00714014">
        <w:trPr>
          <w:trHeight w:val="600"/>
        </w:trPr>
        <w:tc>
          <w:tcPr>
            <w:tcW w:w="1913" w:type="dxa"/>
          </w:tcPr>
          <w:p w14:paraId="145A0267" w14:textId="77777777" w:rsidR="007B417A" w:rsidRDefault="007B417A" w:rsidP="00714014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5C1AD3AD" w14:textId="77777777" w:rsidR="007B417A" w:rsidRDefault="008312B6" w:rsidP="00714014">
            <w:r w:rsidRPr="008312B6">
              <w:t>The results of each level will be shown when you finished one level.</w:t>
            </w:r>
          </w:p>
        </w:tc>
      </w:tr>
      <w:tr w:rsidR="007B417A" w14:paraId="78FB4E44" w14:textId="77777777" w:rsidTr="00714014">
        <w:trPr>
          <w:trHeight w:val="600"/>
        </w:trPr>
        <w:tc>
          <w:tcPr>
            <w:tcW w:w="1913" w:type="dxa"/>
          </w:tcPr>
          <w:p w14:paraId="48072D1F" w14:textId="77777777" w:rsidR="007B417A" w:rsidRDefault="007B417A" w:rsidP="00714014">
            <w:r>
              <w:t>Comments</w:t>
            </w:r>
          </w:p>
        </w:tc>
        <w:tc>
          <w:tcPr>
            <w:tcW w:w="5134" w:type="dxa"/>
          </w:tcPr>
          <w:p w14:paraId="565AEB22" w14:textId="69473358" w:rsidR="007B417A" w:rsidRDefault="00CE13EB" w:rsidP="00714014">
            <w:r>
              <w:t>Must be answered correctly.</w:t>
            </w:r>
          </w:p>
        </w:tc>
      </w:tr>
    </w:tbl>
    <w:p w14:paraId="5BF67B84" w14:textId="77777777" w:rsidR="007B417A" w:rsidRDefault="007B417A"/>
    <w:p w14:paraId="19ED57B0" w14:textId="77777777" w:rsidR="001E26EA" w:rsidRDefault="001E26EA"/>
    <w:p w14:paraId="4149C185" w14:textId="77777777" w:rsidR="001E26EA" w:rsidRDefault="001E26EA" w:rsidP="002624CC">
      <w:pPr>
        <w:jc w:val="center"/>
      </w:pPr>
      <w:r>
        <w:rPr>
          <w:noProof/>
        </w:rPr>
        <w:lastRenderedPageBreak/>
        <w:drawing>
          <wp:inline distT="0" distB="0" distL="0" distR="0" wp14:anchorId="2DFB4679" wp14:editId="1BCB689A">
            <wp:extent cx="4623758" cy="3253756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42" cy="32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934" w14:textId="77777777" w:rsidR="002624CC" w:rsidRDefault="002624CC" w:rsidP="002624CC">
      <w:pPr>
        <w:jc w:val="center"/>
      </w:pPr>
    </w:p>
    <w:p w14:paraId="09AC3A39" w14:textId="77777777" w:rsidR="001E26EA" w:rsidRDefault="002E4B3D" w:rsidP="002E4B3D">
      <w:pPr>
        <w:jc w:val="center"/>
      </w:pPr>
      <w:r>
        <w:rPr>
          <w:noProof/>
        </w:rPr>
        <w:drawing>
          <wp:inline distT="0" distB="0" distL="0" distR="0" wp14:anchorId="65788AD9" wp14:editId="5C739BCB">
            <wp:extent cx="42862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Langu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2E4B3D" w14:paraId="1F1EE055" w14:textId="77777777" w:rsidTr="00714014">
        <w:trPr>
          <w:trHeight w:val="600"/>
        </w:trPr>
        <w:tc>
          <w:tcPr>
            <w:tcW w:w="7047" w:type="dxa"/>
            <w:gridSpan w:val="2"/>
          </w:tcPr>
          <w:p w14:paraId="2F425761" w14:textId="77777777" w:rsidR="002E4B3D" w:rsidRPr="00613807" w:rsidRDefault="002E4B3D" w:rsidP="00714014">
            <w:pPr>
              <w:rPr>
                <w:b/>
              </w:rPr>
            </w:pPr>
            <w:r>
              <w:rPr>
                <w:b/>
              </w:rPr>
              <w:t>Set Language</w:t>
            </w:r>
          </w:p>
        </w:tc>
      </w:tr>
      <w:tr w:rsidR="002E4B3D" w14:paraId="656B717E" w14:textId="77777777" w:rsidTr="00714014">
        <w:trPr>
          <w:trHeight w:val="600"/>
        </w:trPr>
        <w:tc>
          <w:tcPr>
            <w:tcW w:w="1913" w:type="dxa"/>
          </w:tcPr>
          <w:p w14:paraId="7E90EA47" w14:textId="77777777" w:rsidR="002E4B3D" w:rsidRDefault="002E4B3D" w:rsidP="00714014">
            <w:r>
              <w:t>Actors</w:t>
            </w:r>
          </w:p>
        </w:tc>
        <w:tc>
          <w:tcPr>
            <w:tcW w:w="5134" w:type="dxa"/>
          </w:tcPr>
          <w:p w14:paraId="187897FD" w14:textId="77777777" w:rsidR="002E4B3D" w:rsidRDefault="002E4B3D" w:rsidP="00714014">
            <w:r>
              <w:t>System</w:t>
            </w:r>
          </w:p>
        </w:tc>
      </w:tr>
      <w:tr w:rsidR="002E4B3D" w14:paraId="75801AE0" w14:textId="77777777" w:rsidTr="00714014">
        <w:trPr>
          <w:trHeight w:val="600"/>
        </w:trPr>
        <w:tc>
          <w:tcPr>
            <w:tcW w:w="1913" w:type="dxa"/>
          </w:tcPr>
          <w:p w14:paraId="65EDCB88" w14:textId="77777777" w:rsidR="002E4B3D" w:rsidRDefault="002E4B3D" w:rsidP="00714014">
            <w:r>
              <w:t>Description</w:t>
            </w:r>
          </w:p>
        </w:tc>
        <w:tc>
          <w:tcPr>
            <w:tcW w:w="5134" w:type="dxa"/>
          </w:tcPr>
          <w:p w14:paraId="6EA61BA9" w14:textId="77777777" w:rsidR="002E4B3D" w:rsidRDefault="002E4B3D" w:rsidP="00714014">
            <w:r w:rsidRPr="002E4B3D">
              <w:t>Set the language for all the interface</w:t>
            </w:r>
          </w:p>
        </w:tc>
      </w:tr>
      <w:tr w:rsidR="002E4B3D" w14:paraId="191F0B94" w14:textId="77777777" w:rsidTr="00714014">
        <w:trPr>
          <w:trHeight w:val="577"/>
        </w:trPr>
        <w:tc>
          <w:tcPr>
            <w:tcW w:w="1913" w:type="dxa"/>
          </w:tcPr>
          <w:p w14:paraId="4E940693" w14:textId="77777777" w:rsidR="002E4B3D" w:rsidRDefault="002E4B3D" w:rsidP="00714014">
            <w:r>
              <w:t>Data</w:t>
            </w:r>
          </w:p>
        </w:tc>
        <w:tc>
          <w:tcPr>
            <w:tcW w:w="5134" w:type="dxa"/>
          </w:tcPr>
          <w:p w14:paraId="1FCD1157" w14:textId="6319ACE5" w:rsidR="002E4B3D" w:rsidRDefault="00CE13EB" w:rsidP="00714014">
            <w:proofErr w:type="spellStart"/>
            <w:r>
              <w:t>Langugue</w:t>
            </w:r>
            <w:proofErr w:type="spellEnd"/>
            <w:r>
              <w:t xml:space="preserve"> that the system supports</w:t>
            </w:r>
          </w:p>
        </w:tc>
      </w:tr>
      <w:tr w:rsidR="002E4B3D" w14:paraId="283740A6" w14:textId="77777777" w:rsidTr="00714014">
        <w:trPr>
          <w:trHeight w:val="600"/>
        </w:trPr>
        <w:tc>
          <w:tcPr>
            <w:tcW w:w="1913" w:type="dxa"/>
          </w:tcPr>
          <w:p w14:paraId="570BDF7E" w14:textId="77777777" w:rsidR="002E4B3D" w:rsidRDefault="002E4B3D" w:rsidP="00714014">
            <w:r>
              <w:t>Stimulus</w:t>
            </w:r>
          </w:p>
        </w:tc>
        <w:tc>
          <w:tcPr>
            <w:tcW w:w="5134" w:type="dxa"/>
          </w:tcPr>
          <w:p w14:paraId="7D89BD7C" w14:textId="77777777" w:rsidR="002E4B3D" w:rsidRDefault="002E4B3D" w:rsidP="00714014"/>
        </w:tc>
      </w:tr>
      <w:tr w:rsidR="002E4B3D" w14:paraId="6E73E33A" w14:textId="77777777" w:rsidTr="00714014">
        <w:trPr>
          <w:trHeight w:val="600"/>
        </w:trPr>
        <w:tc>
          <w:tcPr>
            <w:tcW w:w="1913" w:type="dxa"/>
          </w:tcPr>
          <w:p w14:paraId="6AB7EADB" w14:textId="77777777" w:rsidR="002E4B3D" w:rsidRDefault="002E4B3D" w:rsidP="00714014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2CB9C97F" w14:textId="77777777" w:rsidR="002E4B3D" w:rsidRDefault="002E4B3D" w:rsidP="00714014">
            <w:r w:rsidRPr="002E4B3D">
              <w:t>All of the functions or buttons will be shown in English.</w:t>
            </w:r>
          </w:p>
        </w:tc>
      </w:tr>
      <w:tr w:rsidR="002E4B3D" w14:paraId="7E0A646B" w14:textId="77777777" w:rsidTr="00714014">
        <w:trPr>
          <w:trHeight w:val="600"/>
        </w:trPr>
        <w:tc>
          <w:tcPr>
            <w:tcW w:w="1913" w:type="dxa"/>
          </w:tcPr>
          <w:p w14:paraId="6EE11CF5" w14:textId="77777777" w:rsidR="002E4B3D" w:rsidRDefault="002E4B3D" w:rsidP="00714014">
            <w:r>
              <w:t>Comments</w:t>
            </w:r>
          </w:p>
        </w:tc>
        <w:tc>
          <w:tcPr>
            <w:tcW w:w="5134" w:type="dxa"/>
          </w:tcPr>
          <w:p w14:paraId="4D20CAA1" w14:textId="77777777" w:rsidR="002E4B3D" w:rsidRDefault="002E4B3D" w:rsidP="00714014">
            <w:r>
              <w:t>Choose the correct language you want to learn</w:t>
            </w:r>
          </w:p>
        </w:tc>
      </w:tr>
    </w:tbl>
    <w:p w14:paraId="6FBB4638" w14:textId="77777777" w:rsidR="002E4B3D" w:rsidRDefault="002E4B3D" w:rsidP="002E4B3D">
      <w:pPr>
        <w:jc w:val="center"/>
      </w:pPr>
    </w:p>
    <w:p w14:paraId="7E81BB2A" w14:textId="77777777" w:rsidR="002E4B3D" w:rsidRDefault="00E82955" w:rsidP="002E4B3D">
      <w:pPr>
        <w:jc w:val="center"/>
      </w:pPr>
      <w:r>
        <w:rPr>
          <w:noProof/>
        </w:rPr>
        <w:lastRenderedPageBreak/>
        <w:drawing>
          <wp:inline distT="0" distB="0" distL="0" distR="0" wp14:anchorId="5A2CA957" wp14:editId="7E694C56">
            <wp:extent cx="49434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vel Englis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E82955" w14:paraId="6EDA0ADA" w14:textId="77777777" w:rsidTr="00714014">
        <w:trPr>
          <w:trHeight w:val="600"/>
        </w:trPr>
        <w:tc>
          <w:tcPr>
            <w:tcW w:w="7047" w:type="dxa"/>
            <w:gridSpan w:val="2"/>
          </w:tcPr>
          <w:p w14:paraId="51F63EF4" w14:textId="77777777" w:rsidR="00E82955" w:rsidRPr="00613807" w:rsidRDefault="00E82955" w:rsidP="00714014">
            <w:pPr>
              <w:rPr>
                <w:b/>
              </w:rPr>
            </w:pPr>
            <w:bookmarkStart w:id="8" w:name="OLE_LINK10"/>
            <w:bookmarkStart w:id="9" w:name="OLE_LINK11"/>
            <w:r>
              <w:rPr>
                <w:b/>
              </w:rPr>
              <w:t>Level English</w:t>
            </w:r>
          </w:p>
        </w:tc>
      </w:tr>
      <w:tr w:rsidR="00E82955" w14:paraId="46A40D1E" w14:textId="77777777" w:rsidTr="00714014">
        <w:trPr>
          <w:trHeight w:val="600"/>
        </w:trPr>
        <w:tc>
          <w:tcPr>
            <w:tcW w:w="1913" w:type="dxa"/>
          </w:tcPr>
          <w:p w14:paraId="3DDF42D5" w14:textId="77777777" w:rsidR="00E82955" w:rsidRDefault="00E82955" w:rsidP="00714014">
            <w:r>
              <w:t>Actors</w:t>
            </w:r>
          </w:p>
        </w:tc>
        <w:tc>
          <w:tcPr>
            <w:tcW w:w="5134" w:type="dxa"/>
          </w:tcPr>
          <w:p w14:paraId="3913C61D" w14:textId="77777777" w:rsidR="00E82955" w:rsidRDefault="00E82955" w:rsidP="00714014">
            <w:r>
              <w:t>System</w:t>
            </w:r>
          </w:p>
        </w:tc>
      </w:tr>
      <w:tr w:rsidR="00E82955" w14:paraId="5030595D" w14:textId="77777777" w:rsidTr="00714014">
        <w:trPr>
          <w:trHeight w:val="600"/>
        </w:trPr>
        <w:tc>
          <w:tcPr>
            <w:tcW w:w="1913" w:type="dxa"/>
          </w:tcPr>
          <w:p w14:paraId="1E9815C9" w14:textId="77777777" w:rsidR="00E82955" w:rsidRDefault="00E82955" w:rsidP="00714014">
            <w:r>
              <w:t>Description</w:t>
            </w:r>
          </w:p>
        </w:tc>
        <w:tc>
          <w:tcPr>
            <w:tcW w:w="5134" w:type="dxa"/>
          </w:tcPr>
          <w:p w14:paraId="4B888A59" w14:textId="77777777" w:rsidR="00E82955" w:rsidRDefault="00E82955" w:rsidP="00714014">
            <w:r>
              <w:t>Control levels of each user</w:t>
            </w:r>
          </w:p>
        </w:tc>
      </w:tr>
      <w:tr w:rsidR="00E82955" w14:paraId="2E3349ED" w14:textId="77777777" w:rsidTr="00714014">
        <w:trPr>
          <w:trHeight w:val="577"/>
        </w:trPr>
        <w:tc>
          <w:tcPr>
            <w:tcW w:w="1913" w:type="dxa"/>
          </w:tcPr>
          <w:p w14:paraId="69E1273D" w14:textId="77777777" w:rsidR="00E82955" w:rsidRDefault="00E82955" w:rsidP="00714014">
            <w:r>
              <w:t>Data</w:t>
            </w:r>
          </w:p>
        </w:tc>
        <w:tc>
          <w:tcPr>
            <w:tcW w:w="5134" w:type="dxa"/>
          </w:tcPr>
          <w:p w14:paraId="7DAB42EC" w14:textId="77777777" w:rsidR="00E82955" w:rsidRDefault="00E82955" w:rsidP="00714014">
            <w:bookmarkStart w:id="10" w:name="OLE_LINK9"/>
            <w:r>
              <w:t xml:space="preserve">Scores of each user has </w:t>
            </w:r>
            <w:proofErr w:type="spellStart"/>
            <w:r>
              <w:t>achived</w:t>
            </w:r>
            <w:bookmarkEnd w:id="10"/>
            <w:proofErr w:type="spellEnd"/>
          </w:p>
        </w:tc>
      </w:tr>
      <w:tr w:rsidR="00E82955" w14:paraId="2BF2DD5F" w14:textId="77777777" w:rsidTr="00714014">
        <w:trPr>
          <w:trHeight w:val="600"/>
        </w:trPr>
        <w:tc>
          <w:tcPr>
            <w:tcW w:w="1913" w:type="dxa"/>
          </w:tcPr>
          <w:p w14:paraId="00A7DC0C" w14:textId="77777777" w:rsidR="00E82955" w:rsidRDefault="00E82955" w:rsidP="00714014">
            <w:r>
              <w:t>Stimulus</w:t>
            </w:r>
          </w:p>
        </w:tc>
        <w:tc>
          <w:tcPr>
            <w:tcW w:w="5134" w:type="dxa"/>
          </w:tcPr>
          <w:p w14:paraId="42B16EC2" w14:textId="77777777" w:rsidR="00E82955" w:rsidRDefault="00E82955" w:rsidP="00714014"/>
        </w:tc>
      </w:tr>
      <w:tr w:rsidR="00E82955" w14:paraId="55E68B12" w14:textId="77777777" w:rsidTr="00714014">
        <w:trPr>
          <w:trHeight w:val="600"/>
        </w:trPr>
        <w:tc>
          <w:tcPr>
            <w:tcW w:w="1913" w:type="dxa"/>
          </w:tcPr>
          <w:p w14:paraId="1F236319" w14:textId="77777777" w:rsidR="00E82955" w:rsidRDefault="00E82955" w:rsidP="00714014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2B9D8AE7" w14:textId="77777777" w:rsidR="00E82955" w:rsidRDefault="00E82955" w:rsidP="00714014">
            <w:r>
              <w:t>Current level of each user</w:t>
            </w:r>
          </w:p>
        </w:tc>
      </w:tr>
      <w:tr w:rsidR="00E82955" w14:paraId="784664A5" w14:textId="77777777" w:rsidTr="00714014">
        <w:trPr>
          <w:trHeight w:val="600"/>
        </w:trPr>
        <w:tc>
          <w:tcPr>
            <w:tcW w:w="1913" w:type="dxa"/>
          </w:tcPr>
          <w:p w14:paraId="08721280" w14:textId="77777777" w:rsidR="00E82955" w:rsidRDefault="00E82955" w:rsidP="00714014">
            <w:r>
              <w:t>Comments</w:t>
            </w:r>
          </w:p>
        </w:tc>
        <w:tc>
          <w:tcPr>
            <w:tcW w:w="5134" w:type="dxa"/>
          </w:tcPr>
          <w:p w14:paraId="1B3C6DA0" w14:textId="14BAFD06" w:rsidR="00E82955" w:rsidRDefault="00CE13EB" w:rsidP="00714014">
            <w:r>
              <w:t>Show the correct level of the user.</w:t>
            </w:r>
          </w:p>
        </w:tc>
      </w:tr>
      <w:bookmarkEnd w:id="8"/>
      <w:bookmarkEnd w:id="9"/>
    </w:tbl>
    <w:p w14:paraId="3F8FFFC2" w14:textId="77777777" w:rsidR="001E26EA" w:rsidRDefault="001E26EA"/>
    <w:p w14:paraId="12538C06" w14:textId="77777777" w:rsidR="00E82955" w:rsidRDefault="00556522">
      <w:r>
        <w:rPr>
          <w:noProof/>
        </w:rPr>
        <w:drawing>
          <wp:inline distT="0" distB="0" distL="0" distR="0" wp14:anchorId="28A2885D" wp14:editId="7E561AD8">
            <wp:extent cx="54292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re Personal Inform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556522" w14:paraId="7893AD47" w14:textId="77777777" w:rsidTr="00714014">
        <w:trPr>
          <w:trHeight w:val="600"/>
        </w:trPr>
        <w:tc>
          <w:tcPr>
            <w:tcW w:w="7047" w:type="dxa"/>
            <w:gridSpan w:val="2"/>
          </w:tcPr>
          <w:p w14:paraId="2A2F6DCA" w14:textId="77777777" w:rsidR="00556522" w:rsidRPr="00613807" w:rsidRDefault="00556522" w:rsidP="00714014">
            <w:pPr>
              <w:rPr>
                <w:b/>
              </w:rPr>
            </w:pPr>
            <w:r>
              <w:rPr>
                <w:b/>
              </w:rPr>
              <w:t>Store personal information</w:t>
            </w:r>
          </w:p>
        </w:tc>
      </w:tr>
      <w:tr w:rsidR="00556522" w14:paraId="3A719F1C" w14:textId="77777777" w:rsidTr="00714014">
        <w:trPr>
          <w:trHeight w:val="600"/>
        </w:trPr>
        <w:tc>
          <w:tcPr>
            <w:tcW w:w="1913" w:type="dxa"/>
          </w:tcPr>
          <w:p w14:paraId="546B8742" w14:textId="77777777" w:rsidR="00556522" w:rsidRDefault="00556522" w:rsidP="00714014">
            <w:r>
              <w:t>Actors</w:t>
            </w:r>
          </w:p>
        </w:tc>
        <w:tc>
          <w:tcPr>
            <w:tcW w:w="5134" w:type="dxa"/>
          </w:tcPr>
          <w:p w14:paraId="3C30E297" w14:textId="77777777" w:rsidR="00556522" w:rsidRDefault="00556522" w:rsidP="00714014">
            <w:r>
              <w:t>System</w:t>
            </w:r>
          </w:p>
        </w:tc>
      </w:tr>
      <w:tr w:rsidR="00556522" w14:paraId="67B5BF42" w14:textId="77777777" w:rsidTr="00714014">
        <w:trPr>
          <w:trHeight w:val="600"/>
        </w:trPr>
        <w:tc>
          <w:tcPr>
            <w:tcW w:w="1913" w:type="dxa"/>
          </w:tcPr>
          <w:p w14:paraId="33F1D05C" w14:textId="77777777" w:rsidR="00556522" w:rsidRDefault="00556522" w:rsidP="00714014">
            <w:r>
              <w:t>Description</w:t>
            </w:r>
          </w:p>
        </w:tc>
        <w:tc>
          <w:tcPr>
            <w:tcW w:w="5134" w:type="dxa"/>
          </w:tcPr>
          <w:p w14:paraId="5ED3356F" w14:textId="77777777" w:rsidR="00556522" w:rsidRDefault="00556522" w:rsidP="00714014">
            <w:r>
              <w:t>Store personal information of each user</w:t>
            </w:r>
          </w:p>
        </w:tc>
      </w:tr>
      <w:tr w:rsidR="00556522" w14:paraId="1679831A" w14:textId="77777777" w:rsidTr="00714014">
        <w:trPr>
          <w:trHeight w:val="577"/>
        </w:trPr>
        <w:tc>
          <w:tcPr>
            <w:tcW w:w="1913" w:type="dxa"/>
          </w:tcPr>
          <w:p w14:paraId="4277424F" w14:textId="77777777" w:rsidR="00556522" w:rsidRDefault="00556522" w:rsidP="00714014">
            <w:r>
              <w:t>Data</w:t>
            </w:r>
          </w:p>
        </w:tc>
        <w:tc>
          <w:tcPr>
            <w:tcW w:w="5134" w:type="dxa"/>
          </w:tcPr>
          <w:p w14:paraId="7437A9C9" w14:textId="77777777" w:rsidR="00556522" w:rsidRDefault="00556522" w:rsidP="00714014">
            <w:r>
              <w:t xml:space="preserve">Username, pass, </w:t>
            </w:r>
            <w:proofErr w:type="spellStart"/>
            <w:r>
              <w:t>phonenumber</w:t>
            </w:r>
            <w:proofErr w:type="spellEnd"/>
            <w:r>
              <w:t>, address</w:t>
            </w:r>
          </w:p>
        </w:tc>
      </w:tr>
      <w:tr w:rsidR="00556522" w14:paraId="2B5BA5AC" w14:textId="77777777" w:rsidTr="00714014">
        <w:trPr>
          <w:trHeight w:val="600"/>
        </w:trPr>
        <w:tc>
          <w:tcPr>
            <w:tcW w:w="1913" w:type="dxa"/>
          </w:tcPr>
          <w:p w14:paraId="4EA73251" w14:textId="77777777" w:rsidR="00556522" w:rsidRDefault="00556522" w:rsidP="00714014">
            <w:r>
              <w:t>Stimulus</w:t>
            </w:r>
          </w:p>
        </w:tc>
        <w:tc>
          <w:tcPr>
            <w:tcW w:w="5134" w:type="dxa"/>
          </w:tcPr>
          <w:p w14:paraId="7F423E44" w14:textId="77777777" w:rsidR="00556522" w:rsidRDefault="00556522" w:rsidP="00714014"/>
        </w:tc>
      </w:tr>
      <w:tr w:rsidR="00556522" w14:paraId="6ECB6962" w14:textId="77777777" w:rsidTr="00714014">
        <w:trPr>
          <w:trHeight w:val="600"/>
        </w:trPr>
        <w:tc>
          <w:tcPr>
            <w:tcW w:w="1913" w:type="dxa"/>
          </w:tcPr>
          <w:p w14:paraId="75EF91C5" w14:textId="77777777" w:rsidR="00556522" w:rsidRDefault="00556522" w:rsidP="00714014">
            <w:proofErr w:type="spellStart"/>
            <w:r>
              <w:t>Respone</w:t>
            </w:r>
            <w:proofErr w:type="spellEnd"/>
          </w:p>
        </w:tc>
        <w:tc>
          <w:tcPr>
            <w:tcW w:w="5134" w:type="dxa"/>
          </w:tcPr>
          <w:p w14:paraId="02B82E0D" w14:textId="77777777" w:rsidR="00556522" w:rsidRDefault="00556522" w:rsidP="00714014">
            <w:r>
              <w:t>User information table</w:t>
            </w:r>
          </w:p>
        </w:tc>
      </w:tr>
      <w:tr w:rsidR="00556522" w14:paraId="0A235C74" w14:textId="77777777" w:rsidTr="00714014">
        <w:trPr>
          <w:trHeight w:val="600"/>
        </w:trPr>
        <w:tc>
          <w:tcPr>
            <w:tcW w:w="1913" w:type="dxa"/>
          </w:tcPr>
          <w:p w14:paraId="0C96CB72" w14:textId="77777777" w:rsidR="00556522" w:rsidRDefault="00556522" w:rsidP="00714014">
            <w:r>
              <w:lastRenderedPageBreak/>
              <w:t>Comments</w:t>
            </w:r>
          </w:p>
        </w:tc>
        <w:tc>
          <w:tcPr>
            <w:tcW w:w="5134" w:type="dxa"/>
          </w:tcPr>
          <w:p w14:paraId="10077BC1" w14:textId="260B2C62" w:rsidR="00556522" w:rsidRDefault="00CE13EB" w:rsidP="00714014">
            <w:r>
              <w:t>Store and show personal information in a suitable way.</w:t>
            </w:r>
          </w:p>
        </w:tc>
      </w:tr>
    </w:tbl>
    <w:p w14:paraId="099E909B" w14:textId="77777777" w:rsidR="00556522" w:rsidRDefault="00556522"/>
    <w:sectPr w:rsidR="0055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DB9"/>
    <w:rsid w:val="000E3D85"/>
    <w:rsid w:val="00105180"/>
    <w:rsid w:val="001B3C78"/>
    <w:rsid w:val="001E26EA"/>
    <w:rsid w:val="002624CC"/>
    <w:rsid w:val="00282E3C"/>
    <w:rsid w:val="002E4B3D"/>
    <w:rsid w:val="003A058C"/>
    <w:rsid w:val="0043230D"/>
    <w:rsid w:val="0047210B"/>
    <w:rsid w:val="00543A58"/>
    <w:rsid w:val="00556522"/>
    <w:rsid w:val="005A1BDD"/>
    <w:rsid w:val="005F1AC5"/>
    <w:rsid w:val="00600147"/>
    <w:rsid w:val="00613807"/>
    <w:rsid w:val="007345C0"/>
    <w:rsid w:val="0076092B"/>
    <w:rsid w:val="007B417A"/>
    <w:rsid w:val="007C6099"/>
    <w:rsid w:val="008312B6"/>
    <w:rsid w:val="0089415F"/>
    <w:rsid w:val="00A0336A"/>
    <w:rsid w:val="00B7542F"/>
    <w:rsid w:val="00BF42FA"/>
    <w:rsid w:val="00C34CAB"/>
    <w:rsid w:val="00C7384B"/>
    <w:rsid w:val="00CD3AF8"/>
    <w:rsid w:val="00CE13EB"/>
    <w:rsid w:val="00CF5DB9"/>
    <w:rsid w:val="00D87A49"/>
    <w:rsid w:val="00DB128B"/>
    <w:rsid w:val="00E004DD"/>
    <w:rsid w:val="00E8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E4E3"/>
  <w15:chartTrackingRefBased/>
  <w15:docId w15:val="{E5A658C5-05EF-462B-98A8-1F9F4A04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20</cp:revision>
  <dcterms:created xsi:type="dcterms:W3CDTF">2021-03-12T06:33:00Z</dcterms:created>
  <dcterms:modified xsi:type="dcterms:W3CDTF">2021-03-12T16:15:00Z</dcterms:modified>
</cp:coreProperties>
</file>