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DD55D" w14:textId="3632DA38" w:rsidR="0043230D" w:rsidRDefault="00CD06E2" w:rsidP="00613807">
      <w:pPr>
        <w:jc w:val="center"/>
      </w:pPr>
      <w:r>
        <w:rPr>
          <w:noProof/>
        </w:rPr>
        <w:drawing>
          <wp:inline distT="0" distB="0" distL="0" distR="0" wp14:anchorId="57EA5475" wp14:editId="2AC5878B">
            <wp:extent cx="5943600" cy="403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36695"/>
                    </a:xfrm>
                    <a:prstGeom prst="rect">
                      <a:avLst/>
                    </a:prstGeom>
                  </pic:spPr>
                </pic:pic>
              </a:graphicData>
            </a:graphic>
          </wp:inline>
        </w:drawing>
      </w:r>
    </w:p>
    <w:p w14:paraId="2EBB2993" w14:textId="2D635B41" w:rsidR="009A50FB" w:rsidRDefault="009A50FB" w:rsidP="00613807">
      <w:pPr>
        <w:jc w:val="center"/>
      </w:pPr>
      <w:r>
        <w:t>Overview of use case diagram</w:t>
      </w:r>
    </w:p>
    <w:p w14:paraId="338F1BA4" w14:textId="77777777" w:rsidR="00613807" w:rsidRDefault="00613807" w:rsidP="00613807">
      <w:pPr>
        <w:jc w:val="center"/>
      </w:pPr>
      <w:r>
        <w:rPr>
          <w:noProof/>
        </w:rPr>
        <w:drawing>
          <wp:inline distT="0" distB="0" distL="0" distR="0" wp14:anchorId="2C61DC3E" wp14:editId="414AF47D">
            <wp:extent cx="5943600" cy="1137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logi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613807" w14:paraId="4A126A5E" w14:textId="77777777" w:rsidTr="00613807">
        <w:trPr>
          <w:trHeight w:val="600"/>
        </w:trPr>
        <w:tc>
          <w:tcPr>
            <w:tcW w:w="7047" w:type="dxa"/>
            <w:gridSpan w:val="2"/>
          </w:tcPr>
          <w:p w14:paraId="142427AA" w14:textId="77777777" w:rsidR="00613807" w:rsidRPr="00613807" w:rsidRDefault="00613807" w:rsidP="00765215">
            <w:pPr>
              <w:rPr>
                <w:b/>
              </w:rPr>
            </w:pPr>
            <w:bookmarkStart w:id="0" w:name="OLE_LINK2"/>
            <w:bookmarkStart w:id="1" w:name="OLE_LINK3"/>
            <w:r w:rsidRPr="00613807">
              <w:rPr>
                <w:b/>
              </w:rPr>
              <w:t>User Login</w:t>
            </w:r>
          </w:p>
        </w:tc>
      </w:tr>
      <w:tr w:rsidR="00613807" w14:paraId="450FA5D7" w14:textId="77777777" w:rsidTr="00613807">
        <w:trPr>
          <w:trHeight w:val="600"/>
        </w:trPr>
        <w:tc>
          <w:tcPr>
            <w:tcW w:w="1913" w:type="dxa"/>
          </w:tcPr>
          <w:p w14:paraId="3F87682C" w14:textId="77777777" w:rsidR="00613807" w:rsidRDefault="00613807" w:rsidP="00765215">
            <w:r>
              <w:t>Actors</w:t>
            </w:r>
          </w:p>
        </w:tc>
        <w:tc>
          <w:tcPr>
            <w:tcW w:w="5134" w:type="dxa"/>
          </w:tcPr>
          <w:p w14:paraId="48B43986" w14:textId="77777777" w:rsidR="00613807" w:rsidRDefault="00613807" w:rsidP="00765215">
            <w:r>
              <w:t>User, User Record System</w:t>
            </w:r>
          </w:p>
        </w:tc>
      </w:tr>
      <w:tr w:rsidR="00613807" w14:paraId="50180B7C" w14:textId="77777777" w:rsidTr="00613807">
        <w:trPr>
          <w:trHeight w:val="600"/>
        </w:trPr>
        <w:tc>
          <w:tcPr>
            <w:tcW w:w="1913" w:type="dxa"/>
          </w:tcPr>
          <w:p w14:paraId="045A12FC" w14:textId="77777777" w:rsidR="00613807" w:rsidRDefault="00613807" w:rsidP="00765215">
            <w:r>
              <w:t>Description</w:t>
            </w:r>
          </w:p>
        </w:tc>
        <w:tc>
          <w:tcPr>
            <w:tcW w:w="5134" w:type="dxa"/>
          </w:tcPr>
          <w:p w14:paraId="0E96F3EA" w14:textId="77777777" w:rsidR="00613807" w:rsidRDefault="00613807" w:rsidP="00765215">
            <w:r>
              <w:t>U</w:t>
            </w:r>
            <w:r w:rsidRPr="00613807">
              <w:t>ser login in the system to use the software</w:t>
            </w:r>
          </w:p>
        </w:tc>
      </w:tr>
      <w:tr w:rsidR="00613807" w14:paraId="76D25505" w14:textId="77777777" w:rsidTr="00613807">
        <w:trPr>
          <w:trHeight w:val="577"/>
        </w:trPr>
        <w:tc>
          <w:tcPr>
            <w:tcW w:w="1913" w:type="dxa"/>
          </w:tcPr>
          <w:p w14:paraId="457D65B8" w14:textId="77777777" w:rsidR="00613807" w:rsidRDefault="00613807" w:rsidP="00765215">
            <w:r>
              <w:t>Data</w:t>
            </w:r>
          </w:p>
        </w:tc>
        <w:tc>
          <w:tcPr>
            <w:tcW w:w="5134" w:type="dxa"/>
          </w:tcPr>
          <w:p w14:paraId="76B41D3B" w14:textId="77777777" w:rsidR="00613807" w:rsidRDefault="00613807" w:rsidP="00765215">
            <w:r>
              <w:t>username</w:t>
            </w:r>
          </w:p>
        </w:tc>
      </w:tr>
      <w:tr w:rsidR="00613807" w14:paraId="4EEFC74D" w14:textId="77777777" w:rsidTr="00613807">
        <w:trPr>
          <w:trHeight w:val="600"/>
        </w:trPr>
        <w:tc>
          <w:tcPr>
            <w:tcW w:w="1913" w:type="dxa"/>
          </w:tcPr>
          <w:p w14:paraId="7E1492EE" w14:textId="77777777" w:rsidR="00613807" w:rsidRDefault="00613807" w:rsidP="00765215">
            <w:r>
              <w:t>Stimulus</w:t>
            </w:r>
          </w:p>
        </w:tc>
        <w:tc>
          <w:tcPr>
            <w:tcW w:w="5134" w:type="dxa"/>
          </w:tcPr>
          <w:p w14:paraId="7655A6E0" w14:textId="77777777" w:rsidR="00613807" w:rsidRDefault="00613807" w:rsidP="00765215">
            <w:r w:rsidRPr="00613807">
              <w:t>Interface to write the username and the button to enter the system</w:t>
            </w:r>
          </w:p>
        </w:tc>
      </w:tr>
      <w:tr w:rsidR="00613807" w14:paraId="403521AF" w14:textId="77777777" w:rsidTr="00613807">
        <w:trPr>
          <w:trHeight w:val="600"/>
        </w:trPr>
        <w:tc>
          <w:tcPr>
            <w:tcW w:w="1913" w:type="dxa"/>
          </w:tcPr>
          <w:p w14:paraId="5FBDAC6A" w14:textId="77777777" w:rsidR="00613807" w:rsidRDefault="00613807" w:rsidP="00765215">
            <w:r>
              <w:t>Respone</w:t>
            </w:r>
          </w:p>
        </w:tc>
        <w:tc>
          <w:tcPr>
            <w:tcW w:w="5134" w:type="dxa"/>
          </w:tcPr>
          <w:p w14:paraId="0A8C3760" w14:textId="77777777" w:rsidR="00613807" w:rsidRDefault="00613807" w:rsidP="00765215">
            <w:r w:rsidRPr="00613807">
              <w:t>Login succeed</w:t>
            </w:r>
          </w:p>
        </w:tc>
      </w:tr>
      <w:tr w:rsidR="00613807" w14:paraId="60EF2E8F" w14:textId="77777777" w:rsidTr="00613807">
        <w:trPr>
          <w:trHeight w:val="600"/>
        </w:trPr>
        <w:tc>
          <w:tcPr>
            <w:tcW w:w="1913" w:type="dxa"/>
          </w:tcPr>
          <w:p w14:paraId="515A1F2C" w14:textId="77777777" w:rsidR="00613807" w:rsidRDefault="00613807" w:rsidP="00765215">
            <w:r>
              <w:lastRenderedPageBreak/>
              <w:t>Comments</w:t>
            </w:r>
          </w:p>
        </w:tc>
        <w:tc>
          <w:tcPr>
            <w:tcW w:w="5134" w:type="dxa"/>
          </w:tcPr>
          <w:p w14:paraId="096ACAB5" w14:textId="77777777" w:rsidR="00613807" w:rsidRDefault="00613807" w:rsidP="00765215">
            <w:r w:rsidRPr="00613807">
              <w:t>The user has to write the information account correctly to enter the system</w:t>
            </w:r>
          </w:p>
        </w:tc>
      </w:tr>
      <w:bookmarkEnd w:id="0"/>
      <w:bookmarkEnd w:id="1"/>
    </w:tbl>
    <w:p w14:paraId="52DA159D" w14:textId="77777777" w:rsidR="00613807" w:rsidRDefault="00613807" w:rsidP="00613807">
      <w:pPr>
        <w:jc w:val="center"/>
      </w:pPr>
    </w:p>
    <w:p w14:paraId="137C16EF" w14:textId="77777777" w:rsidR="0089415F" w:rsidRDefault="0089415F" w:rsidP="00613807">
      <w:pPr>
        <w:jc w:val="center"/>
      </w:pPr>
      <w:r>
        <w:rPr>
          <w:noProof/>
        </w:rPr>
        <w:drawing>
          <wp:inline distT="0" distB="0" distL="0" distR="0" wp14:anchorId="73924190" wp14:editId="4CEA2F91">
            <wp:extent cx="5943600"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89415F" w14:paraId="00FEA108" w14:textId="77777777" w:rsidTr="00765215">
        <w:trPr>
          <w:trHeight w:val="600"/>
        </w:trPr>
        <w:tc>
          <w:tcPr>
            <w:tcW w:w="7047" w:type="dxa"/>
            <w:gridSpan w:val="2"/>
          </w:tcPr>
          <w:p w14:paraId="1A887BB5" w14:textId="77777777" w:rsidR="0089415F" w:rsidRPr="00613807" w:rsidRDefault="0089415F" w:rsidP="00765215">
            <w:pPr>
              <w:rPr>
                <w:b/>
              </w:rPr>
            </w:pPr>
            <w:bookmarkStart w:id="2" w:name="OLE_LINK4"/>
            <w:bookmarkStart w:id="3" w:name="OLE_LINK5"/>
            <w:r>
              <w:rPr>
                <w:b/>
              </w:rPr>
              <w:t>Sign In</w:t>
            </w:r>
          </w:p>
        </w:tc>
      </w:tr>
      <w:tr w:rsidR="0089415F" w14:paraId="1709AD8E" w14:textId="77777777" w:rsidTr="00765215">
        <w:trPr>
          <w:trHeight w:val="600"/>
        </w:trPr>
        <w:tc>
          <w:tcPr>
            <w:tcW w:w="1913" w:type="dxa"/>
          </w:tcPr>
          <w:p w14:paraId="43744DF4" w14:textId="77777777" w:rsidR="0089415F" w:rsidRDefault="0089415F" w:rsidP="00765215">
            <w:r>
              <w:t>Actors</w:t>
            </w:r>
          </w:p>
        </w:tc>
        <w:tc>
          <w:tcPr>
            <w:tcW w:w="5134" w:type="dxa"/>
          </w:tcPr>
          <w:p w14:paraId="5FDF5D43" w14:textId="77777777" w:rsidR="0089415F" w:rsidRDefault="0089415F" w:rsidP="00765215">
            <w:r>
              <w:t>NewUser, Database User Record</w:t>
            </w:r>
          </w:p>
        </w:tc>
      </w:tr>
      <w:tr w:rsidR="0089415F" w14:paraId="4E111E83" w14:textId="77777777" w:rsidTr="00765215">
        <w:trPr>
          <w:trHeight w:val="600"/>
        </w:trPr>
        <w:tc>
          <w:tcPr>
            <w:tcW w:w="1913" w:type="dxa"/>
          </w:tcPr>
          <w:p w14:paraId="6953EEBC" w14:textId="77777777" w:rsidR="0089415F" w:rsidRDefault="0089415F" w:rsidP="00765215">
            <w:r>
              <w:t>Description</w:t>
            </w:r>
          </w:p>
        </w:tc>
        <w:tc>
          <w:tcPr>
            <w:tcW w:w="5134" w:type="dxa"/>
          </w:tcPr>
          <w:p w14:paraId="53FA8D72" w14:textId="77777777" w:rsidR="0089415F" w:rsidRDefault="00E004DD" w:rsidP="00765215">
            <w:r w:rsidRPr="00E004DD">
              <w:t>The new user has to register the account</w:t>
            </w:r>
          </w:p>
        </w:tc>
      </w:tr>
      <w:tr w:rsidR="0089415F" w14:paraId="50C81283" w14:textId="77777777" w:rsidTr="00765215">
        <w:trPr>
          <w:trHeight w:val="577"/>
        </w:trPr>
        <w:tc>
          <w:tcPr>
            <w:tcW w:w="1913" w:type="dxa"/>
          </w:tcPr>
          <w:p w14:paraId="01CC681A" w14:textId="77777777" w:rsidR="0089415F" w:rsidRDefault="0089415F" w:rsidP="00765215">
            <w:r>
              <w:t>Data</w:t>
            </w:r>
          </w:p>
        </w:tc>
        <w:tc>
          <w:tcPr>
            <w:tcW w:w="5134" w:type="dxa"/>
          </w:tcPr>
          <w:p w14:paraId="19C25F20" w14:textId="77777777" w:rsidR="0089415F" w:rsidRDefault="00E004DD" w:rsidP="00765215">
            <w:r>
              <w:t>Username, password</w:t>
            </w:r>
          </w:p>
        </w:tc>
      </w:tr>
      <w:tr w:rsidR="0089415F" w14:paraId="2FE12EF3" w14:textId="77777777" w:rsidTr="00765215">
        <w:trPr>
          <w:trHeight w:val="600"/>
        </w:trPr>
        <w:tc>
          <w:tcPr>
            <w:tcW w:w="1913" w:type="dxa"/>
          </w:tcPr>
          <w:p w14:paraId="267B0BCD" w14:textId="77777777" w:rsidR="0089415F" w:rsidRDefault="0089415F" w:rsidP="00765215">
            <w:r>
              <w:t>Stimulus</w:t>
            </w:r>
          </w:p>
        </w:tc>
        <w:tc>
          <w:tcPr>
            <w:tcW w:w="5134" w:type="dxa"/>
          </w:tcPr>
          <w:p w14:paraId="598073A4" w14:textId="77777777" w:rsidR="0089415F" w:rsidRDefault="00E004DD" w:rsidP="00765215">
            <w:r w:rsidRPr="00E004DD">
              <w:t>Interface to write the username and password</w:t>
            </w:r>
          </w:p>
        </w:tc>
      </w:tr>
      <w:tr w:rsidR="0089415F" w14:paraId="7DF4FAE2" w14:textId="77777777" w:rsidTr="00765215">
        <w:trPr>
          <w:trHeight w:val="600"/>
        </w:trPr>
        <w:tc>
          <w:tcPr>
            <w:tcW w:w="1913" w:type="dxa"/>
          </w:tcPr>
          <w:p w14:paraId="6CD2E7FB" w14:textId="77777777" w:rsidR="0089415F" w:rsidRDefault="0089415F" w:rsidP="00765215">
            <w:r>
              <w:t>Respone</w:t>
            </w:r>
          </w:p>
        </w:tc>
        <w:tc>
          <w:tcPr>
            <w:tcW w:w="5134" w:type="dxa"/>
          </w:tcPr>
          <w:p w14:paraId="721A81DD" w14:textId="77777777" w:rsidR="0089415F" w:rsidRDefault="00E004DD" w:rsidP="00765215">
            <w:r w:rsidRPr="00E004DD">
              <w:t>User registration is successful</w:t>
            </w:r>
          </w:p>
        </w:tc>
      </w:tr>
      <w:tr w:rsidR="0089415F" w14:paraId="285D952F" w14:textId="77777777" w:rsidTr="00765215">
        <w:trPr>
          <w:trHeight w:val="600"/>
        </w:trPr>
        <w:tc>
          <w:tcPr>
            <w:tcW w:w="1913" w:type="dxa"/>
          </w:tcPr>
          <w:p w14:paraId="3A49BD31" w14:textId="77777777" w:rsidR="0089415F" w:rsidRDefault="0089415F" w:rsidP="00765215">
            <w:r>
              <w:t>Comments</w:t>
            </w:r>
          </w:p>
        </w:tc>
        <w:tc>
          <w:tcPr>
            <w:tcW w:w="5134" w:type="dxa"/>
          </w:tcPr>
          <w:p w14:paraId="39EBDBD7" w14:textId="77777777" w:rsidR="0089415F" w:rsidRDefault="00E004DD" w:rsidP="00765215">
            <w:r>
              <w:t>The newuser has to adhere to the system’s naming guidelines</w:t>
            </w:r>
          </w:p>
        </w:tc>
      </w:tr>
      <w:bookmarkEnd w:id="2"/>
      <w:bookmarkEnd w:id="3"/>
    </w:tbl>
    <w:p w14:paraId="2930E9E4" w14:textId="77777777" w:rsidR="0089415F" w:rsidRDefault="0089415F" w:rsidP="00613807">
      <w:pPr>
        <w:jc w:val="center"/>
      </w:pPr>
    </w:p>
    <w:p w14:paraId="5489A40C" w14:textId="77777777" w:rsidR="00E004DD" w:rsidRDefault="00C34CAB" w:rsidP="00613807">
      <w:pPr>
        <w:jc w:val="center"/>
      </w:pPr>
      <w:r>
        <w:rPr>
          <w:noProof/>
        </w:rPr>
        <w:drawing>
          <wp:inline distT="0" distB="0" distL="0" distR="0" wp14:anchorId="4F2FAA10" wp14:editId="729C003A">
            <wp:extent cx="5943600" cy="1023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ch Personal Informatio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023620"/>
                    </a:xfrm>
                    <a:prstGeom prst="rect">
                      <a:avLst/>
                    </a:prstGeom>
                  </pic:spPr>
                </pic:pic>
              </a:graphicData>
            </a:graphic>
          </wp:inline>
        </w:drawing>
      </w:r>
    </w:p>
    <w:p w14:paraId="3F67407E" w14:textId="77777777" w:rsidR="00C34CAB" w:rsidRDefault="00C34CAB" w:rsidP="00613807">
      <w:pPr>
        <w:jc w:val="center"/>
      </w:pPr>
    </w:p>
    <w:p w14:paraId="7721FD55" w14:textId="77777777" w:rsidR="00613807" w:rsidRDefault="00613807" w:rsidP="00613807">
      <w:pPr>
        <w:jc w:val="center"/>
      </w:pPr>
    </w:p>
    <w:p w14:paraId="6E00A4BB" w14:textId="77777777" w:rsidR="00282E3C" w:rsidRDefault="00282E3C"/>
    <w:tbl>
      <w:tblPr>
        <w:tblStyle w:val="TableGrid"/>
        <w:tblW w:w="0" w:type="auto"/>
        <w:tblInd w:w="1271" w:type="dxa"/>
        <w:tblLook w:val="04A0" w:firstRow="1" w:lastRow="0" w:firstColumn="1" w:lastColumn="0" w:noHBand="0" w:noVBand="1"/>
      </w:tblPr>
      <w:tblGrid>
        <w:gridCol w:w="1913"/>
        <w:gridCol w:w="5134"/>
      </w:tblGrid>
      <w:tr w:rsidR="00C34CAB" w14:paraId="40AEE247" w14:textId="77777777" w:rsidTr="00765215">
        <w:trPr>
          <w:trHeight w:val="600"/>
        </w:trPr>
        <w:tc>
          <w:tcPr>
            <w:tcW w:w="7047" w:type="dxa"/>
            <w:gridSpan w:val="2"/>
          </w:tcPr>
          <w:p w14:paraId="29BC87B5" w14:textId="77777777" w:rsidR="00C34CAB" w:rsidRPr="00613807" w:rsidRDefault="00C34CAB" w:rsidP="00765215">
            <w:pPr>
              <w:rPr>
                <w:b/>
              </w:rPr>
            </w:pPr>
            <w:bookmarkStart w:id="4" w:name="OLE_LINK6"/>
            <w:bookmarkStart w:id="5" w:name="OLE_LINK7"/>
            <w:r>
              <w:rPr>
                <w:b/>
              </w:rPr>
              <w:t>Viewing personal information</w:t>
            </w:r>
          </w:p>
        </w:tc>
      </w:tr>
      <w:tr w:rsidR="00C34CAB" w14:paraId="57EF95B3" w14:textId="77777777" w:rsidTr="00765215">
        <w:trPr>
          <w:trHeight w:val="600"/>
        </w:trPr>
        <w:tc>
          <w:tcPr>
            <w:tcW w:w="1913" w:type="dxa"/>
          </w:tcPr>
          <w:p w14:paraId="102B8820" w14:textId="77777777" w:rsidR="00C34CAB" w:rsidRDefault="00C34CAB" w:rsidP="00765215">
            <w:r>
              <w:t>Actors</w:t>
            </w:r>
          </w:p>
        </w:tc>
        <w:tc>
          <w:tcPr>
            <w:tcW w:w="5134" w:type="dxa"/>
          </w:tcPr>
          <w:p w14:paraId="7111EE4B" w14:textId="77777777" w:rsidR="00C34CAB" w:rsidRDefault="00C34CAB" w:rsidP="00765215">
            <w:r>
              <w:t>User, Database User Record</w:t>
            </w:r>
          </w:p>
        </w:tc>
      </w:tr>
      <w:tr w:rsidR="00C34CAB" w14:paraId="5D0B0821" w14:textId="77777777" w:rsidTr="00765215">
        <w:trPr>
          <w:trHeight w:val="600"/>
        </w:trPr>
        <w:tc>
          <w:tcPr>
            <w:tcW w:w="1913" w:type="dxa"/>
          </w:tcPr>
          <w:p w14:paraId="1D4EE7F2" w14:textId="77777777" w:rsidR="00C34CAB" w:rsidRDefault="00C34CAB" w:rsidP="00765215">
            <w:r>
              <w:t>Description</w:t>
            </w:r>
          </w:p>
        </w:tc>
        <w:tc>
          <w:tcPr>
            <w:tcW w:w="5134" w:type="dxa"/>
          </w:tcPr>
          <w:p w14:paraId="7724E250" w14:textId="77777777" w:rsidR="00C34CAB" w:rsidRDefault="00C34CAB" w:rsidP="00765215">
            <w:r>
              <w:t>User can view personal information about themselves</w:t>
            </w:r>
          </w:p>
        </w:tc>
      </w:tr>
      <w:tr w:rsidR="00C34CAB" w14:paraId="02ACF0DD" w14:textId="77777777" w:rsidTr="00765215">
        <w:trPr>
          <w:trHeight w:val="577"/>
        </w:trPr>
        <w:tc>
          <w:tcPr>
            <w:tcW w:w="1913" w:type="dxa"/>
          </w:tcPr>
          <w:p w14:paraId="0B43B794" w14:textId="77777777" w:rsidR="00C34CAB" w:rsidRDefault="00C34CAB" w:rsidP="00765215">
            <w:r>
              <w:lastRenderedPageBreak/>
              <w:t>Data</w:t>
            </w:r>
          </w:p>
        </w:tc>
        <w:tc>
          <w:tcPr>
            <w:tcW w:w="5134" w:type="dxa"/>
          </w:tcPr>
          <w:p w14:paraId="3FE65739" w14:textId="77777777" w:rsidR="00C34CAB" w:rsidRDefault="00C34CAB" w:rsidP="00765215">
            <w:r>
              <w:t>Username, phone number, address, email.</w:t>
            </w:r>
          </w:p>
        </w:tc>
      </w:tr>
      <w:tr w:rsidR="00C34CAB" w14:paraId="352A4899" w14:textId="77777777" w:rsidTr="00765215">
        <w:trPr>
          <w:trHeight w:val="600"/>
        </w:trPr>
        <w:tc>
          <w:tcPr>
            <w:tcW w:w="1913" w:type="dxa"/>
          </w:tcPr>
          <w:p w14:paraId="3FA108E1" w14:textId="77777777" w:rsidR="00C34CAB" w:rsidRDefault="00C34CAB" w:rsidP="00765215">
            <w:r>
              <w:t>Stimulus</w:t>
            </w:r>
          </w:p>
        </w:tc>
        <w:tc>
          <w:tcPr>
            <w:tcW w:w="5134" w:type="dxa"/>
          </w:tcPr>
          <w:p w14:paraId="1FDE7B3B" w14:textId="0F3386E8" w:rsidR="00C34CAB" w:rsidRDefault="00CE13EB" w:rsidP="00765215">
            <w:r>
              <w:t>User is allow to see its own personal information</w:t>
            </w:r>
          </w:p>
        </w:tc>
      </w:tr>
      <w:tr w:rsidR="00C34CAB" w14:paraId="0AB6CCE6" w14:textId="77777777" w:rsidTr="00765215">
        <w:trPr>
          <w:trHeight w:val="600"/>
        </w:trPr>
        <w:tc>
          <w:tcPr>
            <w:tcW w:w="1913" w:type="dxa"/>
          </w:tcPr>
          <w:p w14:paraId="322FD7F8" w14:textId="77777777" w:rsidR="00C34CAB" w:rsidRDefault="00C34CAB" w:rsidP="00765215">
            <w:r>
              <w:t>Respone</w:t>
            </w:r>
          </w:p>
        </w:tc>
        <w:tc>
          <w:tcPr>
            <w:tcW w:w="5134" w:type="dxa"/>
          </w:tcPr>
          <w:p w14:paraId="707D1C62" w14:textId="77777777" w:rsidR="00C34CAB" w:rsidRDefault="00C7384B" w:rsidP="00765215">
            <w:r w:rsidRPr="00C7384B">
              <w:t>The table shows all personal information of user</w:t>
            </w:r>
          </w:p>
        </w:tc>
      </w:tr>
      <w:tr w:rsidR="00C34CAB" w14:paraId="29F01E46" w14:textId="77777777" w:rsidTr="00765215">
        <w:trPr>
          <w:trHeight w:val="600"/>
        </w:trPr>
        <w:tc>
          <w:tcPr>
            <w:tcW w:w="1913" w:type="dxa"/>
          </w:tcPr>
          <w:p w14:paraId="21DF393F" w14:textId="77777777" w:rsidR="00C34CAB" w:rsidRDefault="00C34CAB" w:rsidP="00765215">
            <w:r>
              <w:t>Comments</w:t>
            </w:r>
          </w:p>
        </w:tc>
        <w:tc>
          <w:tcPr>
            <w:tcW w:w="5134" w:type="dxa"/>
          </w:tcPr>
          <w:p w14:paraId="0BA3E761" w14:textId="7222CDE7" w:rsidR="00C34CAB" w:rsidRDefault="00CE13EB" w:rsidP="00765215">
            <w:r>
              <w:t>Look up or change the information if needed.</w:t>
            </w:r>
          </w:p>
        </w:tc>
      </w:tr>
      <w:bookmarkEnd w:id="4"/>
      <w:bookmarkEnd w:id="5"/>
    </w:tbl>
    <w:p w14:paraId="7BC63972" w14:textId="77777777" w:rsidR="00282E3C" w:rsidRDefault="00282E3C"/>
    <w:p w14:paraId="7E96B855" w14:textId="77777777" w:rsidR="005A1BDD" w:rsidRDefault="005A1BDD">
      <w:r>
        <w:rPr>
          <w:noProof/>
        </w:rPr>
        <w:drawing>
          <wp:inline distT="0" distB="0" distL="0" distR="0" wp14:anchorId="65C197CC" wp14:editId="4EE94826">
            <wp:extent cx="59436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okup the dictiona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5A1BDD" w14:paraId="34983B8E" w14:textId="77777777" w:rsidTr="00765215">
        <w:trPr>
          <w:trHeight w:val="600"/>
        </w:trPr>
        <w:tc>
          <w:tcPr>
            <w:tcW w:w="7047" w:type="dxa"/>
            <w:gridSpan w:val="2"/>
          </w:tcPr>
          <w:p w14:paraId="772A80B3" w14:textId="77777777" w:rsidR="005A1BDD" w:rsidRPr="00613807" w:rsidRDefault="005A1BDD" w:rsidP="00765215">
            <w:pPr>
              <w:rPr>
                <w:b/>
              </w:rPr>
            </w:pPr>
            <w:r>
              <w:rPr>
                <w:b/>
              </w:rPr>
              <w:t>Lookup Dictionary</w:t>
            </w:r>
          </w:p>
        </w:tc>
      </w:tr>
      <w:tr w:rsidR="005A1BDD" w14:paraId="17E15D92" w14:textId="77777777" w:rsidTr="00765215">
        <w:trPr>
          <w:trHeight w:val="600"/>
        </w:trPr>
        <w:tc>
          <w:tcPr>
            <w:tcW w:w="1913" w:type="dxa"/>
          </w:tcPr>
          <w:p w14:paraId="4F31790C" w14:textId="77777777" w:rsidR="005A1BDD" w:rsidRDefault="005A1BDD" w:rsidP="00765215">
            <w:r>
              <w:t>Actors</w:t>
            </w:r>
          </w:p>
        </w:tc>
        <w:tc>
          <w:tcPr>
            <w:tcW w:w="5134" w:type="dxa"/>
          </w:tcPr>
          <w:p w14:paraId="37FD9F9F" w14:textId="77777777" w:rsidR="005A1BDD" w:rsidRDefault="005A1BDD" w:rsidP="00765215">
            <w:r>
              <w:t>User, Database Dictionary</w:t>
            </w:r>
          </w:p>
        </w:tc>
      </w:tr>
      <w:tr w:rsidR="005A1BDD" w14:paraId="2EC32B1B" w14:textId="77777777" w:rsidTr="00765215">
        <w:trPr>
          <w:trHeight w:val="600"/>
        </w:trPr>
        <w:tc>
          <w:tcPr>
            <w:tcW w:w="1913" w:type="dxa"/>
          </w:tcPr>
          <w:p w14:paraId="3BCF7677" w14:textId="77777777" w:rsidR="005A1BDD" w:rsidRDefault="005A1BDD" w:rsidP="00765215">
            <w:r>
              <w:t>Description</w:t>
            </w:r>
          </w:p>
        </w:tc>
        <w:tc>
          <w:tcPr>
            <w:tcW w:w="5134" w:type="dxa"/>
          </w:tcPr>
          <w:p w14:paraId="21009790" w14:textId="77777777" w:rsidR="005A1BDD" w:rsidRDefault="007C6099" w:rsidP="00765215">
            <w:r w:rsidRPr="007C6099">
              <w:t>User can look up any words directly in the system without looking upon the dictionary</w:t>
            </w:r>
          </w:p>
        </w:tc>
      </w:tr>
      <w:tr w:rsidR="005A1BDD" w14:paraId="45BF800D" w14:textId="77777777" w:rsidTr="00765215">
        <w:trPr>
          <w:trHeight w:val="577"/>
        </w:trPr>
        <w:tc>
          <w:tcPr>
            <w:tcW w:w="1913" w:type="dxa"/>
          </w:tcPr>
          <w:p w14:paraId="105982B4" w14:textId="77777777" w:rsidR="005A1BDD" w:rsidRDefault="005A1BDD" w:rsidP="00765215">
            <w:r>
              <w:t>Data</w:t>
            </w:r>
          </w:p>
        </w:tc>
        <w:tc>
          <w:tcPr>
            <w:tcW w:w="5134" w:type="dxa"/>
          </w:tcPr>
          <w:p w14:paraId="54F7E957" w14:textId="77777777" w:rsidR="005A1BDD" w:rsidRDefault="00A0336A" w:rsidP="00765215">
            <w:r>
              <w:t>words</w:t>
            </w:r>
          </w:p>
        </w:tc>
      </w:tr>
      <w:tr w:rsidR="005A1BDD" w14:paraId="3216DF1E" w14:textId="77777777" w:rsidTr="00765215">
        <w:trPr>
          <w:trHeight w:val="600"/>
        </w:trPr>
        <w:tc>
          <w:tcPr>
            <w:tcW w:w="1913" w:type="dxa"/>
          </w:tcPr>
          <w:p w14:paraId="5EA05D92" w14:textId="77777777" w:rsidR="005A1BDD" w:rsidRDefault="005A1BDD" w:rsidP="00765215">
            <w:r>
              <w:t>Stimulus</w:t>
            </w:r>
          </w:p>
        </w:tc>
        <w:tc>
          <w:tcPr>
            <w:tcW w:w="5134" w:type="dxa"/>
          </w:tcPr>
          <w:p w14:paraId="493284A1" w14:textId="77777777" w:rsidR="005A1BDD" w:rsidRDefault="00A0336A" w:rsidP="00765215">
            <w:r w:rsidRPr="00A0336A">
              <w:t>The interface has the search button to search any words</w:t>
            </w:r>
          </w:p>
        </w:tc>
      </w:tr>
      <w:tr w:rsidR="005A1BDD" w14:paraId="7C89EA13" w14:textId="77777777" w:rsidTr="00765215">
        <w:trPr>
          <w:trHeight w:val="600"/>
        </w:trPr>
        <w:tc>
          <w:tcPr>
            <w:tcW w:w="1913" w:type="dxa"/>
          </w:tcPr>
          <w:p w14:paraId="327A5871" w14:textId="77777777" w:rsidR="005A1BDD" w:rsidRDefault="005A1BDD" w:rsidP="00765215">
            <w:r>
              <w:t>Respone</w:t>
            </w:r>
          </w:p>
        </w:tc>
        <w:tc>
          <w:tcPr>
            <w:tcW w:w="5134" w:type="dxa"/>
          </w:tcPr>
          <w:p w14:paraId="1A9FB906" w14:textId="77777777" w:rsidR="005A1BDD" w:rsidRDefault="00A0336A" w:rsidP="00765215">
            <w:r w:rsidRPr="00A0336A">
              <w:t>The meaning of each word is listed on the system and some example of it</w:t>
            </w:r>
          </w:p>
        </w:tc>
      </w:tr>
      <w:tr w:rsidR="005A1BDD" w14:paraId="59E42F18" w14:textId="77777777" w:rsidTr="00765215">
        <w:trPr>
          <w:trHeight w:val="600"/>
        </w:trPr>
        <w:tc>
          <w:tcPr>
            <w:tcW w:w="1913" w:type="dxa"/>
          </w:tcPr>
          <w:p w14:paraId="51E5E55E" w14:textId="77777777" w:rsidR="005A1BDD" w:rsidRDefault="005A1BDD" w:rsidP="00765215">
            <w:r>
              <w:t>Comments</w:t>
            </w:r>
          </w:p>
        </w:tc>
        <w:tc>
          <w:tcPr>
            <w:tcW w:w="5134" w:type="dxa"/>
          </w:tcPr>
          <w:p w14:paraId="7B9D3AC2" w14:textId="77777777" w:rsidR="005A1BDD" w:rsidRDefault="00A0336A" w:rsidP="00765215">
            <w:r w:rsidRPr="00A0336A">
              <w:t>You must have written the correct word</w:t>
            </w:r>
          </w:p>
        </w:tc>
      </w:tr>
    </w:tbl>
    <w:p w14:paraId="21EF870F" w14:textId="77777777" w:rsidR="005A1BDD" w:rsidRDefault="005A1BDD"/>
    <w:p w14:paraId="7D1D0E08" w14:textId="77777777" w:rsidR="00600147" w:rsidRDefault="00600147">
      <w:r>
        <w:rPr>
          <w:noProof/>
        </w:rPr>
        <w:drawing>
          <wp:inline distT="0" distB="0" distL="0" distR="0" wp14:anchorId="6681A7E1" wp14:editId="171246EC">
            <wp:extent cx="5943600" cy="1098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ose the language to lear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098550"/>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600147" w14:paraId="2B05D386" w14:textId="77777777" w:rsidTr="00765215">
        <w:trPr>
          <w:trHeight w:val="600"/>
        </w:trPr>
        <w:tc>
          <w:tcPr>
            <w:tcW w:w="7047" w:type="dxa"/>
            <w:gridSpan w:val="2"/>
          </w:tcPr>
          <w:p w14:paraId="5EB042F7" w14:textId="77777777" w:rsidR="00600147" w:rsidRPr="00613807" w:rsidRDefault="00600147" w:rsidP="00765215">
            <w:pPr>
              <w:rPr>
                <w:b/>
              </w:rPr>
            </w:pPr>
            <w:bookmarkStart w:id="6" w:name="OLE_LINK1"/>
            <w:bookmarkStart w:id="7" w:name="OLE_LINK8"/>
            <w:r>
              <w:rPr>
                <w:b/>
              </w:rPr>
              <w:t>Choose Language to learn</w:t>
            </w:r>
          </w:p>
        </w:tc>
      </w:tr>
      <w:tr w:rsidR="00600147" w14:paraId="10F19681" w14:textId="77777777" w:rsidTr="00765215">
        <w:trPr>
          <w:trHeight w:val="600"/>
        </w:trPr>
        <w:tc>
          <w:tcPr>
            <w:tcW w:w="1913" w:type="dxa"/>
          </w:tcPr>
          <w:p w14:paraId="199094B2" w14:textId="77777777" w:rsidR="00600147" w:rsidRDefault="00600147" w:rsidP="00765215">
            <w:r>
              <w:t>Actors</w:t>
            </w:r>
          </w:p>
        </w:tc>
        <w:tc>
          <w:tcPr>
            <w:tcW w:w="5134" w:type="dxa"/>
          </w:tcPr>
          <w:p w14:paraId="5AA54269" w14:textId="77777777" w:rsidR="00600147" w:rsidRDefault="007B417A" w:rsidP="00765215">
            <w:r>
              <w:t>User, The system</w:t>
            </w:r>
          </w:p>
        </w:tc>
      </w:tr>
      <w:tr w:rsidR="00600147" w14:paraId="7F052D29" w14:textId="77777777" w:rsidTr="00765215">
        <w:trPr>
          <w:trHeight w:val="600"/>
        </w:trPr>
        <w:tc>
          <w:tcPr>
            <w:tcW w:w="1913" w:type="dxa"/>
          </w:tcPr>
          <w:p w14:paraId="1F279CF8" w14:textId="77777777" w:rsidR="00600147" w:rsidRDefault="00600147" w:rsidP="00765215">
            <w:r>
              <w:lastRenderedPageBreak/>
              <w:t>Description</w:t>
            </w:r>
          </w:p>
        </w:tc>
        <w:tc>
          <w:tcPr>
            <w:tcW w:w="5134" w:type="dxa"/>
          </w:tcPr>
          <w:p w14:paraId="4DBDA238" w14:textId="77777777" w:rsidR="00600147" w:rsidRDefault="007B417A" w:rsidP="00765215">
            <w:r w:rsidRPr="007B417A">
              <w:t>Choose a language to learn and this language chosen will be applied to all the system</w:t>
            </w:r>
          </w:p>
        </w:tc>
      </w:tr>
      <w:tr w:rsidR="00600147" w14:paraId="0A65E50A" w14:textId="77777777" w:rsidTr="00765215">
        <w:trPr>
          <w:trHeight w:val="577"/>
        </w:trPr>
        <w:tc>
          <w:tcPr>
            <w:tcW w:w="1913" w:type="dxa"/>
          </w:tcPr>
          <w:p w14:paraId="04A2708A" w14:textId="77777777" w:rsidR="00600147" w:rsidRDefault="00600147" w:rsidP="00765215">
            <w:r>
              <w:t>Data</w:t>
            </w:r>
          </w:p>
        </w:tc>
        <w:tc>
          <w:tcPr>
            <w:tcW w:w="5134" w:type="dxa"/>
          </w:tcPr>
          <w:p w14:paraId="66C40E4F" w14:textId="79A71390" w:rsidR="00600147" w:rsidRDefault="00CE13EB" w:rsidP="00765215">
            <w:r>
              <w:t>Language provided by the system</w:t>
            </w:r>
          </w:p>
        </w:tc>
      </w:tr>
      <w:tr w:rsidR="00600147" w14:paraId="67576ED2" w14:textId="77777777" w:rsidTr="00765215">
        <w:trPr>
          <w:trHeight w:val="600"/>
        </w:trPr>
        <w:tc>
          <w:tcPr>
            <w:tcW w:w="1913" w:type="dxa"/>
          </w:tcPr>
          <w:p w14:paraId="0210592C" w14:textId="77777777" w:rsidR="00600147" w:rsidRDefault="00600147" w:rsidP="00765215">
            <w:r>
              <w:t>Stimulus</w:t>
            </w:r>
          </w:p>
        </w:tc>
        <w:tc>
          <w:tcPr>
            <w:tcW w:w="5134" w:type="dxa"/>
          </w:tcPr>
          <w:p w14:paraId="4839AABA" w14:textId="77777777" w:rsidR="00600147" w:rsidRDefault="007B417A" w:rsidP="00765215">
            <w:r w:rsidRPr="007B417A">
              <w:t>The interface to choose a certain language</w:t>
            </w:r>
          </w:p>
        </w:tc>
      </w:tr>
      <w:tr w:rsidR="00600147" w14:paraId="6B340704" w14:textId="77777777" w:rsidTr="00765215">
        <w:trPr>
          <w:trHeight w:val="600"/>
        </w:trPr>
        <w:tc>
          <w:tcPr>
            <w:tcW w:w="1913" w:type="dxa"/>
          </w:tcPr>
          <w:p w14:paraId="2043698C" w14:textId="77777777" w:rsidR="00600147" w:rsidRDefault="00600147" w:rsidP="00765215">
            <w:r>
              <w:t>Respone</w:t>
            </w:r>
          </w:p>
        </w:tc>
        <w:tc>
          <w:tcPr>
            <w:tcW w:w="5134" w:type="dxa"/>
          </w:tcPr>
          <w:p w14:paraId="5534F1FB" w14:textId="77777777" w:rsidR="00600147" w:rsidRDefault="007B417A" w:rsidP="00765215">
            <w:r w:rsidRPr="007B417A">
              <w:t>All the system will be applied with the language you choose</w:t>
            </w:r>
          </w:p>
        </w:tc>
      </w:tr>
      <w:tr w:rsidR="00600147" w14:paraId="2E3A4792" w14:textId="77777777" w:rsidTr="00765215">
        <w:trPr>
          <w:trHeight w:val="600"/>
        </w:trPr>
        <w:tc>
          <w:tcPr>
            <w:tcW w:w="1913" w:type="dxa"/>
          </w:tcPr>
          <w:p w14:paraId="45FE26AE" w14:textId="77777777" w:rsidR="00600147" w:rsidRDefault="00600147" w:rsidP="00765215">
            <w:r>
              <w:t>Comments</w:t>
            </w:r>
          </w:p>
        </w:tc>
        <w:tc>
          <w:tcPr>
            <w:tcW w:w="5134" w:type="dxa"/>
          </w:tcPr>
          <w:p w14:paraId="421EAF5D" w14:textId="77777777" w:rsidR="00600147" w:rsidRDefault="007B417A" w:rsidP="00765215">
            <w:r w:rsidRPr="007B417A">
              <w:t>Choose one language</w:t>
            </w:r>
          </w:p>
        </w:tc>
      </w:tr>
      <w:bookmarkEnd w:id="6"/>
      <w:bookmarkEnd w:id="7"/>
    </w:tbl>
    <w:p w14:paraId="0CD87C24" w14:textId="77777777" w:rsidR="00600147" w:rsidRDefault="00600147"/>
    <w:p w14:paraId="681F2B38" w14:textId="05E40B9A" w:rsidR="007B417A" w:rsidRDefault="00E95555">
      <w:r>
        <w:rPr>
          <w:noProof/>
        </w:rPr>
        <w:drawing>
          <wp:inline distT="0" distB="0" distL="0" distR="0" wp14:anchorId="189DD988" wp14:editId="71AF47F6">
            <wp:extent cx="5943600" cy="159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3850"/>
                    </a:xfrm>
                    <a:prstGeom prst="rect">
                      <a:avLst/>
                    </a:prstGeom>
                  </pic:spPr>
                </pic:pic>
              </a:graphicData>
            </a:graphic>
          </wp:inline>
        </w:drawing>
      </w:r>
    </w:p>
    <w:p w14:paraId="0ECA01C0" w14:textId="77777777" w:rsidR="007B417A" w:rsidRDefault="007B417A"/>
    <w:tbl>
      <w:tblPr>
        <w:tblStyle w:val="TableGrid"/>
        <w:tblW w:w="0" w:type="auto"/>
        <w:tblInd w:w="1271" w:type="dxa"/>
        <w:tblLook w:val="04A0" w:firstRow="1" w:lastRow="0" w:firstColumn="1" w:lastColumn="0" w:noHBand="0" w:noVBand="1"/>
      </w:tblPr>
      <w:tblGrid>
        <w:gridCol w:w="1913"/>
        <w:gridCol w:w="5134"/>
      </w:tblGrid>
      <w:tr w:rsidR="007B417A" w14:paraId="21E9C46C" w14:textId="77777777" w:rsidTr="00714014">
        <w:trPr>
          <w:trHeight w:val="600"/>
        </w:trPr>
        <w:tc>
          <w:tcPr>
            <w:tcW w:w="7047" w:type="dxa"/>
            <w:gridSpan w:val="2"/>
          </w:tcPr>
          <w:p w14:paraId="76B1E6A2" w14:textId="7D506837" w:rsidR="007B417A" w:rsidRPr="00613807" w:rsidRDefault="00CE13EB" w:rsidP="00714014">
            <w:pPr>
              <w:rPr>
                <w:b/>
              </w:rPr>
            </w:pPr>
            <w:r>
              <w:rPr>
                <w:b/>
              </w:rPr>
              <w:t>Do quiz test</w:t>
            </w:r>
          </w:p>
        </w:tc>
      </w:tr>
      <w:tr w:rsidR="007B417A" w14:paraId="02D431C1" w14:textId="77777777" w:rsidTr="00714014">
        <w:trPr>
          <w:trHeight w:val="600"/>
        </w:trPr>
        <w:tc>
          <w:tcPr>
            <w:tcW w:w="1913" w:type="dxa"/>
          </w:tcPr>
          <w:p w14:paraId="2021288C" w14:textId="77777777" w:rsidR="007B417A" w:rsidRDefault="007B417A" w:rsidP="00714014">
            <w:r>
              <w:t>Actors</w:t>
            </w:r>
          </w:p>
        </w:tc>
        <w:tc>
          <w:tcPr>
            <w:tcW w:w="5134" w:type="dxa"/>
          </w:tcPr>
          <w:p w14:paraId="331D3703" w14:textId="7AC933B7" w:rsidR="007B417A" w:rsidRDefault="008312B6" w:rsidP="00714014">
            <w:r>
              <w:t>User</w:t>
            </w:r>
            <w:r w:rsidR="00E95555">
              <w:t>, Database</w:t>
            </w:r>
          </w:p>
        </w:tc>
      </w:tr>
      <w:tr w:rsidR="007B417A" w14:paraId="5D71EE3B" w14:textId="77777777" w:rsidTr="00714014">
        <w:trPr>
          <w:trHeight w:val="600"/>
        </w:trPr>
        <w:tc>
          <w:tcPr>
            <w:tcW w:w="1913" w:type="dxa"/>
          </w:tcPr>
          <w:p w14:paraId="21856D6A" w14:textId="77777777" w:rsidR="007B417A" w:rsidRDefault="007B417A" w:rsidP="00714014">
            <w:r>
              <w:t>Description</w:t>
            </w:r>
          </w:p>
        </w:tc>
        <w:tc>
          <w:tcPr>
            <w:tcW w:w="5134" w:type="dxa"/>
          </w:tcPr>
          <w:p w14:paraId="16C34D1C" w14:textId="50635E47" w:rsidR="007B417A" w:rsidRDefault="008312B6" w:rsidP="00714014">
            <w:r w:rsidRPr="008312B6">
              <w:t xml:space="preserve">Doing quiz tests to enhance your current English level, we can choose two types of quiz including </w:t>
            </w:r>
            <w:r w:rsidR="00E95555">
              <w:t>arrange setences, translate word, listen and do task</w:t>
            </w:r>
            <w:r w:rsidRPr="008312B6">
              <w:t xml:space="preserve">. The system will choose </w:t>
            </w:r>
            <w:r w:rsidR="00E95555">
              <w:t xml:space="preserve">based on </w:t>
            </w:r>
            <w:r w:rsidRPr="008312B6">
              <w:t>the appropriate level of user</w:t>
            </w:r>
          </w:p>
        </w:tc>
      </w:tr>
      <w:tr w:rsidR="007B417A" w14:paraId="182B6F18" w14:textId="77777777" w:rsidTr="00714014">
        <w:trPr>
          <w:trHeight w:val="577"/>
        </w:trPr>
        <w:tc>
          <w:tcPr>
            <w:tcW w:w="1913" w:type="dxa"/>
          </w:tcPr>
          <w:p w14:paraId="76CD3D13" w14:textId="77777777" w:rsidR="007B417A" w:rsidRDefault="007B417A" w:rsidP="00714014">
            <w:r>
              <w:t>Data</w:t>
            </w:r>
          </w:p>
        </w:tc>
        <w:tc>
          <w:tcPr>
            <w:tcW w:w="5134" w:type="dxa"/>
          </w:tcPr>
          <w:p w14:paraId="3AACF478" w14:textId="348FD282" w:rsidR="007B417A" w:rsidRDefault="00CE13EB" w:rsidP="00714014">
            <w:r>
              <w:t>Quiz test taken from the system</w:t>
            </w:r>
            <w:r w:rsidR="00E95555">
              <w:t xml:space="preserve"> database.</w:t>
            </w:r>
          </w:p>
        </w:tc>
      </w:tr>
      <w:tr w:rsidR="007B417A" w14:paraId="493F16C9" w14:textId="77777777" w:rsidTr="00714014">
        <w:trPr>
          <w:trHeight w:val="600"/>
        </w:trPr>
        <w:tc>
          <w:tcPr>
            <w:tcW w:w="1913" w:type="dxa"/>
          </w:tcPr>
          <w:p w14:paraId="5551BAD8" w14:textId="77777777" w:rsidR="007B417A" w:rsidRDefault="007B417A" w:rsidP="00714014">
            <w:r>
              <w:t>Stimulus</w:t>
            </w:r>
          </w:p>
        </w:tc>
        <w:tc>
          <w:tcPr>
            <w:tcW w:w="5134" w:type="dxa"/>
          </w:tcPr>
          <w:p w14:paraId="3B79C31E" w14:textId="77777777" w:rsidR="007B417A" w:rsidRDefault="008312B6" w:rsidP="00714014">
            <w:r w:rsidRPr="008312B6">
              <w:t>The interface resembles a mini-game, choosing any word to fill in the blanks</w:t>
            </w:r>
          </w:p>
        </w:tc>
      </w:tr>
      <w:tr w:rsidR="007B417A" w14:paraId="0C377EC6" w14:textId="77777777" w:rsidTr="00714014">
        <w:trPr>
          <w:trHeight w:val="600"/>
        </w:trPr>
        <w:tc>
          <w:tcPr>
            <w:tcW w:w="1913" w:type="dxa"/>
          </w:tcPr>
          <w:p w14:paraId="145A0267" w14:textId="77777777" w:rsidR="007B417A" w:rsidRDefault="007B417A" w:rsidP="00714014">
            <w:r>
              <w:t>Respone</w:t>
            </w:r>
          </w:p>
        </w:tc>
        <w:tc>
          <w:tcPr>
            <w:tcW w:w="5134" w:type="dxa"/>
          </w:tcPr>
          <w:p w14:paraId="5C1AD3AD" w14:textId="77777777" w:rsidR="007B417A" w:rsidRDefault="008312B6" w:rsidP="00714014">
            <w:r w:rsidRPr="008312B6">
              <w:t>The results of each level will be shown when you finished one level.</w:t>
            </w:r>
          </w:p>
        </w:tc>
      </w:tr>
      <w:tr w:rsidR="007B417A" w14:paraId="78FB4E44" w14:textId="77777777" w:rsidTr="00714014">
        <w:trPr>
          <w:trHeight w:val="600"/>
        </w:trPr>
        <w:tc>
          <w:tcPr>
            <w:tcW w:w="1913" w:type="dxa"/>
          </w:tcPr>
          <w:p w14:paraId="48072D1F" w14:textId="77777777" w:rsidR="007B417A" w:rsidRDefault="007B417A" w:rsidP="00714014">
            <w:r>
              <w:t>Comments</w:t>
            </w:r>
          </w:p>
        </w:tc>
        <w:tc>
          <w:tcPr>
            <w:tcW w:w="5134" w:type="dxa"/>
          </w:tcPr>
          <w:p w14:paraId="565AEB22" w14:textId="69473358" w:rsidR="007B417A" w:rsidRDefault="00CE13EB" w:rsidP="00714014">
            <w:r>
              <w:t>Must be answered correctly.</w:t>
            </w:r>
          </w:p>
        </w:tc>
      </w:tr>
    </w:tbl>
    <w:p w14:paraId="5BF67B84" w14:textId="77777777" w:rsidR="007B417A" w:rsidRDefault="007B417A"/>
    <w:p w14:paraId="19ED57B0" w14:textId="0AFB8353" w:rsidR="001E26EA" w:rsidRDefault="00C45087">
      <w:r>
        <w:rPr>
          <w:noProof/>
        </w:rPr>
        <w:lastRenderedPageBreak/>
        <w:drawing>
          <wp:inline distT="0" distB="0" distL="0" distR="0" wp14:anchorId="6DE9BB60" wp14:editId="6524DCD4">
            <wp:extent cx="5943600" cy="1630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0680"/>
                    </a:xfrm>
                    <a:prstGeom prst="rect">
                      <a:avLst/>
                    </a:prstGeom>
                  </pic:spPr>
                </pic:pic>
              </a:graphicData>
            </a:graphic>
          </wp:inline>
        </w:drawing>
      </w:r>
    </w:p>
    <w:p w14:paraId="4149C185" w14:textId="14C9AE49" w:rsidR="001E26EA" w:rsidRDefault="001E26EA" w:rsidP="002624CC">
      <w:pPr>
        <w:jc w:val="center"/>
      </w:pPr>
    </w:p>
    <w:tbl>
      <w:tblPr>
        <w:tblStyle w:val="TableGrid"/>
        <w:tblW w:w="0" w:type="auto"/>
        <w:tblInd w:w="1271" w:type="dxa"/>
        <w:tblLook w:val="04A0" w:firstRow="1" w:lastRow="0" w:firstColumn="1" w:lastColumn="0" w:noHBand="0" w:noVBand="1"/>
      </w:tblPr>
      <w:tblGrid>
        <w:gridCol w:w="1913"/>
        <w:gridCol w:w="5134"/>
      </w:tblGrid>
      <w:tr w:rsidR="00C45087" w:rsidRPr="00613807" w14:paraId="2B15DB62" w14:textId="77777777" w:rsidTr="0054676F">
        <w:trPr>
          <w:trHeight w:val="600"/>
        </w:trPr>
        <w:tc>
          <w:tcPr>
            <w:tcW w:w="7047" w:type="dxa"/>
            <w:gridSpan w:val="2"/>
          </w:tcPr>
          <w:p w14:paraId="5A207ADA" w14:textId="5EABA3C2" w:rsidR="00C45087" w:rsidRPr="00613807" w:rsidRDefault="00C45087" w:rsidP="0054676F">
            <w:pPr>
              <w:rPr>
                <w:b/>
              </w:rPr>
            </w:pPr>
            <w:r>
              <w:rPr>
                <w:b/>
              </w:rPr>
              <w:t>Choose lesson to learn</w:t>
            </w:r>
          </w:p>
        </w:tc>
      </w:tr>
      <w:tr w:rsidR="00C45087" w14:paraId="254EA28A" w14:textId="77777777" w:rsidTr="0054676F">
        <w:trPr>
          <w:trHeight w:val="600"/>
        </w:trPr>
        <w:tc>
          <w:tcPr>
            <w:tcW w:w="1913" w:type="dxa"/>
          </w:tcPr>
          <w:p w14:paraId="008DFE72" w14:textId="77777777" w:rsidR="00C45087" w:rsidRDefault="00C45087" w:rsidP="0054676F">
            <w:r>
              <w:t>Actors</w:t>
            </w:r>
          </w:p>
        </w:tc>
        <w:tc>
          <w:tcPr>
            <w:tcW w:w="5134" w:type="dxa"/>
          </w:tcPr>
          <w:p w14:paraId="62670599" w14:textId="77777777" w:rsidR="00C45087" w:rsidRDefault="00C45087" w:rsidP="0054676F">
            <w:r>
              <w:t>User, Database</w:t>
            </w:r>
          </w:p>
        </w:tc>
      </w:tr>
      <w:tr w:rsidR="00C45087" w14:paraId="4E222A5B" w14:textId="77777777" w:rsidTr="0054676F">
        <w:trPr>
          <w:trHeight w:val="600"/>
        </w:trPr>
        <w:tc>
          <w:tcPr>
            <w:tcW w:w="1913" w:type="dxa"/>
          </w:tcPr>
          <w:p w14:paraId="54BE52E9" w14:textId="77777777" w:rsidR="00C45087" w:rsidRDefault="00C45087" w:rsidP="0054676F">
            <w:r>
              <w:t>Description</w:t>
            </w:r>
          </w:p>
        </w:tc>
        <w:tc>
          <w:tcPr>
            <w:tcW w:w="5134" w:type="dxa"/>
          </w:tcPr>
          <w:p w14:paraId="247F9920" w14:textId="7B12B96D" w:rsidR="00C45087" w:rsidRDefault="00C45087" w:rsidP="0054676F">
            <w:r>
              <w:t>User can choose whichever lesson they want to based on the topic or what they have progressed.</w:t>
            </w:r>
          </w:p>
        </w:tc>
      </w:tr>
      <w:tr w:rsidR="00C45087" w14:paraId="1982FC55" w14:textId="77777777" w:rsidTr="0054676F">
        <w:trPr>
          <w:trHeight w:val="577"/>
        </w:trPr>
        <w:tc>
          <w:tcPr>
            <w:tcW w:w="1913" w:type="dxa"/>
          </w:tcPr>
          <w:p w14:paraId="0FBFB4B6" w14:textId="77777777" w:rsidR="00C45087" w:rsidRDefault="00C45087" w:rsidP="0054676F">
            <w:r>
              <w:t>Data</w:t>
            </w:r>
          </w:p>
        </w:tc>
        <w:tc>
          <w:tcPr>
            <w:tcW w:w="5134" w:type="dxa"/>
          </w:tcPr>
          <w:p w14:paraId="488460D1" w14:textId="1D7D7DEC" w:rsidR="00C45087" w:rsidRDefault="00C45087" w:rsidP="0054676F">
            <w:r>
              <w:t>Provided by the database itself and its equivalent data record.</w:t>
            </w:r>
          </w:p>
        </w:tc>
      </w:tr>
      <w:tr w:rsidR="00C45087" w14:paraId="72110CA8" w14:textId="77777777" w:rsidTr="0054676F">
        <w:trPr>
          <w:trHeight w:val="600"/>
        </w:trPr>
        <w:tc>
          <w:tcPr>
            <w:tcW w:w="1913" w:type="dxa"/>
          </w:tcPr>
          <w:p w14:paraId="51170A84" w14:textId="77777777" w:rsidR="00C45087" w:rsidRDefault="00C45087" w:rsidP="0054676F">
            <w:r>
              <w:t>Stimulus</w:t>
            </w:r>
          </w:p>
        </w:tc>
        <w:tc>
          <w:tcPr>
            <w:tcW w:w="5134" w:type="dxa"/>
          </w:tcPr>
          <w:p w14:paraId="7BFB4849" w14:textId="62F9EE94" w:rsidR="00C45087" w:rsidRDefault="00C45087" w:rsidP="0054676F">
            <w:r w:rsidRPr="008312B6">
              <w:t xml:space="preserve">The interface resembles </w:t>
            </w:r>
            <w:r>
              <w:t>UI with many options of lesson to choose an</w:t>
            </w:r>
            <w:r w:rsidR="00535A57">
              <w:t>d</w:t>
            </w:r>
            <w:r>
              <w:t xml:space="preserve"> learn from</w:t>
            </w:r>
            <w:r w:rsidR="00535A57">
              <w:t>.</w:t>
            </w:r>
          </w:p>
        </w:tc>
      </w:tr>
      <w:tr w:rsidR="00C45087" w14:paraId="41DF8238" w14:textId="77777777" w:rsidTr="0054676F">
        <w:trPr>
          <w:trHeight w:val="600"/>
        </w:trPr>
        <w:tc>
          <w:tcPr>
            <w:tcW w:w="1913" w:type="dxa"/>
          </w:tcPr>
          <w:p w14:paraId="131F77DA" w14:textId="77777777" w:rsidR="00C45087" w:rsidRDefault="00C45087" w:rsidP="0054676F">
            <w:r>
              <w:t>Respone</w:t>
            </w:r>
          </w:p>
        </w:tc>
        <w:tc>
          <w:tcPr>
            <w:tcW w:w="5134" w:type="dxa"/>
          </w:tcPr>
          <w:p w14:paraId="3945B28C" w14:textId="44B7F402" w:rsidR="00C45087" w:rsidRDefault="00C45087" w:rsidP="0054676F">
            <w:r>
              <w:t>After choosing the lesson will be opened and start.</w:t>
            </w:r>
          </w:p>
        </w:tc>
      </w:tr>
      <w:tr w:rsidR="00C45087" w14:paraId="271246A1" w14:textId="77777777" w:rsidTr="0054676F">
        <w:trPr>
          <w:trHeight w:val="600"/>
        </w:trPr>
        <w:tc>
          <w:tcPr>
            <w:tcW w:w="1913" w:type="dxa"/>
          </w:tcPr>
          <w:p w14:paraId="3693849F" w14:textId="77777777" w:rsidR="00C45087" w:rsidRDefault="00C45087" w:rsidP="0054676F">
            <w:r>
              <w:t>Comments</w:t>
            </w:r>
          </w:p>
        </w:tc>
        <w:tc>
          <w:tcPr>
            <w:tcW w:w="5134" w:type="dxa"/>
          </w:tcPr>
          <w:p w14:paraId="54539F47" w14:textId="4989BF96" w:rsidR="00C45087" w:rsidRDefault="00C45087" w:rsidP="0054676F">
            <w:r>
              <w:t>Just choose whatever they want based on what user want to do.</w:t>
            </w:r>
          </w:p>
        </w:tc>
      </w:tr>
    </w:tbl>
    <w:p w14:paraId="4591E934" w14:textId="7F97A0F9" w:rsidR="002624CC" w:rsidRDefault="002624CC" w:rsidP="00C45087"/>
    <w:p w14:paraId="77075E4A" w14:textId="70B938E3" w:rsidR="00C45087" w:rsidRDefault="00C45087" w:rsidP="00C45087"/>
    <w:p w14:paraId="0CC84DFC" w14:textId="7B647736" w:rsidR="00C45087" w:rsidRDefault="00C45087" w:rsidP="00C45087"/>
    <w:p w14:paraId="583E5B6F" w14:textId="6B46A53C" w:rsidR="00C45087" w:rsidRDefault="00C45087" w:rsidP="00C45087"/>
    <w:p w14:paraId="103DEEED" w14:textId="3303C4F4" w:rsidR="00C45087" w:rsidRDefault="00C45087" w:rsidP="00C45087"/>
    <w:p w14:paraId="32A789BA" w14:textId="605B6A2D" w:rsidR="00C45087" w:rsidRDefault="00C45087" w:rsidP="00C45087"/>
    <w:p w14:paraId="2E0536BC" w14:textId="1911A3D7" w:rsidR="00C45087" w:rsidRDefault="00C45087" w:rsidP="00C45087"/>
    <w:p w14:paraId="54C724E7" w14:textId="77777777" w:rsidR="00C45087" w:rsidRDefault="00C45087" w:rsidP="00C45087"/>
    <w:p w14:paraId="09AC3A39" w14:textId="0807F13E" w:rsidR="001E26EA" w:rsidRDefault="00CE7E77" w:rsidP="009A50FB">
      <w:r>
        <w:rPr>
          <w:noProof/>
        </w:rPr>
        <w:lastRenderedPageBreak/>
        <w:drawing>
          <wp:inline distT="0" distB="0" distL="0" distR="0" wp14:anchorId="33BE9351" wp14:editId="488E2BA8">
            <wp:extent cx="5943600" cy="1216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6025"/>
                    </a:xfrm>
                    <a:prstGeom prst="rect">
                      <a:avLst/>
                    </a:prstGeom>
                  </pic:spPr>
                </pic:pic>
              </a:graphicData>
            </a:graphic>
          </wp:inline>
        </w:drawing>
      </w:r>
    </w:p>
    <w:p w14:paraId="6FBB4638" w14:textId="77777777" w:rsidR="002E4B3D" w:rsidRDefault="002E4B3D" w:rsidP="002E4B3D">
      <w:pPr>
        <w:jc w:val="center"/>
      </w:pPr>
    </w:p>
    <w:tbl>
      <w:tblPr>
        <w:tblStyle w:val="TableGrid"/>
        <w:tblW w:w="0" w:type="auto"/>
        <w:tblInd w:w="1271" w:type="dxa"/>
        <w:tblLook w:val="04A0" w:firstRow="1" w:lastRow="0" w:firstColumn="1" w:lastColumn="0" w:noHBand="0" w:noVBand="1"/>
      </w:tblPr>
      <w:tblGrid>
        <w:gridCol w:w="1913"/>
        <w:gridCol w:w="5134"/>
      </w:tblGrid>
      <w:tr w:rsidR="00C45087" w:rsidRPr="00613807" w14:paraId="02082AAE" w14:textId="77777777" w:rsidTr="0054676F">
        <w:trPr>
          <w:trHeight w:val="600"/>
        </w:trPr>
        <w:tc>
          <w:tcPr>
            <w:tcW w:w="7047" w:type="dxa"/>
            <w:gridSpan w:val="2"/>
          </w:tcPr>
          <w:p w14:paraId="22A72A22" w14:textId="791521EF" w:rsidR="00C45087" w:rsidRPr="00613807" w:rsidRDefault="00C45087" w:rsidP="0054676F">
            <w:pPr>
              <w:rPr>
                <w:b/>
              </w:rPr>
            </w:pPr>
            <w:r>
              <w:rPr>
                <w:b/>
              </w:rPr>
              <w:t>Compete with other learner</w:t>
            </w:r>
          </w:p>
        </w:tc>
      </w:tr>
      <w:tr w:rsidR="00C45087" w14:paraId="76A3D5CE" w14:textId="77777777" w:rsidTr="0054676F">
        <w:trPr>
          <w:trHeight w:val="600"/>
        </w:trPr>
        <w:tc>
          <w:tcPr>
            <w:tcW w:w="1913" w:type="dxa"/>
          </w:tcPr>
          <w:p w14:paraId="0E59FDE6" w14:textId="77777777" w:rsidR="00C45087" w:rsidRDefault="00C45087" w:rsidP="0054676F">
            <w:r>
              <w:t>Actors</w:t>
            </w:r>
          </w:p>
        </w:tc>
        <w:tc>
          <w:tcPr>
            <w:tcW w:w="5134" w:type="dxa"/>
          </w:tcPr>
          <w:p w14:paraId="2D6E2C3C" w14:textId="046DD79E" w:rsidR="00C45087" w:rsidRDefault="00C45087" w:rsidP="0054676F">
            <w:r>
              <w:t xml:space="preserve">User, </w:t>
            </w:r>
            <w:r w:rsidR="00CE7E77">
              <w:t>system</w:t>
            </w:r>
          </w:p>
        </w:tc>
      </w:tr>
      <w:tr w:rsidR="00C45087" w14:paraId="17B8AB8A" w14:textId="77777777" w:rsidTr="0054676F">
        <w:trPr>
          <w:trHeight w:val="600"/>
        </w:trPr>
        <w:tc>
          <w:tcPr>
            <w:tcW w:w="1913" w:type="dxa"/>
          </w:tcPr>
          <w:p w14:paraId="064E4224" w14:textId="77777777" w:rsidR="00C45087" w:rsidRDefault="00C45087" w:rsidP="0054676F">
            <w:r>
              <w:t>Description</w:t>
            </w:r>
          </w:p>
        </w:tc>
        <w:tc>
          <w:tcPr>
            <w:tcW w:w="5134" w:type="dxa"/>
          </w:tcPr>
          <w:p w14:paraId="034C0DC3" w14:textId="6C23E19F" w:rsidR="00C45087" w:rsidRDefault="00C45087" w:rsidP="0054676F">
            <w:r>
              <w:t>User</w:t>
            </w:r>
            <w:r w:rsidR="00CE7E77">
              <w:t>s can compete each other to try out their best and receive reward.</w:t>
            </w:r>
          </w:p>
        </w:tc>
      </w:tr>
      <w:tr w:rsidR="00C45087" w14:paraId="30E3374F" w14:textId="77777777" w:rsidTr="0054676F">
        <w:trPr>
          <w:trHeight w:val="577"/>
        </w:trPr>
        <w:tc>
          <w:tcPr>
            <w:tcW w:w="1913" w:type="dxa"/>
          </w:tcPr>
          <w:p w14:paraId="22997B5E" w14:textId="77777777" w:rsidR="00C45087" w:rsidRDefault="00C45087" w:rsidP="0054676F">
            <w:r>
              <w:t>Data</w:t>
            </w:r>
          </w:p>
        </w:tc>
        <w:tc>
          <w:tcPr>
            <w:tcW w:w="5134" w:type="dxa"/>
          </w:tcPr>
          <w:p w14:paraId="751E9266" w14:textId="76690899" w:rsidR="00C45087" w:rsidRDefault="00C22553" w:rsidP="0054676F">
            <w:r>
              <w:t>Leaderboard.</w:t>
            </w:r>
          </w:p>
        </w:tc>
      </w:tr>
      <w:tr w:rsidR="00C45087" w14:paraId="296B640A" w14:textId="77777777" w:rsidTr="0054676F">
        <w:trPr>
          <w:trHeight w:val="600"/>
        </w:trPr>
        <w:tc>
          <w:tcPr>
            <w:tcW w:w="1913" w:type="dxa"/>
          </w:tcPr>
          <w:p w14:paraId="17CDAD0A" w14:textId="77777777" w:rsidR="00C45087" w:rsidRDefault="00C45087" w:rsidP="0054676F">
            <w:r>
              <w:t>Stimulus</w:t>
            </w:r>
          </w:p>
        </w:tc>
        <w:tc>
          <w:tcPr>
            <w:tcW w:w="5134" w:type="dxa"/>
          </w:tcPr>
          <w:p w14:paraId="48741C38" w14:textId="3E1CF2CC" w:rsidR="00C45087" w:rsidRDefault="00CE7E77" w:rsidP="0054676F">
            <w:r>
              <w:t>Show leadearboard and challenge that user could participate in and compete.</w:t>
            </w:r>
          </w:p>
        </w:tc>
      </w:tr>
      <w:tr w:rsidR="00C45087" w14:paraId="3A8655E4" w14:textId="77777777" w:rsidTr="0054676F">
        <w:trPr>
          <w:trHeight w:val="600"/>
        </w:trPr>
        <w:tc>
          <w:tcPr>
            <w:tcW w:w="1913" w:type="dxa"/>
          </w:tcPr>
          <w:p w14:paraId="17E9A95B" w14:textId="77777777" w:rsidR="00C45087" w:rsidRDefault="00C45087" w:rsidP="0054676F">
            <w:r>
              <w:t>Respone</w:t>
            </w:r>
          </w:p>
        </w:tc>
        <w:tc>
          <w:tcPr>
            <w:tcW w:w="5134" w:type="dxa"/>
          </w:tcPr>
          <w:p w14:paraId="7A12B3BD" w14:textId="361CDA45" w:rsidR="00C45087" w:rsidRDefault="00CE7E77" w:rsidP="0054676F">
            <w:r>
              <w:t>Start the challenge and end with the result on the leaderboard.</w:t>
            </w:r>
          </w:p>
        </w:tc>
      </w:tr>
      <w:tr w:rsidR="00C45087" w14:paraId="0BE8DDF4" w14:textId="77777777" w:rsidTr="0054676F">
        <w:trPr>
          <w:trHeight w:val="600"/>
        </w:trPr>
        <w:tc>
          <w:tcPr>
            <w:tcW w:w="1913" w:type="dxa"/>
          </w:tcPr>
          <w:p w14:paraId="4E99EBF6" w14:textId="77777777" w:rsidR="00C45087" w:rsidRDefault="00C45087" w:rsidP="0054676F">
            <w:r>
              <w:t>Comments</w:t>
            </w:r>
          </w:p>
        </w:tc>
        <w:tc>
          <w:tcPr>
            <w:tcW w:w="5134" w:type="dxa"/>
          </w:tcPr>
          <w:p w14:paraId="01FE17EF" w14:textId="6881C405" w:rsidR="00C45087" w:rsidRDefault="00CE7E77" w:rsidP="0054676F">
            <w:r>
              <w:t>Do the best out of it to reach high on the leader board.</w:t>
            </w:r>
          </w:p>
        </w:tc>
      </w:tr>
    </w:tbl>
    <w:p w14:paraId="7E81BB2A" w14:textId="13F0AD68" w:rsidR="002E4B3D" w:rsidRDefault="002E4B3D" w:rsidP="00C45087"/>
    <w:p w14:paraId="3F8FFFC2" w14:textId="77777777" w:rsidR="001E26EA" w:rsidRDefault="001E26EA"/>
    <w:p w14:paraId="12538C06" w14:textId="7AA093DB" w:rsidR="00E82955" w:rsidRDefault="00CE7E77">
      <w:r>
        <w:rPr>
          <w:noProof/>
        </w:rPr>
        <w:drawing>
          <wp:inline distT="0" distB="0" distL="0" distR="0" wp14:anchorId="0C893925" wp14:editId="2BCF4FF7">
            <wp:extent cx="5943600" cy="1456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6690"/>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CE7E77" w:rsidRPr="00613807" w14:paraId="74992124" w14:textId="77777777" w:rsidTr="0054676F">
        <w:trPr>
          <w:trHeight w:val="600"/>
        </w:trPr>
        <w:tc>
          <w:tcPr>
            <w:tcW w:w="7047" w:type="dxa"/>
            <w:gridSpan w:val="2"/>
          </w:tcPr>
          <w:p w14:paraId="4969A2D8" w14:textId="5A2112C8" w:rsidR="00CE7E77" w:rsidRPr="00613807" w:rsidRDefault="00751EEC" w:rsidP="0054676F">
            <w:pPr>
              <w:rPr>
                <w:b/>
              </w:rPr>
            </w:pPr>
            <w:r>
              <w:rPr>
                <w:b/>
              </w:rPr>
              <w:t>Create flash card</w:t>
            </w:r>
          </w:p>
        </w:tc>
      </w:tr>
      <w:tr w:rsidR="00CE7E77" w14:paraId="0B9B574B" w14:textId="77777777" w:rsidTr="0054676F">
        <w:trPr>
          <w:trHeight w:val="600"/>
        </w:trPr>
        <w:tc>
          <w:tcPr>
            <w:tcW w:w="1913" w:type="dxa"/>
          </w:tcPr>
          <w:p w14:paraId="319958C4" w14:textId="77777777" w:rsidR="00CE7E77" w:rsidRDefault="00CE7E77" w:rsidP="0054676F">
            <w:r>
              <w:t>Actors</w:t>
            </w:r>
          </w:p>
        </w:tc>
        <w:tc>
          <w:tcPr>
            <w:tcW w:w="5134" w:type="dxa"/>
          </w:tcPr>
          <w:p w14:paraId="62EF2640" w14:textId="77777777" w:rsidR="00CE7E77" w:rsidRDefault="00CE7E77" w:rsidP="0054676F">
            <w:r>
              <w:t>User, system</w:t>
            </w:r>
          </w:p>
        </w:tc>
      </w:tr>
      <w:tr w:rsidR="00CE7E77" w14:paraId="16BDA08C" w14:textId="77777777" w:rsidTr="0054676F">
        <w:trPr>
          <w:trHeight w:val="600"/>
        </w:trPr>
        <w:tc>
          <w:tcPr>
            <w:tcW w:w="1913" w:type="dxa"/>
          </w:tcPr>
          <w:p w14:paraId="61709D41" w14:textId="77777777" w:rsidR="00CE7E77" w:rsidRDefault="00CE7E77" w:rsidP="0054676F">
            <w:r>
              <w:t>Description</w:t>
            </w:r>
          </w:p>
        </w:tc>
        <w:tc>
          <w:tcPr>
            <w:tcW w:w="5134" w:type="dxa"/>
          </w:tcPr>
          <w:p w14:paraId="384DAB9E" w14:textId="71E5F8CF" w:rsidR="00CE7E77" w:rsidRDefault="00CE7E77" w:rsidP="0054676F">
            <w:r>
              <w:t>User can create flash card to practice, have a overview of what they have learnt</w:t>
            </w:r>
            <w:r w:rsidR="00891804">
              <w:t>, a flash card must have a question/words and answer/meaning.</w:t>
            </w:r>
          </w:p>
        </w:tc>
      </w:tr>
      <w:tr w:rsidR="00CE7E77" w14:paraId="57605361" w14:textId="77777777" w:rsidTr="0054676F">
        <w:trPr>
          <w:trHeight w:val="577"/>
        </w:trPr>
        <w:tc>
          <w:tcPr>
            <w:tcW w:w="1913" w:type="dxa"/>
          </w:tcPr>
          <w:p w14:paraId="03C4CDAA" w14:textId="77777777" w:rsidR="00CE7E77" w:rsidRDefault="00CE7E77" w:rsidP="0054676F">
            <w:r>
              <w:t>Data</w:t>
            </w:r>
          </w:p>
        </w:tc>
        <w:tc>
          <w:tcPr>
            <w:tcW w:w="5134" w:type="dxa"/>
          </w:tcPr>
          <w:p w14:paraId="3012AC14" w14:textId="028BAAB2" w:rsidR="00CE7E77" w:rsidRDefault="00C22553" w:rsidP="0054676F">
            <w:r>
              <w:t>Infomration of every flashcard.</w:t>
            </w:r>
          </w:p>
        </w:tc>
      </w:tr>
      <w:tr w:rsidR="00CE7E77" w14:paraId="6AF1C876" w14:textId="77777777" w:rsidTr="0054676F">
        <w:trPr>
          <w:trHeight w:val="600"/>
        </w:trPr>
        <w:tc>
          <w:tcPr>
            <w:tcW w:w="1913" w:type="dxa"/>
          </w:tcPr>
          <w:p w14:paraId="256BA175" w14:textId="77777777" w:rsidR="00CE7E77" w:rsidRDefault="00CE7E77" w:rsidP="0054676F">
            <w:r>
              <w:lastRenderedPageBreak/>
              <w:t>Stimulus</w:t>
            </w:r>
          </w:p>
        </w:tc>
        <w:tc>
          <w:tcPr>
            <w:tcW w:w="5134" w:type="dxa"/>
          </w:tcPr>
          <w:p w14:paraId="2D1DCA97" w14:textId="12F63D27" w:rsidR="00CE7E77" w:rsidRDefault="00891804" w:rsidP="0054676F">
            <w:r>
              <w:t xml:space="preserve">UI with many functionality that user could create, </w:t>
            </w:r>
            <w:r w:rsidR="00535A57">
              <w:t>delete</w:t>
            </w:r>
            <w:r>
              <w:t xml:space="preserve"> flashcard,…</w:t>
            </w:r>
          </w:p>
        </w:tc>
      </w:tr>
      <w:tr w:rsidR="00CE7E77" w14:paraId="258B0455" w14:textId="77777777" w:rsidTr="0054676F">
        <w:trPr>
          <w:trHeight w:val="600"/>
        </w:trPr>
        <w:tc>
          <w:tcPr>
            <w:tcW w:w="1913" w:type="dxa"/>
          </w:tcPr>
          <w:p w14:paraId="58A44D41" w14:textId="77777777" w:rsidR="00CE7E77" w:rsidRDefault="00CE7E77" w:rsidP="0054676F">
            <w:r>
              <w:t>Respone</w:t>
            </w:r>
          </w:p>
        </w:tc>
        <w:tc>
          <w:tcPr>
            <w:tcW w:w="5134" w:type="dxa"/>
          </w:tcPr>
          <w:p w14:paraId="32349027" w14:textId="545537DF" w:rsidR="00CE7E77" w:rsidRDefault="00891804" w:rsidP="0054676F">
            <w:r>
              <w:t>Data of the flashcard is stored in the record system and user could retrieve it and interact with it again.</w:t>
            </w:r>
          </w:p>
        </w:tc>
      </w:tr>
      <w:tr w:rsidR="00CE7E77" w14:paraId="51598BED" w14:textId="77777777" w:rsidTr="0054676F">
        <w:trPr>
          <w:trHeight w:val="600"/>
        </w:trPr>
        <w:tc>
          <w:tcPr>
            <w:tcW w:w="1913" w:type="dxa"/>
          </w:tcPr>
          <w:p w14:paraId="6131F463" w14:textId="77777777" w:rsidR="00CE7E77" w:rsidRDefault="00CE7E77" w:rsidP="0054676F">
            <w:r>
              <w:t>Comments</w:t>
            </w:r>
          </w:p>
        </w:tc>
        <w:tc>
          <w:tcPr>
            <w:tcW w:w="5134" w:type="dxa"/>
          </w:tcPr>
          <w:p w14:paraId="54796D0E" w14:textId="67A470A3" w:rsidR="00CE7E77" w:rsidRDefault="00891804" w:rsidP="0054676F">
            <w:r>
              <w:t>Create flashcard and could change it anytime.</w:t>
            </w:r>
          </w:p>
        </w:tc>
      </w:tr>
    </w:tbl>
    <w:p w14:paraId="7D55389C" w14:textId="0DBD739F" w:rsidR="00CE7E77" w:rsidRDefault="00CE7E77"/>
    <w:p w14:paraId="38095761" w14:textId="5D002CE5" w:rsidR="002525E2" w:rsidRDefault="002525E2">
      <w:r>
        <w:rPr>
          <w:noProof/>
        </w:rPr>
        <w:drawing>
          <wp:inline distT="0" distB="0" distL="0" distR="0" wp14:anchorId="33ADDE59" wp14:editId="372336F5">
            <wp:extent cx="5943600"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9195"/>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2525E2" w:rsidRPr="00613807" w14:paraId="4D5A60A5" w14:textId="77777777" w:rsidTr="00AA39D2">
        <w:trPr>
          <w:trHeight w:val="600"/>
        </w:trPr>
        <w:tc>
          <w:tcPr>
            <w:tcW w:w="7047" w:type="dxa"/>
            <w:gridSpan w:val="2"/>
          </w:tcPr>
          <w:p w14:paraId="6318E6C8" w14:textId="02712379" w:rsidR="002525E2" w:rsidRPr="00613807" w:rsidRDefault="002525E2" w:rsidP="00AA39D2">
            <w:pPr>
              <w:rPr>
                <w:b/>
              </w:rPr>
            </w:pPr>
            <w:r>
              <w:rPr>
                <w:b/>
              </w:rPr>
              <w:t>Attend class created by Teacher</w:t>
            </w:r>
          </w:p>
        </w:tc>
      </w:tr>
      <w:tr w:rsidR="002525E2" w14:paraId="7799F67C" w14:textId="77777777" w:rsidTr="00AA39D2">
        <w:trPr>
          <w:trHeight w:val="600"/>
        </w:trPr>
        <w:tc>
          <w:tcPr>
            <w:tcW w:w="1913" w:type="dxa"/>
          </w:tcPr>
          <w:p w14:paraId="1F3A798D" w14:textId="77777777" w:rsidR="002525E2" w:rsidRDefault="002525E2" w:rsidP="00AA39D2">
            <w:r>
              <w:t>Actors</w:t>
            </w:r>
          </w:p>
        </w:tc>
        <w:tc>
          <w:tcPr>
            <w:tcW w:w="5134" w:type="dxa"/>
          </w:tcPr>
          <w:p w14:paraId="2155E75F" w14:textId="71762C3F" w:rsidR="002525E2" w:rsidRDefault="002525E2" w:rsidP="00AA39D2">
            <w:r>
              <w:t>User, system</w:t>
            </w:r>
            <w:r w:rsidR="00535A57">
              <w:t xml:space="preserve"> database</w:t>
            </w:r>
          </w:p>
        </w:tc>
      </w:tr>
      <w:tr w:rsidR="002525E2" w14:paraId="743504D3" w14:textId="77777777" w:rsidTr="00AA39D2">
        <w:trPr>
          <w:trHeight w:val="600"/>
        </w:trPr>
        <w:tc>
          <w:tcPr>
            <w:tcW w:w="1913" w:type="dxa"/>
          </w:tcPr>
          <w:p w14:paraId="6891DE1E" w14:textId="77777777" w:rsidR="002525E2" w:rsidRDefault="002525E2" w:rsidP="00AA39D2">
            <w:r>
              <w:t>Description</w:t>
            </w:r>
          </w:p>
        </w:tc>
        <w:tc>
          <w:tcPr>
            <w:tcW w:w="5134" w:type="dxa"/>
          </w:tcPr>
          <w:p w14:paraId="3F031478" w14:textId="1A33014E" w:rsidR="002525E2" w:rsidRDefault="002525E2" w:rsidP="00AA39D2">
            <w:r>
              <w:t xml:space="preserve">User can </w:t>
            </w:r>
            <w:r w:rsidR="00535A57">
              <w:t>attend class created by his teacher. After joining in, user could participate in lecture and learn from it.</w:t>
            </w:r>
          </w:p>
        </w:tc>
      </w:tr>
      <w:tr w:rsidR="002525E2" w14:paraId="369B2AE1" w14:textId="77777777" w:rsidTr="00AA39D2">
        <w:trPr>
          <w:trHeight w:val="577"/>
        </w:trPr>
        <w:tc>
          <w:tcPr>
            <w:tcW w:w="1913" w:type="dxa"/>
          </w:tcPr>
          <w:p w14:paraId="31070C90" w14:textId="77777777" w:rsidR="002525E2" w:rsidRDefault="002525E2" w:rsidP="00AA39D2">
            <w:r>
              <w:t>Data</w:t>
            </w:r>
          </w:p>
        </w:tc>
        <w:tc>
          <w:tcPr>
            <w:tcW w:w="5134" w:type="dxa"/>
          </w:tcPr>
          <w:p w14:paraId="7679B82A" w14:textId="255B81EC" w:rsidR="002525E2" w:rsidRDefault="00535A57" w:rsidP="00AA39D2">
            <w:r>
              <w:t>Data privded from the academic database.</w:t>
            </w:r>
          </w:p>
        </w:tc>
      </w:tr>
      <w:tr w:rsidR="002525E2" w14:paraId="003AF4EA" w14:textId="77777777" w:rsidTr="00AA39D2">
        <w:trPr>
          <w:trHeight w:val="600"/>
        </w:trPr>
        <w:tc>
          <w:tcPr>
            <w:tcW w:w="1913" w:type="dxa"/>
          </w:tcPr>
          <w:p w14:paraId="79C8CAE2" w14:textId="77777777" w:rsidR="002525E2" w:rsidRDefault="002525E2" w:rsidP="00AA39D2">
            <w:r>
              <w:t>Stimulus</w:t>
            </w:r>
          </w:p>
        </w:tc>
        <w:tc>
          <w:tcPr>
            <w:tcW w:w="5134" w:type="dxa"/>
          </w:tcPr>
          <w:p w14:paraId="271C3571" w14:textId="5862E8AA" w:rsidR="002525E2" w:rsidRDefault="00535A57" w:rsidP="00AA39D2">
            <w:r>
              <w:t>Simple UI to join the class and get the most out of knowledge of the lecture.</w:t>
            </w:r>
          </w:p>
        </w:tc>
      </w:tr>
      <w:tr w:rsidR="002525E2" w14:paraId="3282E2BE" w14:textId="77777777" w:rsidTr="00AA39D2">
        <w:trPr>
          <w:trHeight w:val="600"/>
        </w:trPr>
        <w:tc>
          <w:tcPr>
            <w:tcW w:w="1913" w:type="dxa"/>
          </w:tcPr>
          <w:p w14:paraId="70D265B5" w14:textId="77777777" w:rsidR="002525E2" w:rsidRDefault="002525E2" w:rsidP="00AA39D2">
            <w:r>
              <w:t>Respone</w:t>
            </w:r>
          </w:p>
        </w:tc>
        <w:tc>
          <w:tcPr>
            <w:tcW w:w="5134" w:type="dxa"/>
          </w:tcPr>
          <w:p w14:paraId="5294D381" w14:textId="18824269" w:rsidR="002525E2" w:rsidRDefault="00535A57" w:rsidP="00AA39D2">
            <w:r>
              <w:t>Progress user have made will stored back in the academic database.</w:t>
            </w:r>
          </w:p>
        </w:tc>
      </w:tr>
      <w:tr w:rsidR="002525E2" w14:paraId="5AEA8B65" w14:textId="77777777" w:rsidTr="00AA39D2">
        <w:trPr>
          <w:trHeight w:val="600"/>
        </w:trPr>
        <w:tc>
          <w:tcPr>
            <w:tcW w:w="1913" w:type="dxa"/>
          </w:tcPr>
          <w:p w14:paraId="6241558F" w14:textId="77777777" w:rsidR="002525E2" w:rsidRDefault="002525E2" w:rsidP="00AA39D2">
            <w:r>
              <w:t>Comments</w:t>
            </w:r>
          </w:p>
        </w:tc>
        <w:tc>
          <w:tcPr>
            <w:tcW w:w="5134" w:type="dxa"/>
          </w:tcPr>
          <w:p w14:paraId="7F7C342C" w14:textId="09D2E8FC" w:rsidR="002525E2" w:rsidRDefault="00535A57" w:rsidP="00AA39D2">
            <w:r>
              <w:t>Learn the best out of the course and complete it.</w:t>
            </w:r>
          </w:p>
        </w:tc>
      </w:tr>
    </w:tbl>
    <w:p w14:paraId="6AC72980" w14:textId="08C5078A" w:rsidR="002525E2" w:rsidRDefault="002525E2"/>
    <w:p w14:paraId="09BEDFA6" w14:textId="7A96A4B7" w:rsidR="0018298A" w:rsidRDefault="0018298A"/>
    <w:p w14:paraId="0039F047" w14:textId="49C38791" w:rsidR="0018298A" w:rsidRDefault="0018298A"/>
    <w:p w14:paraId="6D34B338" w14:textId="19CC6900" w:rsidR="0018298A" w:rsidRDefault="0018298A"/>
    <w:p w14:paraId="51E4F001" w14:textId="56D82962" w:rsidR="0018298A" w:rsidRDefault="0018298A"/>
    <w:p w14:paraId="3DB87855" w14:textId="68ED25A6" w:rsidR="0018298A" w:rsidRDefault="0018298A"/>
    <w:p w14:paraId="6CCA4A29" w14:textId="2A4509DE" w:rsidR="0018298A" w:rsidRDefault="0018298A">
      <w:r>
        <w:rPr>
          <w:noProof/>
        </w:rPr>
        <w:drawing>
          <wp:inline distT="0" distB="0" distL="0" distR="0" wp14:anchorId="473F18F0" wp14:editId="5AAC97B6">
            <wp:extent cx="52387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1381125"/>
                    </a:xfrm>
                    <a:prstGeom prst="rect">
                      <a:avLst/>
                    </a:prstGeom>
                  </pic:spPr>
                </pic:pic>
              </a:graphicData>
            </a:graphic>
          </wp:inline>
        </w:drawing>
      </w:r>
    </w:p>
    <w:p w14:paraId="359860F1" w14:textId="3688385A" w:rsidR="0018298A" w:rsidRDefault="0018298A"/>
    <w:tbl>
      <w:tblPr>
        <w:tblStyle w:val="TableGrid"/>
        <w:tblW w:w="0" w:type="auto"/>
        <w:tblInd w:w="1271" w:type="dxa"/>
        <w:tblLook w:val="04A0" w:firstRow="1" w:lastRow="0" w:firstColumn="1" w:lastColumn="0" w:noHBand="0" w:noVBand="1"/>
      </w:tblPr>
      <w:tblGrid>
        <w:gridCol w:w="1913"/>
        <w:gridCol w:w="5134"/>
      </w:tblGrid>
      <w:tr w:rsidR="0018298A" w:rsidRPr="00613807" w14:paraId="21490007" w14:textId="77777777" w:rsidTr="00BE5675">
        <w:trPr>
          <w:trHeight w:val="600"/>
        </w:trPr>
        <w:tc>
          <w:tcPr>
            <w:tcW w:w="7047" w:type="dxa"/>
            <w:gridSpan w:val="2"/>
          </w:tcPr>
          <w:p w14:paraId="6FD6DF7F" w14:textId="0C02258E" w:rsidR="0018298A" w:rsidRPr="00613807" w:rsidRDefault="00BA1CAE" w:rsidP="00BE5675">
            <w:pPr>
              <w:rPr>
                <w:b/>
              </w:rPr>
            </w:pPr>
            <w:r>
              <w:rPr>
                <w:b/>
              </w:rPr>
              <w:t>Disscussion forum</w:t>
            </w:r>
          </w:p>
        </w:tc>
      </w:tr>
      <w:tr w:rsidR="0018298A" w14:paraId="08281DAF" w14:textId="77777777" w:rsidTr="00BE5675">
        <w:trPr>
          <w:trHeight w:val="600"/>
        </w:trPr>
        <w:tc>
          <w:tcPr>
            <w:tcW w:w="1913" w:type="dxa"/>
          </w:tcPr>
          <w:p w14:paraId="0892CDCF" w14:textId="77777777" w:rsidR="0018298A" w:rsidRDefault="0018298A" w:rsidP="00BE5675">
            <w:r>
              <w:t>Actors</w:t>
            </w:r>
          </w:p>
        </w:tc>
        <w:tc>
          <w:tcPr>
            <w:tcW w:w="5134" w:type="dxa"/>
          </w:tcPr>
          <w:p w14:paraId="02EE39B2" w14:textId="45C39970" w:rsidR="0018298A" w:rsidRDefault="00BA1CAE" w:rsidP="00BA1CAE">
            <w:r>
              <w:t>User, Forum analysis system</w:t>
            </w:r>
          </w:p>
        </w:tc>
      </w:tr>
      <w:tr w:rsidR="0018298A" w14:paraId="679398BB" w14:textId="77777777" w:rsidTr="00BE5675">
        <w:trPr>
          <w:trHeight w:val="600"/>
        </w:trPr>
        <w:tc>
          <w:tcPr>
            <w:tcW w:w="1913" w:type="dxa"/>
          </w:tcPr>
          <w:p w14:paraId="06078903" w14:textId="77777777" w:rsidR="0018298A" w:rsidRDefault="0018298A" w:rsidP="00BE5675">
            <w:r>
              <w:t>Description</w:t>
            </w:r>
          </w:p>
        </w:tc>
        <w:tc>
          <w:tcPr>
            <w:tcW w:w="5134" w:type="dxa"/>
          </w:tcPr>
          <w:p w14:paraId="6A1FF8AB" w14:textId="6D8F1097" w:rsidR="0018298A" w:rsidRDefault="00BA1CAE" w:rsidP="00BA1CAE">
            <w:r w:rsidRPr="00BA1CAE">
              <w:t xml:space="preserve">This is a place to discuss topics related to language learning, some great learning tips or tricks, or suggestions for making the application </w:t>
            </w:r>
            <w:r>
              <w:t xml:space="preserve">to be better </w:t>
            </w:r>
            <w:r w:rsidRPr="00BA1CAE">
              <w:t>.</w:t>
            </w:r>
          </w:p>
        </w:tc>
      </w:tr>
      <w:tr w:rsidR="0018298A" w14:paraId="23B2E2F8" w14:textId="77777777" w:rsidTr="00BE5675">
        <w:trPr>
          <w:trHeight w:val="577"/>
        </w:trPr>
        <w:tc>
          <w:tcPr>
            <w:tcW w:w="1913" w:type="dxa"/>
          </w:tcPr>
          <w:p w14:paraId="2457245D" w14:textId="77777777" w:rsidR="0018298A" w:rsidRDefault="0018298A" w:rsidP="00BE5675">
            <w:r>
              <w:t>Data</w:t>
            </w:r>
          </w:p>
        </w:tc>
        <w:tc>
          <w:tcPr>
            <w:tcW w:w="5134" w:type="dxa"/>
          </w:tcPr>
          <w:p w14:paraId="3E1AC2E0" w14:textId="40738117" w:rsidR="0018298A" w:rsidRDefault="00972FDF" w:rsidP="00BE5675">
            <w:r w:rsidRPr="00972FDF">
              <w:t>The interactive learners comment</w:t>
            </w:r>
          </w:p>
        </w:tc>
      </w:tr>
      <w:tr w:rsidR="0018298A" w14:paraId="69224797" w14:textId="77777777" w:rsidTr="00BE5675">
        <w:trPr>
          <w:trHeight w:val="600"/>
        </w:trPr>
        <w:tc>
          <w:tcPr>
            <w:tcW w:w="1913" w:type="dxa"/>
          </w:tcPr>
          <w:p w14:paraId="20BA0489" w14:textId="77777777" w:rsidR="0018298A" w:rsidRDefault="0018298A" w:rsidP="00BE5675">
            <w:r>
              <w:t>Stimulus</w:t>
            </w:r>
          </w:p>
        </w:tc>
        <w:tc>
          <w:tcPr>
            <w:tcW w:w="5134" w:type="dxa"/>
          </w:tcPr>
          <w:p w14:paraId="1B4CB757" w14:textId="0C928BDF" w:rsidR="0018298A" w:rsidRDefault="00972FDF" w:rsidP="00BE5675">
            <w:r w:rsidRPr="00972FDF">
              <w:t>Displays a forum where users can post or share things related to language learning</w:t>
            </w:r>
          </w:p>
        </w:tc>
      </w:tr>
      <w:tr w:rsidR="0018298A" w14:paraId="7FAC95FB" w14:textId="77777777" w:rsidTr="00BE5675">
        <w:trPr>
          <w:trHeight w:val="600"/>
        </w:trPr>
        <w:tc>
          <w:tcPr>
            <w:tcW w:w="1913" w:type="dxa"/>
          </w:tcPr>
          <w:p w14:paraId="63215487" w14:textId="77777777" w:rsidR="0018298A" w:rsidRDefault="0018298A" w:rsidP="00BE5675">
            <w:r>
              <w:t>Respone</w:t>
            </w:r>
          </w:p>
        </w:tc>
        <w:tc>
          <w:tcPr>
            <w:tcW w:w="5134" w:type="dxa"/>
          </w:tcPr>
          <w:p w14:paraId="10B4B5BC" w14:textId="730B01A3" w:rsidR="0018298A" w:rsidRDefault="00622232" w:rsidP="00BE5675">
            <w:r w:rsidRPr="00622232">
              <w:t>Bonus points for participating in interactive commenting and being awarded a title in front of your name make your account look more impressive</w:t>
            </w:r>
          </w:p>
        </w:tc>
      </w:tr>
      <w:tr w:rsidR="0018298A" w14:paraId="2271B203" w14:textId="77777777" w:rsidTr="00BE5675">
        <w:trPr>
          <w:trHeight w:val="600"/>
        </w:trPr>
        <w:tc>
          <w:tcPr>
            <w:tcW w:w="1913" w:type="dxa"/>
          </w:tcPr>
          <w:p w14:paraId="1B02B03A" w14:textId="77777777" w:rsidR="0018298A" w:rsidRDefault="0018298A" w:rsidP="00BE5675">
            <w:r>
              <w:t>Comments</w:t>
            </w:r>
          </w:p>
        </w:tc>
        <w:tc>
          <w:tcPr>
            <w:tcW w:w="5134" w:type="dxa"/>
          </w:tcPr>
          <w:p w14:paraId="512F663A" w14:textId="38F7EF9F" w:rsidR="0018298A" w:rsidRDefault="00D43251" w:rsidP="00BE5675">
            <w:r w:rsidRPr="00D43251">
              <w:t>Users will be warned or blocked if they use vulgar words or regularly post unrelated content.</w:t>
            </w:r>
          </w:p>
        </w:tc>
      </w:tr>
    </w:tbl>
    <w:p w14:paraId="22E6B8A7" w14:textId="08469DFC" w:rsidR="0018298A" w:rsidRDefault="0018298A"/>
    <w:p w14:paraId="182792AF" w14:textId="4132F7A6" w:rsidR="0018298A" w:rsidRDefault="0018298A"/>
    <w:p w14:paraId="5B537E5C" w14:textId="2D236E35" w:rsidR="0018298A" w:rsidRDefault="0018298A"/>
    <w:p w14:paraId="4347B87A" w14:textId="317CF644" w:rsidR="0018298A" w:rsidRDefault="0018298A"/>
    <w:p w14:paraId="22004F4B" w14:textId="77777777" w:rsidR="0018298A" w:rsidRDefault="0018298A"/>
    <w:p w14:paraId="4AFE851E" w14:textId="2145A82B" w:rsidR="00C22553" w:rsidRDefault="00C22553"/>
    <w:p w14:paraId="08512C0D" w14:textId="2D13AB91" w:rsidR="00C22553" w:rsidRDefault="00C22553"/>
    <w:p w14:paraId="66A9A008" w14:textId="146D4241" w:rsidR="00C22553" w:rsidRDefault="00C22553"/>
    <w:p w14:paraId="3E9367F1" w14:textId="38076876" w:rsidR="00C22553" w:rsidRDefault="00C22553"/>
    <w:p w14:paraId="0F3F3D87" w14:textId="08282289" w:rsidR="00C22553" w:rsidRDefault="00C22553"/>
    <w:p w14:paraId="6BBBB2D1" w14:textId="77777777" w:rsidR="00714DFE" w:rsidRDefault="00714DFE">
      <w:pPr>
        <w:rPr>
          <w:noProof/>
        </w:rPr>
      </w:pPr>
    </w:p>
    <w:p w14:paraId="051D6FF1" w14:textId="77777777" w:rsidR="00714DFE" w:rsidRDefault="00714DFE">
      <w:pPr>
        <w:rPr>
          <w:noProof/>
        </w:rPr>
      </w:pPr>
    </w:p>
    <w:p w14:paraId="4D8273D3" w14:textId="77777777" w:rsidR="00714DFE" w:rsidRDefault="00714DFE">
      <w:pPr>
        <w:rPr>
          <w:noProof/>
        </w:rPr>
      </w:pPr>
    </w:p>
    <w:p w14:paraId="09F20764" w14:textId="26C7A13A" w:rsidR="00714DFE" w:rsidRDefault="00714DFE">
      <w:pPr>
        <w:rPr>
          <w:noProof/>
        </w:rPr>
      </w:pPr>
    </w:p>
    <w:p w14:paraId="538107E9" w14:textId="15F8394D" w:rsidR="00714DFE" w:rsidRDefault="00714DFE">
      <w:pPr>
        <w:rPr>
          <w:noProof/>
        </w:rPr>
      </w:pPr>
    </w:p>
    <w:p w14:paraId="6EBAF2AC" w14:textId="14FC9710" w:rsidR="00714DFE" w:rsidRDefault="00714DFE">
      <w:pPr>
        <w:rPr>
          <w:noProof/>
        </w:rPr>
      </w:pPr>
    </w:p>
    <w:p w14:paraId="393C0DEA" w14:textId="2DCF47FA" w:rsidR="00714DFE" w:rsidRDefault="002E72B4">
      <w:pPr>
        <w:rPr>
          <w:noProof/>
        </w:rPr>
      </w:pPr>
      <w:r>
        <w:rPr>
          <w:noProof/>
        </w:rPr>
        <w:drawing>
          <wp:inline distT="0" distB="0" distL="0" distR="0" wp14:anchorId="04091B5D" wp14:editId="6C6B7495">
            <wp:extent cx="50958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1543050"/>
                    </a:xfrm>
                    <a:prstGeom prst="rect">
                      <a:avLst/>
                    </a:prstGeom>
                  </pic:spPr>
                </pic:pic>
              </a:graphicData>
            </a:graphic>
          </wp:inline>
        </w:drawing>
      </w:r>
    </w:p>
    <w:p w14:paraId="10897396" w14:textId="0423F665" w:rsidR="00714DFE" w:rsidRDefault="00714DFE">
      <w:pPr>
        <w:rPr>
          <w:noProof/>
        </w:rPr>
      </w:pPr>
    </w:p>
    <w:p w14:paraId="72B03D4E" w14:textId="77777777" w:rsidR="00714DFE" w:rsidRDefault="00714DFE">
      <w:pPr>
        <w:rPr>
          <w:noProof/>
        </w:rPr>
      </w:pPr>
    </w:p>
    <w:tbl>
      <w:tblPr>
        <w:tblStyle w:val="TableGrid"/>
        <w:tblW w:w="0" w:type="auto"/>
        <w:tblInd w:w="1271" w:type="dxa"/>
        <w:tblLook w:val="04A0" w:firstRow="1" w:lastRow="0" w:firstColumn="1" w:lastColumn="0" w:noHBand="0" w:noVBand="1"/>
      </w:tblPr>
      <w:tblGrid>
        <w:gridCol w:w="1913"/>
        <w:gridCol w:w="5134"/>
      </w:tblGrid>
      <w:tr w:rsidR="00714DFE" w:rsidRPr="00613807" w14:paraId="79936A3A" w14:textId="77777777" w:rsidTr="00BE5675">
        <w:trPr>
          <w:trHeight w:val="600"/>
        </w:trPr>
        <w:tc>
          <w:tcPr>
            <w:tcW w:w="7047" w:type="dxa"/>
            <w:gridSpan w:val="2"/>
          </w:tcPr>
          <w:p w14:paraId="54A68A02" w14:textId="77777777" w:rsidR="00714DFE" w:rsidRDefault="0018298A" w:rsidP="00BE5675">
            <w:pPr>
              <w:rPr>
                <w:b/>
              </w:rPr>
            </w:pPr>
            <w:r>
              <w:rPr>
                <w:b/>
              </w:rPr>
              <w:t>Daily mission</w:t>
            </w:r>
          </w:p>
          <w:p w14:paraId="5EFF0C9A" w14:textId="480721BF" w:rsidR="0018298A" w:rsidRPr="00613807" w:rsidRDefault="0018298A" w:rsidP="00BE5675">
            <w:pPr>
              <w:rPr>
                <w:b/>
              </w:rPr>
            </w:pPr>
          </w:p>
        </w:tc>
      </w:tr>
      <w:tr w:rsidR="00714DFE" w14:paraId="18743C32" w14:textId="77777777" w:rsidTr="00BE5675">
        <w:trPr>
          <w:trHeight w:val="600"/>
        </w:trPr>
        <w:tc>
          <w:tcPr>
            <w:tcW w:w="1913" w:type="dxa"/>
          </w:tcPr>
          <w:p w14:paraId="275F1DB2" w14:textId="77777777" w:rsidR="00714DFE" w:rsidRDefault="00714DFE" w:rsidP="00BE5675">
            <w:r>
              <w:t>Actors</w:t>
            </w:r>
          </w:p>
        </w:tc>
        <w:tc>
          <w:tcPr>
            <w:tcW w:w="5134" w:type="dxa"/>
          </w:tcPr>
          <w:p w14:paraId="0702FB6D" w14:textId="073CC53B" w:rsidR="00714DFE" w:rsidRDefault="002E72B4" w:rsidP="00BE5675">
            <w:r>
              <w:t>User</w:t>
            </w:r>
            <w:r w:rsidR="00714DFE">
              <w:t>, system</w:t>
            </w:r>
          </w:p>
        </w:tc>
      </w:tr>
      <w:tr w:rsidR="00714DFE" w14:paraId="6D4F671F" w14:textId="77777777" w:rsidTr="00BE5675">
        <w:trPr>
          <w:trHeight w:val="600"/>
        </w:trPr>
        <w:tc>
          <w:tcPr>
            <w:tcW w:w="1913" w:type="dxa"/>
          </w:tcPr>
          <w:p w14:paraId="3E361B76" w14:textId="77777777" w:rsidR="00714DFE" w:rsidRDefault="00714DFE" w:rsidP="00BE5675">
            <w:r>
              <w:t>Description</w:t>
            </w:r>
          </w:p>
        </w:tc>
        <w:tc>
          <w:tcPr>
            <w:tcW w:w="5134" w:type="dxa"/>
          </w:tcPr>
          <w:p w14:paraId="3CC85AC7" w14:textId="63168C10" w:rsidR="00714DFE" w:rsidRDefault="002E72B4" w:rsidP="00BE5675">
            <w:r>
              <w:t>U</w:t>
            </w:r>
            <w:r w:rsidRPr="002E72B4">
              <w:t>ser completes the daily task</w:t>
            </w:r>
          </w:p>
        </w:tc>
      </w:tr>
      <w:tr w:rsidR="00714DFE" w14:paraId="3415FA57" w14:textId="77777777" w:rsidTr="00BE5675">
        <w:trPr>
          <w:trHeight w:val="577"/>
        </w:trPr>
        <w:tc>
          <w:tcPr>
            <w:tcW w:w="1913" w:type="dxa"/>
          </w:tcPr>
          <w:p w14:paraId="1A340082" w14:textId="77777777" w:rsidR="00714DFE" w:rsidRDefault="00714DFE" w:rsidP="00BE5675">
            <w:r>
              <w:t>Data</w:t>
            </w:r>
          </w:p>
        </w:tc>
        <w:tc>
          <w:tcPr>
            <w:tcW w:w="5134" w:type="dxa"/>
          </w:tcPr>
          <w:p w14:paraId="58043299" w14:textId="11EC707A" w:rsidR="00714DFE" w:rsidRDefault="002E72B4" w:rsidP="00BE5675">
            <w:r>
              <w:t xml:space="preserve">From our database </w:t>
            </w:r>
            <w:r w:rsidRPr="002E72B4">
              <w:t>to motivate learners</w:t>
            </w:r>
          </w:p>
        </w:tc>
      </w:tr>
      <w:tr w:rsidR="00714DFE" w14:paraId="13B49AD7" w14:textId="77777777" w:rsidTr="00BE5675">
        <w:trPr>
          <w:trHeight w:val="600"/>
        </w:trPr>
        <w:tc>
          <w:tcPr>
            <w:tcW w:w="1913" w:type="dxa"/>
          </w:tcPr>
          <w:p w14:paraId="4A319E84" w14:textId="77777777" w:rsidR="00714DFE" w:rsidRDefault="00714DFE" w:rsidP="00BE5675">
            <w:r>
              <w:t>Stimulus</w:t>
            </w:r>
          </w:p>
        </w:tc>
        <w:tc>
          <w:tcPr>
            <w:tcW w:w="5134" w:type="dxa"/>
          </w:tcPr>
          <w:p w14:paraId="6C9B0FA8" w14:textId="2F229BE0" w:rsidR="00714DFE" w:rsidRDefault="002E72B4" w:rsidP="00FC5DF0">
            <w:r w:rsidRPr="002E72B4">
              <w:t>The user interface shows tasks to do each day</w:t>
            </w:r>
          </w:p>
        </w:tc>
      </w:tr>
      <w:tr w:rsidR="00714DFE" w14:paraId="38271810" w14:textId="77777777" w:rsidTr="00BE5675">
        <w:trPr>
          <w:trHeight w:val="600"/>
        </w:trPr>
        <w:tc>
          <w:tcPr>
            <w:tcW w:w="1913" w:type="dxa"/>
          </w:tcPr>
          <w:p w14:paraId="12A4F8DC" w14:textId="77777777" w:rsidR="00714DFE" w:rsidRDefault="00714DFE" w:rsidP="00BE5675">
            <w:r>
              <w:t>Respone</w:t>
            </w:r>
          </w:p>
        </w:tc>
        <w:tc>
          <w:tcPr>
            <w:tcW w:w="5134" w:type="dxa"/>
          </w:tcPr>
          <w:p w14:paraId="5DEBBFBA" w14:textId="3B94A906" w:rsidR="00714DFE" w:rsidRDefault="00826302" w:rsidP="00BE5675">
            <w:r w:rsidRPr="00826302">
              <w:t>Earn bonus points to use for other things</w:t>
            </w:r>
          </w:p>
        </w:tc>
      </w:tr>
      <w:tr w:rsidR="00714DFE" w14:paraId="1463A5E5" w14:textId="77777777" w:rsidTr="00BE5675">
        <w:trPr>
          <w:trHeight w:val="600"/>
        </w:trPr>
        <w:tc>
          <w:tcPr>
            <w:tcW w:w="1913" w:type="dxa"/>
          </w:tcPr>
          <w:p w14:paraId="4ED30151" w14:textId="77777777" w:rsidR="00714DFE" w:rsidRDefault="00714DFE" w:rsidP="00BE5675">
            <w:r>
              <w:t>Comments</w:t>
            </w:r>
          </w:p>
        </w:tc>
        <w:tc>
          <w:tcPr>
            <w:tcW w:w="5134" w:type="dxa"/>
          </w:tcPr>
          <w:p w14:paraId="0FE662A9" w14:textId="40C166C0" w:rsidR="00714DFE" w:rsidRDefault="00826302" w:rsidP="00BE5675">
            <w:r w:rsidRPr="00826302">
              <w:t>User can view task completion progress</w:t>
            </w:r>
          </w:p>
        </w:tc>
      </w:tr>
    </w:tbl>
    <w:p w14:paraId="1CD1C7D1" w14:textId="36EB6B27" w:rsidR="00714DFE" w:rsidRDefault="00714DFE">
      <w:pPr>
        <w:rPr>
          <w:noProof/>
        </w:rPr>
      </w:pPr>
    </w:p>
    <w:p w14:paraId="007A82ED" w14:textId="76FD63B5" w:rsidR="00714DFE" w:rsidRDefault="00714DFE">
      <w:pPr>
        <w:rPr>
          <w:noProof/>
        </w:rPr>
      </w:pPr>
    </w:p>
    <w:p w14:paraId="71E71DFF" w14:textId="4A76C622" w:rsidR="00714DFE" w:rsidRDefault="00714DFE">
      <w:pPr>
        <w:rPr>
          <w:noProof/>
        </w:rPr>
      </w:pPr>
    </w:p>
    <w:p w14:paraId="16A47EBB" w14:textId="77777777" w:rsidR="0068296B" w:rsidRDefault="0068296B">
      <w:pPr>
        <w:rPr>
          <w:noProof/>
        </w:rPr>
      </w:pPr>
    </w:p>
    <w:p w14:paraId="3E73B1DA" w14:textId="77777777" w:rsidR="0068296B" w:rsidRDefault="0068296B">
      <w:pPr>
        <w:rPr>
          <w:noProof/>
        </w:rPr>
      </w:pPr>
    </w:p>
    <w:p w14:paraId="3CF83F08" w14:textId="77777777" w:rsidR="0068296B" w:rsidRDefault="0068296B">
      <w:pPr>
        <w:rPr>
          <w:noProof/>
        </w:rPr>
      </w:pPr>
    </w:p>
    <w:p w14:paraId="27D4EDF6" w14:textId="77777777" w:rsidR="0068296B" w:rsidRDefault="0068296B">
      <w:pPr>
        <w:rPr>
          <w:noProof/>
        </w:rPr>
      </w:pPr>
    </w:p>
    <w:p w14:paraId="499BE1FD" w14:textId="1A96D779" w:rsidR="00714DFE" w:rsidRDefault="0068296B">
      <w:pPr>
        <w:rPr>
          <w:noProof/>
        </w:rPr>
      </w:pPr>
      <w:r>
        <w:rPr>
          <w:noProof/>
        </w:rPr>
        <w:drawing>
          <wp:inline distT="0" distB="0" distL="0" distR="0" wp14:anchorId="0A108BB5" wp14:editId="37CC620A">
            <wp:extent cx="50006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1419225"/>
                    </a:xfrm>
                    <a:prstGeom prst="rect">
                      <a:avLst/>
                    </a:prstGeom>
                  </pic:spPr>
                </pic:pic>
              </a:graphicData>
            </a:graphic>
          </wp:inline>
        </w:drawing>
      </w:r>
    </w:p>
    <w:p w14:paraId="2DA71AB5" w14:textId="7EB8563C" w:rsidR="0068296B" w:rsidRDefault="0068296B">
      <w:pPr>
        <w:rPr>
          <w:noProof/>
        </w:rPr>
      </w:pPr>
    </w:p>
    <w:tbl>
      <w:tblPr>
        <w:tblStyle w:val="TableGrid"/>
        <w:tblW w:w="0" w:type="auto"/>
        <w:tblInd w:w="1271" w:type="dxa"/>
        <w:tblLook w:val="04A0" w:firstRow="1" w:lastRow="0" w:firstColumn="1" w:lastColumn="0" w:noHBand="0" w:noVBand="1"/>
      </w:tblPr>
      <w:tblGrid>
        <w:gridCol w:w="1913"/>
        <w:gridCol w:w="5134"/>
      </w:tblGrid>
      <w:tr w:rsidR="0068296B" w:rsidRPr="00613807" w14:paraId="062BABA8" w14:textId="77777777" w:rsidTr="00BE5675">
        <w:trPr>
          <w:trHeight w:val="600"/>
        </w:trPr>
        <w:tc>
          <w:tcPr>
            <w:tcW w:w="7047" w:type="dxa"/>
            <w:gridSpan w:val="2"/>
          </w:tcPr>
          <w:p w14:paraId="74202556" w14:textId="77777777" w:rsidR="0068296B" w:rsidRDefault="0018298A" w:rsidP="00BE5675">
            <w:pPr>
              <w:rPr>
                <w:b/>
              </w:rPr>
            </w:pPr>
            <w:r>
              <w:rPr>
                <w:b/>
              </w:rPr>
              <w:t>Set up objective goals</w:t>
            </w:r>
          </w:p>
          <w:p w14:paraId="76145C73" w14:textId="4BA42B5B" w:rsidR="0018298A" w:rsidRPr="00613807" w:rsidRDefault="0018298A" w:rsidP="00BE5675">
            <w:pPr>
              <w:rPr>
                <w:b/>
              </w:rPr>
            </w:pPr>
          </w:p>
        </w:tc>
      </w:tr>
      <w:tr w:rsidR="0068296B" w14:paraId="401BA89A" w14:textId="77777777" w:rsidTr="00BE5675">
        <w:trPr>
          <w:trHeight w:val="600"/>
        </w:trPr>
        <w:tc>
          <w:tcPr>
            <w:tcW w:w="1913" w:type="dxa"/>
          </w:tcPr>
          <w:p w14:paraId="5464FF0E" w14:textId="77777777" w:rsidR="0068296B" w:rsidRDefault="0068296B" w:rsidP="00BE5675">
            <w:r>
              <w:t>Actors</w:t>
            </w:r>
          </w:p>
        </w:tc>
        <w:tc>
          <w:tcPr>
            <w:tcW w:w="5134" w:type="dxa"/>
          </w:tcPr>
          <w:p w14:paraId="4199B0AD" w14:textId="18B1E788" w:rsidR="0068296B" w:rsidRDefault="0068296B" w:rsidP="00BE5675">
            <w:r>
              <w:t xml:space="preserve">User, </w:t>
            </w:r>
            <w:r>
              <w:t xml:space="preserve">Reminder </w:t>
            </w:r>
            <w:r>
              <w:t>system</w:t>
            </w:r>
          </w:p>
        </w:tc>
      </w:tr>
      <w:tr w:rsidR="0068296B" w14:paraId="247666EC" w14:textId="77777777" w:rsidTr="00BE5675">
        <w:trPr>
          <w:trHeight w:val="600"/>
        </w:trPr>
        <w:tc>
          <w:tcPr>
            <w:tcW w:w="1913" w:type="dxa"/>
          </w:tcPr>
          <w:p w14:paraId="001FE7ED" w14:textId="77777777" w:rsidR="0068296B" w:rsidRDefault="0068296B" w:rsidP="00BE5675">
            <w:r>
              <w:t>Description</w:t>
            </w:r>
          </w:p>
        </w:tc>
        <w:tc>
          <w:tcPr>
            <w:tcW w:w="5134" w:type="dxa"/>
          </w:tcPr>
          <w:p w14:paraId="6311299D" w14:textId="7E3EE6D1" w:rsidR="0068296B" w:rsidRDefault="0068296B" w:rsidP="00BE5675">
            <w:r w:rsidRPr="0068296B">
              <w:t>Set a daily learning goal</w:t>
            </w:r>
            <w:r w:rsidR="00931636">
              <w:t xml:space="preserve">,and </w:t>
            </w:r>
            <w:r w:rsidR="00931636" w:rsidRPr="00931636">
              <w:t>study time</w:t>
            </w:r>
          </w:p>
        </w:tc>
      </w:tr>
      <w:tr w:rsidR="0068296B" w14:paraId="6DF92D8D" w14:textId="77777777" w:rsidTr="00BE5675">
        <w:trPr>
          <w:trHeight w:val="577"/>
        </w:trPr>
        <w:tc>
          <w:tcPr>
            <w:tcW w:w="1913" w:type="dxa"/>
          </w:tcPr>
          <w:p w14:paraId="6D572966" w14:textId="77777777" w:rsidR="0068296B" w:rsidRDefault="0068296B" w:rsidP="00BE5675">
            <w:r>
              <w:t>Data</w:t>
            </w:r>
          </w:p>
        </w:tc>
        <w:tc>
          <w:tcPr>
            <w:tcW w:w="5134" w:type="dxa"/>
          </w:tcPr>
          <w:p w14:paraId="43DC1AB3" w14:textId="77777777" w:rsidR="0068296B" w:rsidRDefault="0068296B" w:rsidP="00BE5675">
            <w:r>
              <w:t xml:space="preserve">From our database </w:t>
            </w:r>
            <w:r w:rsidRPr="002E72B4">
              <w:t>to motivate learners</w:t>
            </w:r>
          </w:p>
        </w:tc>
      </w:tr>
      <w:tr w:rsidR="0068296B" w14:paraId="7B956D6B" w14:textId="77777777" w:rsidTr="00BE5675">
        <w:trPr>
          <w:trHeight w:val="600"/>
        </w:trPr>
        <w:tc>
          <w:tcPr>
            <w:tcW w:w="1913" w:type="dxa"/>
          </w:tcPr>
          <w:p w14:paraId="0B5562FA" w14:textId="77777777" w:rsidR="0068296B" w:rsidRDefault="0068296B" w:rsidP="00BE5675">
            <w:r>
              <w:t>Stimulus</w:t>
            </w:r>
          </w:p>
        </w:tc>
        <w:tc>
          <w:tcPr>
            <w:tcW w:w="5134" w:type="dxa"/>
          </w:tcPr>
          <w:p w14:paraId="65C2C1E5" w14:textId="2EF34F8E" w:rsidR="0068296B" w:rsidRDefault="002B38FE" w:rsidP="002B38FE">
            <w:r>
              <w:t>U</w:t>
            </w:r>
            <w:r w:rsidRPr="002B38FE">
              <w:t xml:space="preserve">ser interface shows the timeframe for reminders and goals </w:t>
            </w:r>
            <w:r>
              <w:t>they</w:t>
            </w:r>
            <w:r w:rsidRPr="002B38FE">
              <w:t xml:space="preserve"> want to learn</w:t>
            </w:r>
          </w:p>
        </w:tc>
      </w:tr>
      <w:tr w:rsidR="0068296B" w14:paraId="0CB918D0" w14:textId="77777777" w:rsidTr="00BE5675">
        <w:trPr>
          <w:trHeight w:val="600"/>
        </w:trPr>
        <w:tc>
          <w:tcPr>
            <w:tcW w:w="1913" w:type="dxa"/>
          </w:tcPr>
          <w:p w14:paraId="2E938C0C" w14:textId="77777777" w:rsidR="0068296B" w:rsidRDefault="0068296B" w:rsidP="00BE5675">
            <w:r>
              <w:t>Respone</w:t>
            </w:r>
          </w:p>
        </w:tc>
        <w:tc>
          <w:tcPr>
            <w:tcW w:w="5134" w:type="dxa"/>
          </w:tcPr>
          <w:p w14:paraId="6D706AAB" w14:textId="0EDAE628" w:rsidR="0068296B" w:rsidRDefault="002B38FE" w:rsidP="00BE5675">
            <w:r w:rsidRPr="002B38FE">
              <w:t>Reminds to learn according to user set time, and progress set against goals</w:t>
            </w:r>
          </w:p>
        </w:tc>
      </w:tr>
      <w:tr w:rsidR="0068296B" w14:paraId="4428F578" w14:textId="77777777" w:rsidTr="00BE5675">
        <w:trPr>
          <w:trHeight w:val="600"/>
        </w:trPr>
        <w:tc>
          <w:tcPr>
            <w:tcW w:w="1913" w:type="dxa"/>
          </w:tcPr>
          <w:p w14:paraId="33F98C40" w14:textId="77777777" w:rsidR="0068296B" w:rsidRDefault="0068296B" w:rsidP="00BE5675">
            <w:r>
              <w:t>Comments</w:t>
            </w:r>
          </w:p>
        </w:tc>
        <w:tc>
          <w:tcPr>
            <w:tcW w:w="5134" w:type="dxa"/>
          </w:tcPr>
          <w:p w14:paraId="07863EEE" w14:textId="062ABF1A" w:rsidR="0068296B" w:rsidRDefault="001F4FC3" w:rsidP="00BE5675">
            <w:r w:rsidRPr="001F4FC3">
              <w:t>Users can turn off this function</w:t>
            </w:r>
          </w:p>
        </w:tc>
      </w:tr>
    </w:tbl>
    <w:p w14:paraId="00D13CC1" w14:textId="77777777" w:rsidR="0068296B" w:rsidRDefault="0068296B">
      <w:pPr>
        <w:rPr>
          <w:noProof/>
        </w:rPr>
      </w:pPr>
    </w:p>
    <w:p w14:paraId="45E4ADB9" w14:textId="598E5E06" w:rsidR="00714DFE" w:rsidRDefault="00714DFE">
      <w:pPr>
        <w:rPr>
          <w:noProof/>
        </w:rPr>
      </w:pPr>
    </w:p>
    <w:p w14:paraId="45B9F468" w14:textId="09E206A9" w:rsidR="00C71D55" w:rsidRDefault="00C71D55">
      <w:pPr>
        <w:rPr>
          <w:noProof/>
        </w:rPr>
      </w:pPr>
    </w:p>
    <w:p w14:paraId="3F2642CF" w14:textId="39DDC8A1" w:rsidR="00C71D55" w:rsidRDefault="00C71D55">
      <w:pPr>
        <w:rPr>
          <w:noProof/>
        </w:rPr>
      </w:pPr>
    </w:p>
    <w:p w14:paraId="0C66A2A1" w14:textId="5879C1AB" w:rsidR="00C71D55" w:rsidRDefault="00C71D55">
      <w:pPr>
        <w:rPr>
          <w:noProof/>
        </w:rPr>
      </w:pPr>
    </w:p>
    <w:p w14:paraId="5207AC64" w14:textId="77777777" w:rsidR="00C71D55" w:rsidRDefault="00C71D55">
      <w:pPr>
        <w:rPr>
          <w:noProof/>
        </w:rPr>
      </w:pPr>
      <w:bookmarkStart w:id="8" w:name="_GoBack"/>
      <w:bookmarkEnd w:id="8"/>
    </w:p>
    <w:p w14:paraId="65F9B77B" w14:textId="77777777" w:rsidR="00C71D55" w:rsidRDefault="00C71D55" w:rsidP="00C71D55">
      <w:pPr>
        <w:rPr>
          <w:noProof/>
        </w:rPr>
      </w:pPr>
      <w:r>
        <w:rPr>
          <w:noProof/>
        </w:rPr>
        <w:lastRenderedPageBreak/>
        <w:drawing>
          <wp:inline distT="0" distB="0" distL="0" distR="0" wp14:anchorId="666FA239" wp14:editId="63AF5CF7">
            <wp:extent cx="5819775" cy="2000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2000250"/>
                    </a:xfrm>
                    <a:prstGeom prst="rect">
                      <a:avLst/>
                    </a:prstGeom>
                  </pic:spPr>
                </pic:pic>
              </a:graphicData>
            </a:graphic>
          </wp:inline>
        </w:drawing>
      </w:r>
    </w:p>
    <w:p w14:paraId="3800CFD0" w14:textId="77777777" w:rsidR="00C71D55" w:rsidRDefault="00C71D55" w:rsidP="00C71D55">
      <w:pPr>
        <w:rPr>
          <w:noProof/>
        </w:rPr>
      </w:pPr>
    </w:p>
    <w:tbl>
      <w:tblPr>
        <w:tblStyle w:val="TableGrid"/>
        <w:tblW w:w="0" w:type="auto"/>
        <w:tblInd w:w="1271" w:type="dxa"/>
        <w:tblLook w:val="04A0" w:firstRow="1" w:lastRow="0" w:firstColumn="1" w:lastColumn="0" w:noHBand="0" w:noVBand="1"/>
      </w:tblPr>
      <w:tblGrid>
        <w:gridCol w:w="1913"/>
        <w:gridCol w:w="5134"/>
      </w:tblGrid>
      <w:tr w:rsidR="00C71D55" w:rsidRPr="00613807" w14:paraId="13471E79" w14:textId="77777777" w:rsidTr="00BE5675">
        <w:trPr>
          <w:trHeight w:val="600"/>
        </w:trPr>
        <w:tc>
          <w:tcPr>
            <w:tcW w:w="7047" w:type="dxa"/>
            <w:gridSpan w:val="2"/>
          </w:tcPr>
          <w:p w14:paraId="12312825" w14:textId="77777777" w:rsidR="00C71D55" w:rsidRDefault="00C71D55" w:rsidP="00BE5675">
            <w:pPr>
              <w:rPr>
                <w:b/>
              </w:rPr>
            </w:pPr>
            <w:r>
              <w:rPr>
                <w:b/>
              </w:rPr>
              <w:t>Buy stuff</w:t>
            </w:r>
          </w:p>
          <w:p w14:paraId="02DDD528" w14:textId="77777777" w:rsidR="00C71D55" w:rsidRPr="00613807" w:rsidRDefault="00C71D55" w:rsidP="00BE5675">
            <w:pPr>
              <w:rPr>
                <w:b/>
              </w:rPr>
            </w:pPr>
          </w:p>
        </w:tc>
      </w:tr>
      <w:tr w:rsidR="00C71D55" w14:paraId="7C1E91F5" w14:textId="77777777" w:rsidTr="00BE5675">
        <w:trPr>
          <w:trHeight w:val="600"/>
        </w:trPr>
        <w:tc>
          <w:tcPr>
            <w:tcW w:w="1913" w:type="dxa"/>
          </w:tcPr>
          <w:p w14:paraId="2A68D19E" w14:textId="77777777" w:rsidR="00C71D55" w:rsidRDefault="00C71D55" w:rsidP="00BE5675">
            <w:r>
              <w:t>Actors</w:t>
            </w:r>
          </w:p>
        </w:tc>
        <w:tc>
          <w:tcPr>
            <w:tcW w:w="5134" w:type="dxa"/>
          </w:tcPr>
          <w:p w14:paraId="123E53B9" w14:textId="77777777" w:rsidR="00C71D55" w:rsidRDefault="00C71D55" w:rsidP="00BE5675">
            <w:r>
              <w:t>User, Account system</w:t>
            </w:r>
          </w:p>
        </w:tc>
      </w:tr>
      <w:tr w:rsidR="00C71D55" w14:paraId="478B813A" w14:textId="77777777" w:rsidTr="00BE5675">
        <w:trPr>
          <w:trHeight w:val="600"/>
        </w:trPr>
        <w:tc>
          <w:tcPr>
            <w:tcW w:w="1913" w:type="dxa"/>
          </w:tcPr>
          <w:p w14:paraId="3BD25539" w14:textId="77777777" w:rsidR="00C71D55" w:rsidRDefault="00C71D55" w:rsidP="00BE5675">
            <w:r>
              <w:t>Description</w:t>
            </w:r>
          </w:p>
        </w:tc>
        <w:tc>
          <w:tcPr>
            <w:tcW w:w="5134" w:type="dxa"/>
          </w:tcPr>
          <w:p w14:paraId="0F1C30DF" w14:textId="77777777" w:rsidR="00C71D55" w:rsidRDefault="00C71D55" w:rsidP="00BE5675">
            <w:r w:rsidRPr="009C3861">
              <w:t>Users can use bonus points to buy items, costumes for their mascots (each account will have its own mascot representing that account), or use real money to upgrade the Premium account to get can not be advertised when completing each lesson, and additional permission to download lessons offline</w:t>
            </w:r>
          </w:p>
        </w:tc>
      </w:tr>
      <w:tr w:rsidR="00C71D55" w14:paraId="487C3827" w14:textId="77777777" w:rsidTr="00BE5675">
        <w:trPr>
          <w:trHeight w:val="577"/>
        </w:trPr>
        <w:tc>
          <w:tcPr>
            <w:tcW w:w="1913" w:type="dxa"/>
          </w:tcPr>
          <w:p w14:paraId="4DE959F9" w14:textId="77777777" w:rsidR="00C71D55" w:rsidRDefault="00C71D55" w:rsidP="00BE5675">
            <w:r>
              <w:t>Data</w:t>
            </w:r>
          </w:p>
        </w:tc>
        <w:tc>
          <w:tcPr>
            <w:tcW w:w="5134" w:type="dxa"/>
          </w:tcPr>
          <w:p w14:paraId="0C2D7F60" w14:textId="77777777" w:rsidR="00C71D55" w:rsidRDefault="00C71D55" w:rsidP="00BE5675">
            <w:r>
              <w:t>Will be stored in Account database</w:t>
            </w:r>
          </w:p>
        </w:tc>
      </w:tr>
      <w:tr w:rsidR="00C71D55" w14:paraId="15D1A71E" w14:textId="77777777" w:rsidTr="00BE5675">
        <w:trPr>
          <w:trHeight w:val="600"/>
        </w:trPr>
        <w:tc>
          <w:tcPr>
            <w:tcW w:w="1913" w:type="dxa"/>
          </w:tcPr>
          <w:p w14:paraId="6083056F" w14:textId="77777777" w:rsidR="00C71D55" w:rsidRDefault="00C71D55" w:rsidP="00BE5675">
            <w:r>
              <w:t>Stimulus</w:t>
            </w:r>
          </w:p>
        </w:tc>
        <w:tc>
          <w:tcPr>
            <w:tcW w:w="5134" w:type="dxa"/>
          </w:tcPr>
          <w:p w14:paraId="1D74684A" w14:textId="77777777" w:rsidR="00C71D55" w:rsidRDefault="00C71D55" w:rsidP="00BE5675">
            <w:r w:rsidRPr="008A202A">
              <w:t>User interface to allow user to buy costumes for mascot or upgrade premium account</w:t>
            </w:r>
          </w:p>
        </w:tc>
      </w:tr>
      <w:tr w:rsidR="00C71D55" w14:paraId="0103BF91" w14:textId="77777777" w:rsidTr="00BE5675">
        <w:trPr>
          <w:trHeight w:val="600"/>
        </w:trPr>
        <w:tc>
          <w:tcPr>
            <w:tcW w:w="1913" w:type="dxa"/>
          </w:tcPr>
          <w:p w14:paraId="2704E146" w14:textId="77777777" w:rsidR="00C71D55" w:rsidRDefault="00C71D55" w:rsidP="00BE5675">
            <w:r>
              <w:t>Respone</w:t>
            </w:r>
          </w:p>
        </w:tc>
        <w:tc>
          <w:tcPr>
            <w:tcW w:w="5134" w:type="dxa"/>
          </w:tcPr>
          <w:p w14:paraId="0142F6D3" w14:textId="77777777" w:rsidR="00C71D55" w:rsidRDefault="00C71D55" w:rsidP="00BE5675">
            <w:r w:rsidRPr="00A94F3A">
              <w:t>Account will be upgraded premium</w:t>
            </w:r>
          </w:p>
        </w:tc>
      </w:tr>
      <w:tr w:rsidR="00C71D55" w14:paraId="1D2E232C" w14:textId="77777777" w:rsidTr="00BE5675">
        <w:trPr>
          <w:trHeight w:val="600"/>
        </w:trPr>
        <w:tc>
          <w:tcPr>
            <w:tcW w:w="1913" w:type="dxa"/>
          </w:tcPr>
          <w:p w14:paraId="07D8D906" w14:textId="77777777" w:rsidR="00C71D55" w:rsidRDefault="00C71D55" w:rsidP="00BE5675">
            <w:r>
              <w:t>Comments</w:t>
            </w:r>
          </w:p>
        </w:tc>
        <w:tc>
          <w:tcPr>
            <w:tcW w:w="5134" w:type="dxa"/>
          </w:tcPr>
          <w:p w14:paraId="250A74C3" w14:textId="77777777" w:rsidR="00C71D55" w:rsidRDefault="00C71D55" w:rsidP="00BE5675">
            <w:r w:rsidRPr="00A94F3A">
              <w:t>The account after the upgrade can be used on any platform in the app</w:t>
            </w:r>
          </w:p>
        </w:tc>
      </w:tr>
    </w:tbl>
    <w:p w14:paraId="0E08108D" w14:textId="77777777" w:rsidR="00C71D55" w:rsidRDefault="00C71D55" w:rsidP="00C71D55">
      <w:pPr>
        <w:rPr>
          <w:noProof/>
        </w:rPr>
      </w:pPr>
    </w:p>
    <w:p w14:paraId="28E4A0CE" w14:textId="77777777" w:rsidR="00C71D55" w:rsidRDefault="00C71D55">
      <w:pPr>
        <w:rPr>
          <w:noProof/>
        </w:rPr>
      </w:pPr>
    </w:p>
    <w:p w14:paraId="45811E6E" w14:textId="05792E04" w:rsidR="00714DFE" w:rsidRDefault="00714DFE">
      <w:pPr>
        <w:rPr>
          <w:noProof/>
        </w:rPr>
      </w:pPr>
    </w:p>
    <w:p w14:paraId="14E710F2" w14:textId="7F81BDF2" w:rsidR="00714DFE" w:rsidRDefault="00714DFE">
      <w:pPr>
        <w:rPr>
          <w:noProof/>
        </w:rPr>
      </w:pPr>
    </w:p>
    <w:p w14:paraId="14BAF252" w14:textId="77777777" w:rsidR="00695595" w:rsidRDefault="00695595">
      <w:pPr>
        <w:rPr>
          <w:noProof/>
        </w:rPr>
      </w:pPr>
    </w:p>
    <w:p w14:paraId="03899D9A" w14:textId="77777777" w:rsidR="00695595" w:rsidRDefault="00695595">
      <w:pPr>
        <w:rPr>
          <w:noProof/>
        </w:rPr>
      </w:pPr>
    </w:p>
    <w:p w14:paraId="48EF18AA" w14:textId="77777777" w:rsidR="00695595" w:rsidRDefault="00695595">
      <w:pPr>
        <w:rPr>
          <w:noProof/>
        </w:rPr>
      </w:pPr>
    </w:p>
    <w:p w14:paraId="5B51E18B" w14:textId="167C0DF4" w:rsidR="00695595" w:rsidRDefault="00695595">
      <w:pPr>
        <w:rPr>
          <w:noProof/>
        </w:rPr>
      </w:pPr>
    </w:p>
    <w:p w14:paraId="30300B5B" w14:textId="3E306100" w:rsidR="00C71D55" w:rsidRDefault="00C71D55">
      <w:pPr>
        <w:rPr>
          <w:noProof/>
        </w:rPr>
      </w:pPr>
    </w:p>
    <w:p w14:paraId="610606A7" w14:textId="3F3A23B6" w:rsidR="00C71D55" w:rsidRDefault="00C71D55">
      <w:pPr>
        <w:rPr>
          <w:noProof/>
        </w:rPr>
      </w:pPr>
    </w:p>
    <w:p w14:paraId="3478DE4D" w14:textId="1BF4FA01" w:rsidR="00C71D55" w:rsidRDefault="00C71D55">
      <w:pPr>
        <w:rPr>
          <w:noProof/>
        </w:rPr>
      </w:pPr>
    </w:p>
    <w:p w14:paraId="2027BD86" w14:textId="2F9E8A42" w:rsidR="00C71D55" w:rsidRDefault="00C71D55">
      <w:pPr>
        <w:rPr>
          <w:noProof/>
        </w:rPr>
      </w:pPr>
    </w:p>
    <w:p w14:paraId="35C27EA7" w14:textId="77777777" w:rsidR="00C71D55" w:rsidRDefault="00C71D55" w:rsidP="00C71D55">
      <w:r>
        <w:rPr>
          <w:noProof/>
        </w:rPr>
        <w:drawing>
          <wp:inline distT="0" distB="0" distL="0" distR="0" wp14:anchorId="718FC40F" wp14:editId="3361718E">
            <wp:extent cx="5943600" cy="2301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240"/>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C71D55" w:rsidRPr="00613807" w14:paraId="65AF9CF7" w14:textId="77777777" w:rsidTr="00BE5675">
        <w:trPr>
          <w:trHeight w:val="600"/>
        </w:trPr>
        <w:tc>
          <w:tcPr>
            <w:tcW w:w="7047" w:type="dxa"/>
            <w:gridSpan w:val="2"/>
          </w:tcPr>
          <w:p w14:paraId="0181A550" w14:textId="77777777" w:rsidR="00C71D55" w:rsidRPr="00613807" w:rsidRDefault="00C71D55" w:rsidP="00BE5675">
            <w:pPr>
              <w:rPr>
                <w:b/>
              </w:rPr>
            </w:pPr>
            <w:r>
              <w:rPr>
                <w:b/>
              </w:rPr>
              <w:t>Create Class</w:t>
            </w:r>
          </w:p>
        </w:tc>
      </w:tr>
      <w:tr w:rsidR="00C71D55" w14:paraId="5E15E323" w14:textId="77777777" w:rsidTr="00BE5675">
        <w:trPr>
          <w:trHeight w:val="600"/>
        </w:trPr>
        <w:tc>
          <w:tcPr>
            <w:tcW w:w="1913" w:type="dxa"/>
          </w:tcPr>
          <w:p w14:paraId="1D25A4B2" w14:textId="77777777" w:rsidR="00C71D55" w:rsidRDefault="00C71D55" w:rsidP="00BE5675">
            <w:r>
              <w:t>Actors</w:t>
            </w:r>
          </w:p>
        </w:tc>
        <w:tc>
          <w:tcPr>
            <w:tcW w:w="5134" w:type="dxa"/>
          </w:tcPr>
          <w:p w14:paraId="482C145C" w14:textId="77777777" w:rsidR="00C71D55" w:rsidRDefault="00C71D55" w:rsidP="00BE5675">
            <w:r>
              <w:t>Teacher, system</w:t>
            </w:r>
          </w:p>
        </w:tc>
      </w:tr>
      <w:tr w:rsidR="00C71D55" w14:paraId="541ADCC1" w14:textId="77777777" w:rsidTr="00BE5675">
        <w:trPr>
          <w:trHeight w:val="600"/>
        </w:trPr>
        <w:tc>
          <w:tcPr>
            <w:tcW w:w="1913" w:type="dxa"/>
          </w:tcPr>
          <w:p w14:paraId="08B7AE21" w14:textId="77777777" w:rsidR="00C71D55" w:rsidRDefault="00C71D55" w:rsidP="00BE5675">
            <w:r>
              <w:t>Description</w:t>
            </w:r>
          </w:p>
        </w:tc>
        <w:tc>
          <w:tcPr>
            <w:tcW w:w="5134" w:type="dxa"/>
          </w:tcPr>
          <w:p w14:paraId="099FD77F" w14:textId="77777777" w:rsidR="00C71D55" w:rsidRDefault="00C71D55" w:rsidP="00BE5675">
            <w:r>
              <w:t>Teacher can create classs and modify it.</w:t>
            </w:r>
          </w:p>
        </w:tc>
      </w:tr>
      <w:tr w:rsidR="00C71D55" w14:paraId="4036C54B" w14:textId="77777777" w:rsidTr="00BE5675">
        <w:trPr>
          <w:trHeight w:val="577"/>
        </w:trPr>
        <w:tc>
          <w:tcPr>
            <w:tcW w:w="1913" w:type="dxa"/>
          </w:tcPr>
          <w:p w14:paraId="2593CC1B" w14:textId="77777777" w:rsidR="00C71D55" w:rsidRDefault="00C71D55" w:rsidP="00BE5675">
            <w:r>
              <w:t>Data</w:t>
            </w:r>
          </w:p>
        </w:tc>
        <w:tc>
          <w:tcPr>
            <w:tcW w:w="5134" w:type="dxa"/>
          </w:tcPr>
          <w:p w14:paraId="3209E22E" w14:textId="77777777" w:rsidR="00C71D55" w:rsidRDefault="00C71D55" w:rsidP="00BE5675">
            <w:r>
              <w:t>Information of class</w:t>
            </w:r>
          </w:p>
        </w:tc>
      </w:tr>
      <w:tr w:rsidR="00C71D55" w14:paraId="39081A3E" w14:textId="77777777" w:rsidTr="00BE5675">
        <w:trPr>
          <w:trHeight w:val="600"/>
        </w:trPr>
        <w:tc>
          <w:tcPr>
            <w:tcW w:w="1913" w:type="dxa"/>
          </w:tcPr>
          <w:p w14:paraId="103BAC22" w14:textId="77777777" w:rsidR="00C71D55" w:rsidRDefault="00C71D55" w:rsidP="00BE5675">
            <w:r>
              <w:t>Stimulus</w:t>
            </w:r>
          </w:p>
        </w:tc>
        <w:tc>
          <w:tcPr>
            <w:tcW w:w="5134" w:type="dxa"/>
          </w:tcPr>
          <w:p w14:paraId="5C475EAE" w14:textId="77777777" w:rsidR="00C71D55" w:rsidRDefault="00C71D55" w:rsidP="00BE5675">
            <w:r>
              <w:t>User interface to allow teacher to create class</w:t>
            </w:r>
          </w:p>
        </w:tc>
      </w:tr>
      <w:tr w:rsidR="00C71D55" w14:paraId="4E8CD652" w14:textId="77777777" w:rsidTr="00BE5675">
        <w:trPr>
          <w:trHeight w:val="600"/>
        </w:trPr>
        <w:tc>
          <w:tcPr>
            <w:tcW w:w="1913" w:type="dxa"/>
          </w:tcPr>
          <w:p w14:paraId="06E39EFC" w14:textId="77777777" w:rsidR="00C71D55" w:rsidRDefault="00C71D55" w:rsidP="00BE5675">
            <w:r>
              <w:t>Respone</w:t>
            </w:r>
          </w:p>
        </w:tc>
        <w:tc>
          <w:tcPr>
            <w:tcW w:w="5134" w:type="dxa"/>
          </w:tcPr>
          <w:p w14:paraId="6556D095" w14:textId="77777777" w:rsidR="00C71D55" w:rsidRDefault="00C71D55" w:rsidP="00BE5675">
            <w:r>
              <w:t>Data of the class is stored in the class record system.</w:t>
            </w:r>
          </w:p>
        </w:tc>
      </w:tr>
      <w:tr w:rsidR="00C71D55" w14:paraId="36A08358" w14:textId="77777777" w:rsidTr="00BE5675">
        <w:trPr>
          <w:trHeight w:val="600"/>
        </w:trPr>
        <w:tc>
          <w:tcPr>
            <w:tcW w:w="1913" w:type="dxa"/>
          </w:tcPr>
          <w:p w14:paraId="0C06DABD" w14:textId="77777777" w:rsidR="00C71D55" w:rsidRDefault="00C71D55" w:rsidP="00BE5675">
            <w:r>
              <w:t>Comments</w:t>
            </w:r>
          </w:p>
        </w:tc>
        <w:tc>
          <w:tcPr>
            <w:tcW w:w="5134" w:type="dxa"/>
          </w:tcPr>
          <w:p w14:paraId="7E023B0E" w14:textId="77777777" w:rsidR="00C71D55" w:rsidRDefault="00C71D55" w:rsidP="00BE5675">
            <w:r>
              <w:t>Teacher could have a look on the class and modify it.</w:t>
            </w:r>
          </w:p>
        </w:tc>
      </w:tr>
    </w:tbl>
    <w:p w14:paraId="46DB992A" w14:textId="77777777" w:rsidR="00C71D55" w:rsidRDefault="00C71D55" w:rsidP="00C71D55"/>
    <w:p w14:paraId="702AD1E0" w14:textId="77777777" w:rsidR="00C71D55" w:rsidRDefault="00C71D55">
      <w:pPr>
        <w:rPr>
          <w:noProof/>
        </w:rPr>
      </w:pPr>
    </w:p>
    <w:p w14:paraId="5A334223" w14:textId="77777777" w:rsidR="00C71D55" w:rsidRDefault="00C71D55">
      <w:pPr>
        <w:rPr>
          <w:noProof/>
        </w:rPr>
      </w:pPr>
    </w:p>
    <w:p w14:paraId="0A516B56" w14:textId="77777777" w:rsidR="00C71D55" w:rsidRDefault="00C71D55">
      <w:pPr>
        <w:rPr>
          <w:noProof/>
        </w:rPr>
      </w:pPr>
    </w:p>
    <w:p w14:paraId="1F58C702" w14:textId="2BD752D9" w:rsidR="00714DFE" w:rsidRDefault="00714DFE">
      <w:pPr>
        <w:rPr>
          <w:noProof/>
        </w:rPr>
      </w:pPr>
    </w:p>
    <w:p w14:paraId="7E920E5E" w14:textId="443E2D8D" w:rsidR="00714DFE" w:rsidRDefault="00714DFE">
      <w:pPr>
        <w:rPr>
          <w:noProof/>
        </w:rPr>
      </w:pPr>
    </w:p>
    <w:p w14:paraId="20664860" w14:textId="0EF34FAA" w:rsidR="00714DFE" w:rsidRDefault="00714DFE">
      <w:pPr>
        <w:rPr>
          <w:noProof/>
        </w:rPr>
      </w:pPr>
    </w:p>
    <w:p w14:paraId="2743D67F" w14:textId="70888047" w:rsidR="00714DFE" w:rsidRDefault="00714DFE">
      <w:pPr>
        <w:rPr>
          <w:noProof/>
        </w:rPr>
      </w:pPr>
    </w:p>
    <w:p w14:paraId="3FAE2233" w14:textId="1662C27D" w:rsidR="00714DFE" w:rsidRDefault="00714DFE">
      <w:pPr>
        <w:rPr>
          <w:noProof/>
        </w:rPr>
      </w:pPr>
    </w:p>
    <w:p w14:paraId="65CC0595" w14:textId="77777777" w:rsidR="00714DFE" w:rsidRDefault="00714DFE">
      <w:pPr>
        <w:rPr>
          <w:noProof/>
        </w:rPr>
      </w:pPr>
    </w:p>
    <w:p w14:paraId="47BFDE80" w14:textId="77777777" w:rsidR="00714DFE" w:rsidRDefault="00714DFE">
      <w:pPr>
        <w:rPr>
          <w:noProof/>
        </w:rPr>
      </w:pPr>
    </w:p>
    <w:p w14:paraId="70D780FB" w14:textId="3C4E2309" w:rsidR="00C71D55" w:rsidRDefault="00C71D55">
      <w:pPr>
        <w:rPr>
          <w:noProof/>
        </w:rPr>
      </w:pPr>
    </w:p>
    <w:p w14:paraId="1CA2F0EE" w14:textId="32019A14" w:rsidR="00C71D55" w:rsidRDefault="00C71D55">
      <w:pPr>
        <w:rPr>
          <w:noProof/>
        </w:rPr>
      </w:pPr>
    </w:p>
    <w:p w14:paraId="0280ACEA" w14:textId="77777777" w:rsidR="00C71D55" w:rsidRDefault="00C71D55">
      <w:pPr>
        <w:rPr>
          <w:noProof/>
        </w:rPr>
      </w:pPr>
    </w:p>
    <w:p w14:paraId="06C1A7FB" w14:textId="7DB3ABEC" w:rsidR="00C22553" w:rsidRDefault="00C22553">
      <w:r>
        <w:rPr>
          <w:noProof/>
        </w:rPr>
        <w:drawing>
          <wp:inline distT="0" distB="0" distL="0" distR="0" wp14:anchorId="3E22B52E" wp14:editId="24074EC2">
            <wp:extent cx="5943600" cy="2094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4865"/>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1913"/>
        <w:gridCol w:w="5134"/>
      </w:tblGrid>
      <w:tr w:rsidR="00C22553" w:rsidRPr="00613807" w14:paraId="1A9F00A1" w14:textId="77777777" w:rsidTr="0054676F">
        <w:trPr>
          <w:trHeight w:val="600"/>
        </w:trPr>
        <w:tc>
          <w:tcPr>
            <w:tcW w:w="7047" w:type="dxa"/>
            <w:gridSpan w:val="2"/>
          </w:tcPr>
          <w:p w14:paraId="6BF7C074" w14:textId="122F436E" w:rsidR="00C22553" w:rsidRPr="00613807" w:rsidRDefault="00C22553" w:rsidP="0054676F">
            <w:pPr>
              <w:rPr>
                <w:b/>
              </w:rPr>
            </w:pPr>
            <w:r>
              <w:rPr>
                <w:b/>
              </w:rPr>
              <w:t>Create lecture</w:t>
            </w:r>
          </w:p>
        </w:tc>
      </w:tr>
      <w:tr w:rsidR="00C22553" w14:paraId="3EC715F7" w14:textId="77777777" w:rsidTr="0054676F">
        <w:trPr>
          <w:trHeight w:val="600"/>
        </w:trPr>
        <w:tc>
          <w:tcPr>
            <w:tcW w:w="1913" w:type="dxa"/>
          </w:tcPr>
          <w:p w14:paraId="60E7D5E9" w14:textId="77777777" w:rsidR="00C22553" w:rsidRDefault="00C22553" w:rsidP="0054676F">
            <w:r>
              <w:t>Actors</w:t>
            </w:r>
          </w:p>
        </w:tc>
        <w:tc>
          <w:tcPr>
            <w:tcW w:w="5134" w:type="dxa"/>
          </w:tcPr>
          <w:p w14:paraId="3906390A" w14:textId="77777777" w:rsidR="00C22553" w:rsidRDefault="00C22553" w:rsidP="0054676F">
            <w:r>
              <w:t>Teacher, system</w:t>
            </w:r>
          </w:p>
        </w:tc>
      </w:tr>
      <w:tr w:rsidR="00C22553" w14:paraId="76E96050" w14:textId="77777777" w:rsidTr="0054676F">
        <w:trPr>
          <w:trHeight w:val="600"/>
        </w:trPr>
        <w:tc>
          <w:tcPr>
            <w:tcW w:w="1913" w:type="dxa"/>
          </w:tcPr>
          <w:p w14:paraId="76A27CB1" w14:textId="77777777" w:rsidR="00C22553" w:rsidRDefault="00C22553" w:rsidP="0054676F">
            <w:r>
              <w:t>Description</w:t>
            </w:r>
          </w:p>
        </w:tc>
        <w:tc>
          <w:tcPr>
            <w:tcW w:w="5134" w:type="dxa"/>
          </w:tcPr>
          <w:p w14:paraId="52969BF1" w14:textId="22B14496" w:rsidR="00C22553" w:rsidRDefault="00C22553" w:rsidP="0054676F">
            <w:r>
              <w:t>Teacher can create lecture and modify it.</w:t>
            </w:r>
          </w:p>
        </w:tc>
      </w:tr>
      <w:tr w:rsidR="00C22553" w14:paraId="114A21CA" w14:textId="77777777" w:rsidTr="0054676F">
        <w:trPr>
          <w:trHeight w:val="577"/>
        </w:trPr>
        <w:tc>
          <w:tcPr>
            <w:tcW w:w="1913" w:type="dxa"/>
          </w:tcPr>
          <w:p w14:paraId="7220CF40" w14:textId="77777777" w:rsidR="00C22553" w:rsidRDefault="00C22553" w:rsidP="0054676F">
            <w:r>
              <w:t>Data</w:t>
            </w:r>
          </w:p>
        </w:tc>
        <w:tc>
          <w:tcPr>
            <w:tcW w:w="5134" w:type="dxa"/>
          </w:tcPr>
          <w:p w14:paraId="6FBBC38E" w14:textId="5A104D4B" w:rsidR="00C22553" w:rsidRDefault="00C22553" w:rsidP="0054676F">
            <w:r>
              <w:t>Detailed information of the lecture.</w:t>
            </w:r>
          </w:p>
        </w:tc>
      </w:tr>
      <w:tr w:rsidR="00C22553" w14:paraId="5F5E978C" w14:textId="77777777" w:rsidTr="0054676F">
        <w:trPr>
          <w:trHeight w:val="600"/>
        </w:trPr>
        <w:tc>
          <w:tcPr>
            <w:tcW w:w="1913" w:type="dxa"/>
          </w:tcPr>
          <w:p w14:paraId="63FEF7F4" w14:textId="77777777" w:rsidR="00C22553" w:rsidRDefault="00C22553" w:rsidP="0054676F">
            <w:r>
              <w:t>Stimulus</w:t>
            </w:r>
          </w:p>
        </w:tc>
        <w:tc>
          <w:tcPr>
            <w:tcW w:w="5134" w:type="dxa"/>
          </w:tcPr>
          <w:p w14:paraId="477B46F9" w14:textId="18C57939" w:rsidR="00C22553" w:rsidRDefault="00C22553" w:rsidP="0054676F">
            <w:r>
              <w:t>User interface to allow teacher to create lecture</w:t>
            </w:r>
          </w:p>
        </w:tc>
      </w:tr>
      <w:tr w:rsidR="00C22553" w14:paraId="0FAA730F" w14:textId="77777777" w:rsidTr="0054676F">
        <w:trPr>
          <w:trHeight w:val="600"/>
        </w:trPr>
        <w:tc>
          <w:tcPr>
            <w:tcW w:w="1913" w:type="dxa"/>
          </w:tcPr>
          <w:p w14:paraId="4AE8AE93" w14:textId="77777777" w:rsidR="00C22553" w:rsidRDefault="00C22553" w:rsidP="0054676F">
            <w:r>
              <w:t>Respone</w:t>
            </w:r>
          </w:p>
        </w:tc>
        <w:tc>
          <w:tcPr>
            <w:tcW w:w="5134" w:type="dxa"/>
          </w:tcPr>
          <w:p w14:paraId="5B7E19A3" w14:textId="6CD0EA2B" w:rsidR="00C22553" w:rsidRDefault="00C22553" w:rsidP="0054676F">
            <w:r>
              <w:t>Data of the class is stored in the lecture record system.</w:t>
            </w:r>
          </w:p>
        </w:tc>
      </w:tr>
      <w:tr w:rsidR="00C22553" w14:paraId="387A2620" w14:textId="77777777" w:rsidTr="0054676F">
        <w:trPr>
          <w:trHeight w:val="600"/>
        </w:trPr>
        <w:tc>
          <w:tcPr>
            <w:tcW w:w="1913" w:type="dxa"/>
          </w:tcPr>
          <w:p w14:paraId="190CCF0F" w14:textId="77777777" w:rsidR="00C22553" w:rsidRDefault="00C22553" w:rsidP="0054676F">
            <w:r>
              <w:t>Comments</w:t>
            </w:r>
          </w:p>
        </w:tc>
        <w:tc>
          <w:tcPr>
            <w:tcW w:w="5134" w:type="dxa"/>
          </w:tcPr>
          <w:p w14:paraId="1B70264D" w14:textId="2F13C540" w:rsidR="00C22553" w:rsidRDefault="00C22553" w:rsidP="0054676F">
            <w:r>
              <w:t>Teacher could have a look on what he teaches and modify it if needed.</w:t>
            </w:r>
          </w:p>
        </w:tc>
      </w:tr>
    </w:tbl>
    <w:p w14:paraId="5F236325" w14:textId="2F2351FD" w:rsidR="00C22553" w:rsidRDefault="00C22553" w:rsidP="00C22553"/>
    <w:p w14:paraId="790D1313" w14:textId="03C6BD8B" w:rsidR="00714DFE" w:rsidRDefault="00714DFE" w:rsidP="00C22553"/>
    <w:p w14:paraId="7A621FCF" w14:textId="216B4FBF" w:rsidR="00714DFE" w:rsidRDefault="00714DFE" w:rsidP="00C22553"/>
    <w:p w14:paraId="2CDF1C7E" w14:textId="0654D9E8" w:rsidR="00714DFE" w:rsidRDefault="00714DFE" w:rsidP="00C22553"/>
    <w:p w14:paraId="00383B61" w14:textId="084A9E28" w:rsidR="00714DFE" w:rsidRDefault="00714DFE" w:rsidP="00C22553"/>
    <w:p w14:paraId="31A21490" w14:textId="31FBAABA" w:rsidR="00714DFE" w:rsidRDefault="00714DFE" w:rsidP="00C22553"/>
    <w:p w14:paraId="1ED164AC" w14:textId="620FD411" w:rsidR="00714DFE" w:rsidRDefault="00714DFE" w:rsidP="00C22553"/>
    <w:p w14:paraId="14476D81" w14:textId="13409714" w:rsidR="00714DFE" w:rsidRDefault="00714DFE" w:rsidP="00C22553"/>
    <w:p w14:paraId="2FF089FF" w14:textId="39EACA2A" w:rsidR="00714DFE" w:rsidRDefault="00714DFE" w:rsidP="00C22553"/>
    <w:p w14:paraId="7F5A6E84" w14:textId="4B4EC62C" w:rsidR="00714DFE" w:rsidRDefault="00714DFE" w:rsidP="00C22553"/>
    <w:p w14:paraId="28156884" w14:textId="58576452" w:rsidR="00714DFE" w:rsidRDefault="00714DFE" w:rsidP="00C22553"/>
    <w:p w14:paraId="2BB08BDC" w14:textId="2EF24A3E" w:rsidR="00714DFE" w:rsidRDefault="00714DFE" w:rsidP="00C22553"/>
    <w:p w14:paraId="201705C4" w14:textId="2E44F07E" w:rsidR="00714DFE" w:rsidRDefault="00714DFE" w:rsidP="00C22553"/>
    <w:p w14:paraId="25CAE5C5" w14:textId="77777777" w:rsidR="00714DFE" w:rsidRDefault="00714DFE" w:rsidP="00C22553"/>
    <w:p w14:paraId="2881C713" w14:textId="77777777" w:rsidR="00714DFE" w:rsidRDefault="00714DFE" w:rsidP="00C22553"/>
    <w:p w14:paraId="64BB3487" w14:textId="77777777" w:rsidR="00C22553" w:rsidRPr="00C22553" w:rsidRDefault="00C22553" w:rsidP="00C22553"/>
    <w:sectPr w:rsidR="00C22553" w:rsidRPr="00C2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B9"/>
    <w:rsid w:val="000E3D85"/>
    <w:rsid w:val="00105180"/>
    <w:rsid w:val="0018298A"/>
    <w:rsid w:val="001B3C78"/>
    <w:rsid w:val="001E26EA"/>
    <w:rsid w:val="001F4FC3"/>
    <w:rsid w:val="002525E2"/>
    <w:rsid w:val="002624CC"/>
    <w:rsid w:val="00282E3C"/>
    <w:rsid w:val="002B38FE"/>
    <w:rsid w:val="002E4B3D"/>
    <w:rsid w:val="002E72B4"/>
    <w:rsid w:val="003A058C"/>
    <w:rsid w:val="0043230D"/>
    <w:rsid w:val="0047210B"/>
    <w:rsid w:val="00535A57"/>
    <w:rsid w:val="00543A58"/>
    <w:rsid w:val="00556522"/>
    <w:rsid w:val="005A1BDD"/>
    <w:rsid w:val="005F1AC5"/>
    <w:rsid w:val="00600147"/>
    <w:rsid w:val="00613807"/>
    <w:rsid w:val="00622232"/>
    <w:rsid w:val="0068296B"/>
    <w:rsid w:val="00687731"/>
    <w:rsid w:val="00695595"/>
    <w:rsid w:val="00714DFE"/>
    <w:rsid w:val="007345C0"/>
    <w:rsid w:val="00751EEC"/>
    <w:rsid w:val="0076092B"/>
    <w:rsid w:val="007B417A"/>
    <w:rsid w:val="007C6099"/>
    <w:rsid w:val="00826302"/>
    <w:rsid w:val="008312B6"/>
    <w:rsid w:val="00891804"/>
    <w:rsid w:val="0089415F"/>
    <w:rsid w:val="008A022B"/>
    <w:rsid w:val="008A202A"/>
    <w:rsid w:val="008E2EE4"/>
    <w:rsid w:val="00931636"/>
    <w:rsid w:val="00972FDF"/>
    <w:rsid w:val="009A50FB"/>
    <w:rsid w:val="009C3861"/>
    <w:rsid w:val="00A0336A"/>
    <w:rsid w:val="00A93E83"/>
    <w:rsid w:val="00A94F3A"/>
    <w:rsid w:val="00B7542F"/>
    <w:rsid w:val="00BA1CAE"/>
    <w:rsid w:val="00BF42FA"/>
    <w:rsid w:val="00C22553"/>
    <w:rsid w:val="00C34CAB"/>
    <w:rsid w:val="00C45087"/>
    <w:rsid w:val="00C71D55"/>
    <w:rsid w:val="00C7384B"/>
    <w:rsid w:val="00C93B94"/>
    <w:rsid w:val="00CD06E2"/>
    <w:rsid w:val="00CD3AF8"/>
    <w:rsid w:val="00CE13EB"/>
    <w:rsid w:val="00CE7E77"/>
    <w:rsid w:val="00CF5DB9"/>
    <w:rsid w:val="00D43251"/>
    <w:rsid w:val="00D87A49"/>
    <w:rsid w:val="00DB128B"/>
    <w:rsid w:val="00E004DD"/>
    <w:rsid w:val="00E50235"/>
    <w:rsid w:val="00E82955"/>
    <w:rsid w:val="00E95555"/>
    <w:rsid w:val="00EF0FE7"/>
    <w:rsid w:val="00F8498C"/>
    <w:rsid w:val="00FC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E4E3"/>
  <w15:chartTrackingRefBased/>
  <w15:docId w15:val="{E5A658C5-05EF-462B-98A8-1F9F4A04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51582">
      <w:bodyDiv w:val="1"/>
      <w:marLeft w:val="0"/>
      <w:marRight w:val="0"/>
      <w:marTop w:val="0"/>
      <w:marBottom w:val="0"/>
      <w:divBdr>
        <w:top w:val="none" w:sz="0" w:space="0" w:color="auto"/>
        <w:left w:val="none" w:sz="0" w:space="0" w:color="auto"/>
        <w:bottom w:val="none" w:sz="0" w:space="0" w:color="auto"/>
        <w:right w:val="none" w:sz="0" w:space="0" w:color="auto"/>
      </w:divBdr>
    </w:div>
    <w:div w:id="425275395">
      <w:bodyDiv w:val="1"/>
      <w:marLeft w:val="0"/>
      <w:marRight w:val="0"/>
      <w:marTop w:val="0"/>
      <w:marBottom w:val="0"/>
      <w:divBdr>
        <w:top w:val="none" w:sz="0" w:space="0" w:color="auto"/>
        <w:left w:val="none" w:sz="0" w:space="0" w:color="auto"/>
        <w:bottom w:val="none" w:sz="0" w:space="0" w:color="auto"/>
        <w:right w:val="none" w:sz="0" w:space="0" w:color="auto"/>
      </w:divBdr>
    </w:div>
    <w:div w:id="782456747">
      <w:bodyDiv w:val="1"/>
      <w:marLeft w:val="0"/>
      <w:marRight w:val="0"/>
      <w:marTop w:val="0"/>
      <w:marBottom w:val="0"/>
      <w:divBdr>
        <w:top w:val="none" w:sz="0" w:space="0" w:color="auto"/>
        <w:left w:val="none" w:sz="0" w:space="0" w:color="auto"/>
        <w:bottom w:val="none" w:sz="0" w:space="0" w:color="auto"/>
        <w:right w:val="none" w:sz="0" w:space="0" w:color="auto"/>
      </w:divBdr>
    </w:div>
    <w:div w:id="1060981930">
      <w:bodyDiv w:val="1"/>
      <w:marLeft w:val="0"/>
      <w:marRight w:val="0"/>
      <w:marTop w:val="0"/>
      <w:marBottom w:val="0"/>
      <w:divBdr>
        <w:top w:val="none" w:sz="0" w:space="0" w:color="auto"/>
        <w:left w:val="none" w:sz="0" w:space="0" w:color="auto"/>
        <w:bottom w:val="none" w:sz="0" w:space="0" w:color="auto"/>
        <w:right w:val="none" w:sz="0" w:space="0" w:color="auto"/>
      </w:divBdr>
    </w:div>
    <w:div w:id="1173185689">
      <w:bodyDiv w:val="1"/>
      <w:marLeft w:val="0"/>
      <w:marRight w:val="0"/>
      <w:marTop w:val="0"/>
      <w:marBottom w:val="0"/>
      <w:divBdr>
        <w:top w:val="none" w:sz="0" w:space="0" w:color="auto"/>
        <w:left w:val="none" w:sz="0" w:space="0" w:color="auto"/>
        <w:bottom w:val="none" w:sz="0" w:space="0" w:color="auto"/>
        <w:right w:val="none" w:sz="0" w:space="0" w:color="auto"/>
      </w:divBdr>
    </w:div>
    <w:div w:id="13385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Thanh Ngo</cp:lastModifiedBy>
  <cp:revision>42</cp:revision>
  <dcterms:created xsi:type="dcterms:W3CDTF">2021-03-12T06:33:00Z</dcterms:created>
  <dcterms:modified xsi:type="dcterms:W3CDTF">2021-03-14T11:50:00Z</dcterms:modified>
</cp:coreProperties>
</file>