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7B110" w14:textId="7282A9B6" w:rsidR="007E1FEE" w:rsidRDefault="00BB192F" w:rsidP="00BB19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User:</w:t>
      </w:r>
      <w:r w:rsidR="001F3B07">
        <w:rPr>
          <w:rFonts w:asciiTheme="majorHAnsi" w:hAnsiTheme="majorHAnsi" w:cstheme="majorHAnsi"/>
          <w:sz w:val="28"/>
          <w:szCs w:val="28"/>
        </w:rPr>
        <w:t xml:space="preserve"> (Trong ngoặc là chức năng bổ sung)</w:t>
      </w:r>
    </w:p>
    <w:p w14:paraId="321FA9F0" w14:textId="0F87A950" w:rsidR="001F3B07" w:rsidRDefault="00BB192F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Sign up or sign in</w:t>
      </w:r>
      <w:r w:rsidR="002F3DE0">
        <w:rPr>
          <w:rFonts w:asciiTheme="majorHAnsi" w:hAnsiTheme="majorHAnsi" w:cstheme="majorHAnsi"/>
          <w:sz w:val="28"/>
          <w:szCs w:val="28"/>
        </w:rPr>
        <w:t xml:space="preserve"> (Reset Password if Forget)</w:t>
      </w:r>
    </w:p>
    <w:p w14:paraId="732A85CA" w14:textId="415B9E3A" w:rsidR="002F3DE0" w:rsidRDefault="002F3DE0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2D1FD0C" w14:textId="6801B319" w:rsidR="002F3DE0" w:rsidRDefault="002F3DE0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Watch personal information (Modify [thêm, sửa, xóa, cập nhật].</w:t>
      </w:r>
    </w:p>
    <w:p w14:paraId="09937D32" w14:textId="77777777" w:rsidR="001F3B07" w:rsidRDefault="001F3B07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9C1E212" w14:textId="5EFBEA21" w:rsidR="00BB192F" w:rsidRDefault="001F3B07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Choose language to learn (English,… [có thể sẽ th</w:t>
      </w:r>
      <w:r w:rsidR="002F3DE0">
        <w:rPr>
          <w:rFonts w:asciiTheme="majorHAnsi" w:hAnsiTheme="majorHAnsi" w:cstheme="majorHAnsi"/>
          <w:sz w:val="28"/>
          <w:szCs w:val="28"/>
        </w:rPr>
        <w:t>êm nhiều loại tiếng khác nữa</w:t>
      </w:r>
      <w:r>
        <w:rPr>
          <w:rFonts w:asciiTheme="majorHAnsi" w:hAnsiTheme="majorHAnsi" w:cstheme="majorHAnsi"/>
          <w:sz w:val="28"/>
          <w:szCs w:val="28"/>
        </w:rPr>
        <w:t>]</w:t>
      </w:r>
      <w:r w:rsidR="002F3DE0">
        <w:rPr>
          <w:rFonts w:asciiTheme="majorHAnsi" w:hAnsiTheme="majorHAnsi" w:cstheme="majorHAnsi"/>
          <w:sz w:val="28"/>
          <w:szCs w:val="28"/>
        </w:rPr>
        <w:t>, choose lesson based on topic).</w:t>
      </w:r>
      <w:r w:rsidR="00BB192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51D22D" w14:textId="3AF8C830" w:rsidR="002F3DE0" w:rsidRDefault="002F3DE0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24A9FC" w14:textId="26A28C60" w:rsidR="002F3DE0" w:rsidRDefault="002F3DE0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Watch dictionary.</w:t>
      </w:r>
      <w:r w:rsidR="00CD75A1">
        <w:rPr>
          <w:rFonts w:asciiTheme="majorHAnsi" w:hAnsiTheme="majorHAnsi" w:cstheme="majorHAnsi"/>
          <w:sz w:val="28"/>
          <w:szCs w:val="28"/>
        </w:rPr>
        <w:t xml:space="preserve"> (Serch theo từ vựng)</w:t>
      </w:r>
    </w:p>
    <w:p w14:paraId="56EC774B" w14:textId="48A96A10" w:rsidR="002F3DE0" w:rsidRDefault="002F3DE0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656BE48" w14:textId="63489B83" w:rsidR="002F3DE0" w:rsidRDefault="00320FD7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Create flashcard to learn vocabulary.</w:t>
      </w:r>
      <w:r w:rsidR="00CD75A1">
        <w:rPr>
          <w:rFonts w:asciiTheme="majorHAnsi" w:hAnsiTheme="majorHAnsi" w:cstheme="majorHAnsi"/>
          <w:sz w:val="28"/>
          <w:szCs w:val="28"/>
        </w:rPr>
        <w:t xml:space="preserve"> (Tạo theo danh mục bộ flash card)</w:t>
      </w:r>
    </w:p>
    <w:p w14:paraId="4B3570CA" w14:textId="5C34D4EA" w:rsidR="00320FD7" w:rsidRDefault="00320FD7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1D9058C" w14:textId="15486A97" w:rsidR="00320FD7" w:rsidRDefault="00320FD7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Doing quiz test.</w:t>
      </w:r>
      <w:r w:rsidR="00CD75A1">
        <w:rPr>
          <w:rFonts w:asciiTheme="majorHAnsi" w:hAnsiTheme="majorHAnsi" w:cstheme="majorHAnsi"/>
          <w:sz w:val="28"/>
          <w:szCs w:val="28"/>
        </w:rPr>
        <w:t xml:space="preserve"> (Làm quiz dựa trên chủ đề đã học).</w:t>
      </w:r>
    </w:p>
    <w:p w14:paraId="2379ACB9" w14:textId="0DE40B4E" w:rsidR="00CD75A1" w:rsidRDefault="00CD75A1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925780" w14:textId="195F3CB3" w:rsidR="00CD75A1" w:rsidRPr="00BB192F" w:rsidRDefault="00CD75A1" w:rsidP="00BB19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CD75A1" w:rsidRPr="00BB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556C4"/>
    <w:multiLevelType w:val="hybridMultilevel"/>
    <w:tmpl w:val="B85E87A6"/>
    <w:lvl w:ilvl="0" w:tplc="975E8E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825D7"/>
    <w:multiLevelType w:val="hybridMultilevel"/>
    <w:tmpl w:val="DA58057C"/>
    <w:lvl w:ilvl="0" w:tplc="0B68F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0D"/>
    <w:rsid w:val="001F3B07"/>
    <w:rsid w:val="002F3DE0"/>
    <w:rsid w:val="00320FD7"/>
    <w:rsid w:val="007E1FEE"/>
    <w:rsid w:val="00A35E0D"/>
    <w:rsid w:val="00BB192F"/>
    <w:rsid w:val="00C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FF0F"/>
  <w15:chartTrackingRefBased/>
  <w15:docId w15:val="{513ACFB5-E451-4819-B735-F32C9065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2021-03-12T03:55:00Z</dcterms:created>
  <dcterms:modified xsi:type="dcterms:W3CDTF">2021-03-12T06:00:00Z</dcterms:modified>
</cp:coreProperties>
</file>