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EA910" w14:textId="1D93E4C0" w:rsidR="00BA6D0E" w:rsidRPr="00BA6D0E" w:rsidRDefault="00BA6D0E" w:rsidP="00BA6D0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6D0E">
        <w:rPr>
          <w:rFonts w:ascii="Arial" w:hAnsi="Arial" w:cs="Arial"/>
        </w:rPr>
        <w:t xml:space="preserve">copy/paste runs of your code showing the </w:t>
      </w:r>
      <w:r w:rsidRPr="00BA6D0E">
        <w:rPr>
          <w:rFonts w:ascii="Arial" w:hAnsi="Arial" w:cs="Arial"/>
        </w:rPr>
        <w:t>output.</w:t>
      </w:r>
    </w:p>
    <w:p w14:paraId="7CD7F323" w14:textId="64D76B8B" w:rsidR="00BA6D0E" w:rsidRDefault="00BA6D0E">
      <w:r>
        <w:rPr>
          <w:noProof/>
        </w:rPr>
        <w:drawing>
          <wp:inline distT="0" distB="0" distL="0" distR="0" wp14:anchorId="3745AED4" wp14:editId="1CD6E81E">
            <wp:extent cx="5943600" cy="66890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7EF6" w14:textId="77777777" w:rsidR="004B0F75" w:rsidRDefault="004B0F75" w:rsidP="00BA6D0E">
      <w:pPr>
        <w:ind w:left="360"/>
      </w:pPr>
    </w:p>
    <w:p w14:paraId="4C284361" w14:textId="57B46EBF" w:rsidR="004B0F75" w:rsidRPr="004B0F75" w:rsidRDefault="00BA6D0E" w:rsidP="004B0F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B0F75">
        <w:rPr>
          <w:rFonts w:ascii="Arial" w:hAnsi="Arial" w:cs="Arial"/>
        </w:rPr>
        <w:lastRenderedPageBreak/>
        <w:t>describing your experience using built-in functions in R versus coding your own</w:t>
      </w:r>
      <w:r>
        <w:t xml:space="preserve"> </w:t>
      </w:r>
      <w:r w:rsidRPr="004B0F75">
        <w:rPr>
          <w:rFonts w:ascii="Arial" w:hAnsi="Arial" w:cs="Arial"/>
        </w:rPr>
        <w:t>functions in C++</w:t>
      </w:r>
      <w:r>
        <w:br/>
      </w:r>
      <w:r w:rsidRPr="004B0F75">
        <w:rPr>
          <w:rFonts w:ascii="Arial" w:hAnsi="Arial" w:cs="Arial"/>
        </w:rPr>
        <w:tab/>
      </w:r>
    </w:p>
    <w:p w14:paraId="562EA540" w14:textId="6308300D" w:rsidR="00BA6D0E" w:rsidRDefault="00BA6D0E" w:rsidP="004B0F75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In R</w:t>
      </w:r>
      <w:r w:rsidR="004B0F75">
        <w:rPr>
          <w:rFonts w:ascii="Arial" w:hAnsi="Arial" w:cs="Arial"/>
        </w:rPr>
        <w:t xml:space="preserve"> studio</w:t>
      </w:r>
      <w:r>
        <w:rPr>
          <w:rFonts w:ascii="Arial" w:hAnsi="Arial" w:cs="Arial"/>
        </w:rPr>
        <w:t xml:space="preserve">, </w:t>
      </w:r>
      <w:r w:rsidR="004B0F75">
        <w:rPr>
          <w:rFonts w:ascii="Arial" w:hAnsi="Arial" w:cs="Arial"/>
        </w:rPr>
        <w:t xml:space="preserve">all I need to do was </w:t>
      </w:r>
      <w:r>
        <w:rPr>
          <w:rFonts w:ascii="Arial" w:hAnsi="Arial" w:cs="Arial"/>
        </w:rPr>
        <w:t xml:space="preserve">load the csv and run summary, </w:t>
      </w:r>
      <w:proofErr w:type="spellStart"/>
      <w:r>
        <w:rPr>
          <w:rFonts w:ascii="Arial" w:hAnsi="Arial" w:cs="Arial"/>
        </w:rPr>
        <w:t>cor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cov</w:t>
      </w:r>
      <w:proofErr w:type="spellEnd"/>
      <w:r>
        <w:rPr>
          <w:rFonts w:ascii="Arial" w:hAnsi="Arial" w:cs="Arial"/>
        </w:rPr>
        <w:t xml:space="preserve"> functions.</w:t>
      </w:r>
      <w:r w:rsidR="004B0F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Creating my own functions is much longer and tedious. </w:t>
      </w:r>
      <w:r w:rsidR="004B0F75">
        <w:rPr>
          <w:rFonts w:ascii="Arial" w:hAnsi="Arial" w:cs="Arial"/>
        </w:rPr>
        <w:t xml:space="preserve">I spent more time formatting the print statements than actually coding the sum, mean, median, and range. I had to take some time to refer to the textbook to refresh on the formula for covariance and correlation. </w:t>
      </w:r>
    </w:p>
    <w:p w14:paraId="0A0681D7" w14:textId="77777777" w:rsidR="00BA6D0E" w:rsidRDefault="00BA6D0E" w:rsidP="00BA6D0E">
      <w:pPr>
        <w:ind w:left="360"/>
        <w:rPr>
          <w:rFonts w:ascii="Arial" w:hAnsi="Arial" w:cs="Arial"/>
        </w:rPr>
      </w:pPr>
    </w:p>
    <w:p w14:paraId="7D9310D5" w14:textId="542D007A" w:rsidR="00BA6D0E" w:rsidRDefault="00BA6D0E" w:rsidP="004B0F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B0F75">
        <w:rPr>
          <w:rFonts w:ascii="Arial" w:hAnsi="Arial" w:cs="Arial"/>
        </w:rPr>
        <w:t>describes</w:t>
      </w:r>
      <w:r w:rsidRPr="004B0F75">
        <w:rPr>
          <w:rFonts w:ascii="Arial" w:hAnsi="Arial" w:cs="Arial"/>
        </w:rPr>
        <w:t xml:space="preserve"> the descriptive statistical measures mean, median, and range, and how these</w:t>
      </w:r>
      <w:r>
        <w:t xml:space="preserve"> </w:t>
      </w:r>
      <w:r w:rsidRPr="004B0F75">
        <w:rPr>
          <w:rFonts w:ascii="Arial" w:hAnsi="Arial" w:cs="Arial"/>
        </w:rPr>
        <w:t>values might be useful in data exploration prior to machine learning</w:t>
      </w:r>
      <w:r>
        <w:br/>
      </w:r>
    </w:p>
    <w:p w14:paraId="5D7836B0" w14:textId="3DD42EA5" w:rsidR="004B0F75" w:rsidRPr="00F679C6" w:rsidRDefault="00CE7771" w:rsidP="00F679C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Mean is the average of the data set.</w:t>
      </w:r>
      <w:r w:rsidR="004546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Median is the middle of the data. Range shows bounds of the data.</w:t>
      </w:r>
      <w:r w:rsidR="00454661">
        <w:rPr>
          <w:rFonts w:ascii="Arial" w:hAnsi="Arial" w:cs="Arial"/>
        </w:rPr>
        <w:t xml:space="preserve"> </w:t>
      </w:r>
    </w:p>
    <w:p w14:paraId="089A0DFE" w14:textId="77777777" w:rsidR="004B0F75" w:rsidRPr="004B0F75" w:rsidRDefault="004B0F75" w:rsidP="004B0F75">
      <w:pPr>
        <w:pStyle w:val="ListParagraph"/>
        <w:rPr>
          <w:rFonts w:ascii="Arial" w:hAnsi="Arial" w:cs="Arial"/>
        </w:rPr>
      </w:pPr>
    </w:p>
    <w:p w14:paraId="6877A8D7" w14:textId="0550B8F5" w:rsidR="00BA6D0E" w:rsidRPr="00A4115B" w:rsidRDefault="00BA6D0E" w:rsidP="00A411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4115B">
        <w:rPr>
          <w:rFonts w:ascii="Arial" w:hAnsi="Arial" w:cs="Arial"/>
        </w:rPr>
        <w:t>describes</w:t>
      </w:r>
      <w:r w:rsidRPr="00A4115B">
        <w:rPr>
          <w:rFonts w:ascii="Arial" w:hAnsi="Arial" w:cs="Arial"/>
        </w:rPr>
        <w:t xml:space="preserve"> the covariance and correlation statistics, and what information they give about</w:t>
      </w:r>
      <w:r>
        <w:br/>
      </w:r>
      <w:r w:rsidRPr="00A4115B">
        <w:rPr>
          <w:rFonts w:ascii="Arial" w:hAnsi="Arial" w:cs="Arial"/>
        </w:rPr>
        <w:t>two attributes. How might this information be useful in machine learning?</w:t>
      </w:r>
    </w:p>
    <w:p w14:paraId="19DE6EE3" w14:textId="33481941" w:rsidR="00A4115B" w:rsidRDefault="00A4115B" w:rsidP="00A4115B">
      <w:pPr>
        <w:ind w:left="720"/>
      </w:pPr>
      <w:r>
        <w:t xml:space="preserve">Correlation is how closely related the data with another. Covariance is how much of a correlation there is between the data. This can be used to find trends to help predict future values.  </w:t>
      </w:r>
    </w:p>
    <w:sectPr w:rsidR="00A4115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3F7B2" w14:textId="77777777" w:rsidR="00201595" w:rsidRDefault="00201595" w:rsidP="00BA6D0E">
      <w:pPr>
        <w:spacing w:after="0" w:line="240" w:lineRule="auto"/>
      </w:pPr>
      <w:r>
        <w:separator/>
      </w:r>
    </w:p>
  </w:endnote>
  <w:endnote w:type="continuationSeparator" w:id="0">
    <w:p w14:paraId="6D749D32" w14:textId="77777777" w:rsidR="00201595" w:rsidRDefault="00201595" w:rsidP="00BA6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B8BEA" w14:textId="77777777" w:rsidR="00201595" w:rsidRDefault="00201595" w:rsidP="00BA6D0E">
      <w:pPr>
        <w:spacing w:after="0" w:line="240" w:lineRule="auto"/>
      </w:pPr>
      <w:r>
        <w:separator/>
      </w:r>
    </w:p>
  </w:footnote>
  <w:footnote w:type="continuationSeparator" w:id="0">
    <w:p w14:paraId="0D9BCF7B" w14:textId="77777777" w:rsidR="00201595" w:rsidRDefault="00201595" w:rsidP="00BA6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45E89" w14:textId="099F724C" w:rsidR="00BA6D0E" w:rsidRDefault="00BA6D0E">
    <w:pPr>
      <w:pStyle w:val="Header"/>
    </w:pPr>
    <w:r>
      <w:t>Huy Nguyen</w:t>
    </w:r>
  </w:p>
  <w:p w14:paraId="44F0964A" w14:textId="74F5778C" w:rsidR="00BA6D0E" w:rsidRDefault="00BA6D0E">
    <w:pPr>
      <w:pStyle w:val="Header"/>
    </w:pPr>
    <w:r>
      <w:t>HNN190000</w:t>
    </w:r>
  </w:p>
  <w:p w14:paraId="07F830F8" w14:textId="1F62CCFE" w:rsidR="00BA6D0E" w:rsidRDefault="00BA6D0E">
    <w:pPr>
      <w:pStyle w:val="Header"/>
    </w:pPr>
    <w:r>
      <w:t>CS 4375.004</w:t>
    </w:r>
  </w:p>
  <w:p w14:paraId="2C5EF69B" w14:textId="72ED4496" w:rsidR="00BA6D0E" w:rsidRDefault="00BA6D0E">
    <w:pPr>
      <w:pStyle w:val="Header"/>
    </w:pPr>
    <w:r>
      <w:rPr>
        <w:rFonts w:ascii="Arial" w:hAnsi="Arial" w:cs="Arial"/>
      </w:rPr>
      <w:t>Portfolio Component 1: Data Exploration</w:t>
    </w:r>
  </w:p>
  <w:p w14:paraId="7D75EE9F" w14:textId="77777777" w:rsidR="00BA6D0E" w:rsidRDefault="00BA6D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44A44"/>
    <w:multiLevelType w:val="hybridMultilevel"/>
    <w:tmpl w:val="96281E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192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0E"/>
    <w:rsid w:val="000B7DCA"/>
    <w:rsid w:val="00201595"/>
    <w:rsid w:val="004407EF"/>
    <w:rsid w:val="00454661"/>
    <w:rsid w:val="004B0F75"/>
    <w:rsid w:val="0053665A"/>
    <w:rsid w:val="00A4115B"/>
    <w:rsid w:val="00BA6D0E"/>
    <w:rsid w:val="00CE7771"/>
    <w:rsid w:val="00F6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458C"/>
  <w15:chartTrackingRefBased/>
  <w15:docId w15:val="{19939C17-0100-42E3-991C-6FC25F67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D0E"/>
  </w:style>
  <w:style w:type="paragraph" w:styleId="Footer">
    <w:name w:val="footer"/>
    <w:basedOn w:val="Normal"/>
    <w:link w:val="FooterChar"/>
    <w:uiPriority w:val="99"/>
    <w:unhideWhenUsed/>
    <w:rsid w:val="00BA6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D0E"/>
  </w:style>
  <w:style w:type="paragraph" w:styleId="ListParagraph">
    <w:name w:val="List Paragraph"/>
    <w:basedOn w:val="Normal"/>
    <w:uiPriority w:val="34"/>
    <w:qFormat/>
    <w:rsid w:val="00BA6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1</cp:revision>
  <dcterms:created xsi:type="dcterms:W3CDTF">2023-02-04T01:50:00Z</dcterms:created>
  <dcterms:modified xsi:type="dcterms:W3CDTF">2023-02-04T10:45:00Z</dcterms:modified>
</cp:coreProperties>
</file>