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5ABBF" w14:textId="77777777" w:rsidR="00270EA7" w:rsidRDefault="00C8078B">
      <w:pPr>
        <w:rPr>
          <w:lang w:val="en-US"/>
        </w:rPr>
      </w:pPr>
      <w:r>
        <w:rPr>
          <w:lang w:val="en-US"/>
        </w:rPr>
        <w:t>Practical No-6</w:t>
      </w:r>
    </w:p>
    <w:p w14:paraId="0F6A8DAA" w14:textId="583D07E8" w:rsidR="00C8078B" w:rsidRDefault="00C8078B">
      <w:pPr>
        <w:rPr>
          <w:lang w:val="en-US"/>
        </w:rPr>
      </w:pPr>
      <w:r>
        <w:rPr>
          <w:lang w:val="en-US"/>
        </w:rPr>
        <w:t>Name-</w:t>
      </w:r>
      <w:proofErr w:type="spellStart"/>
      <w:r>
        <w:rPr>
          <w:lang w:val="en-US"/>
        </w:rPr>
        <w:t>Huzaif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Baig</w:t>
      </w:r>
      <w:proofErr w:type="spellEnd"/>
    </w:p>
    <w:p w14:paraId="38653017" w14:textId="062FE791" w:rsidR="00C8078B" w:rsidRDefault="00C8078B">
      <w:pPr>
        <w:rPr>
          <w:lang w:val="en-US"/>
        </w:rPr>
      </w:pPr>
      <w:r>
        <w:rPr>
          <w:lang w:val="en-US"/>
        </w:rPr>
        <w:t>Class -A-4</w:t>
      </w:r>
    </w:p>
    <w:p w14:paraId="76D3484A" w14:textId="2EA2DC74" w:rsidR="00C8078B" w:rsidRDefault="00C8078B">
      <w:pPr>
        <w:rPr>
          <w:lang w:val="en-US"/>
        </w:rPr>
      </w:pPr>
      <w:r>
        <w:rPr>
          <w:lang w:val="en-US"/>
        </w:rPr>
        <w:t>Roll-40</w:t>
      </w:r>
    </w:p>
    <w:p w14:paraId="38F01672" w14:textId="3F0EFC3A" w:rsidR="00C8078B" w:rsidRDefault="00C8078B">
      <w:pPr>
        <w:rPr>
          <w:lang w:val="en-US"/>
        </w:rPr>
      </w:pPr>
      <w:r>
        <w:rPr>
          <w:lang w:val="en-US"/>
        </w:rPr>
        <w:t>Subject-DAA</w:t>
      </w:r>
    </w:p>
    <w:p w14:paraId="3CEF02FB" w14:textId="38521CB8" w:rsidR="00C8078B" w:rsidRDefault="00C8078B">
      <w:pPr>
        <w:rPr>
          <w:lang w:val="en-US"/>
        </w:rPr>
      </w:pPr>
    </w:p>
    <w:p w14:paraId="412487E6" w14:textId="68D547F9" w:rsidR="00C8078B" w:rsidRDefault="00C8078B">
      <w:pPr>
        <w:rPr>
          <w:lang w:val="en-US"/>
        </w:rPr>
      </w:pPr>
      <w:r>
        <w:rPr>
          <w:lang w:val="en-US"/>
        </w:rPr>
        <w:t>Aim-</w:t>
      </w:r>
    </w:p>
    <w:p w14:paraId="7C502176" w14:textId="77777777" w:rsidR="00C8078B" w:rsidRPr="00C8078B" w:rsidRDefault="00C8078B" w:rsidP="00C8078B">
      <w:pPr>
        <w:rPr>
          <w:lang w:val="en-US"/>
        </w:rPr>
      </w:pPr>
      <w:r w:rsidRPr="00C8078B">
        <w:rPr>
          <w:lang w:val="en-US"/>
        </w:rPr>
        <w:t>Aim: Construction of OBST</w:t>
      </w:r>
    </w:p>
    <w:p w14:paraId="29209C90" w14:textId="77777777" w:rsidR="00C8078B" w:rsidRPr="00C8078B" w:rsidRDefault="00C8078B" w:rsidP="00C8078B">
      <w:pPr>
        <w:rPr>
          <w:lang w:val="en-US"/>
        </w:rPr>
      </w:pPr>
    </w:p>
    <w:p w14:paraId="6322FAFB" w14:textId="77777777" w:rsidR="00C8078B" w:rsidRPr="00C8078B" w:rsidRDefault="00C8078B" w:rsidP="00C8078B">
      <w:pPr>
        <w:rPr>
          <w:lang w:val="en-US"/>
        </w:rPr>
      </w:pPr>
      <w:r w:rsidRPr="00C8078B">
        <w:rPr>
          <w:lang w:val="en-US"/>
        </w:rPr>
        <w:t>Problem Statement: Smart Library Search Optimization</w:t>
      </w:r>
    </w:p>
    <w:p w14:paraId="500351A4" w14:textId="77777777" w:rsidR="00C8078B" w:rsidRPr="00C8078B" w:rsidRDefault="00C8078B" w:rsidP="00C8078B">
      <w:pPr>
        <w:rPr>
          <w:lang w:val="en-US"/>
        </w:rPr>
      </w:pPr>
      <w:r w:rsidRPr="00C8078B">
        <w:rPr>
          <w:lang w:val="en-US"/>
        </w:rPr>
        <w:t>Task 1:</w:t>
      </w:r>
    </w:p>
    <w:p w14:paraId="2A5FCDFB" w14:textId="77777777" w:rsidR="00C8078B" w:rsidRPr="00C8078B" w:rsidRDefault="00C8078B" w:rsidP="00C8078B">
      <w:pPr>
        <w:rPr>
          <w:lang w:val="en-US"/>
        </w:rPr>
      </w:pPr>
      <w:r w:rsidRPr="00C8078B">
        <w:rPr>
          <w:lang w:val="en-US"/>
        </w:rPr>
        <w:t>Scenario:</w:t>
      </w:r>
    </w:p>
    <w:p w14:paraId="386DE203" w14:textId="77777777" w:rsidR="00C8078B" w:rsidRPr="00C8078B" w:rsidRDefault="00C8078B" w:rsidP="00C8078B">
      <w:pPr>
        <w:rPr>
          <w:lang w:val="en-US"/>
        </w:rPr>
      </w:pPr>
      <w:r w:rsidRPr="00C8078B">
        <w:rPr>
          <w:lang w:val="en-US"/>
        </w:rPr>
        <w:t>A university digital library system stores frequently accessed books using a binary search</w:t>
      </w:r>
    </w:p>
    <w:p w14:paraId="6A846008" w14:textId="77777777" w:rsidR="00C8078B" w:rsidRPr="00C8078B" w:rsidRDefault="00C8078B" w:rsidP="00C8078B">
      <w:pPr>
        <w:rPr>
          <w:lang w:val="en-US"/>
        </w:rPr>
      </w:pPr>
      <w:r w:rsidRPr="00C8078B">
        <w:rPr>
          <w:lang w:val="en-US"/>
        </w:rPr>
        <w:t>mechanism. The library admin wants to minimize the average search time for book lookups by</w:t>
      </w:r>
    </w:p>
    <w:p w14:paraId="73651607" w14:textId="77777777" w:rsidR="00C8078B" w:rsidRPr="00C8078B" w:rsidRDefault="00C8078B" w:rsidP="00C8078B">
      <w:pPr>
        <w:rPr>
          <w:lang w:val="en-US"/>
        </w:rPr>
      </w:pPr>
      <w:r w:rsidRPr="00C8078B">
        <w:rPr>
          <w:lang w:val="en-US"/>
        </w:rPr>
        <w:t>arranging the book IDs optimally in a binary search tree.</w:t>
      </w:r>
    </w:p>
    <w:p w14:paraId="080B05CE" w14:textId="77777777" w:rsidR="00C8078B" w:rsidRPr="00C8078B" w:rsidRDefault="00C8078B" w:rsidP="00C8078B">
      <w:pPr>
        <w:rPr>
          <w:lang w:val="en-US"/>
        </w:rPr>
      </w:pPr>
      <w:r w:rsidRPr="00C8078B">
        <w:rPr>
          <w:lang w:val="en-US"/>
        </w:rPr>
        <w:t>Each book ID has a probability of being searched successfully and an associated probability for</w:t>
      </w:r>
    </w:p>
    <w:p w14:paraId="29EA5BAC" w14:textId="77777777" w:rsidR="00C8078B" w:rsidRPr="00C8078B" w:rsidRDefault="00C8078B" w:rsidP="00C8078B">
      <w:pPr>
        <w:rPr>
          <w:lang w:val="en-US"/>
        </w:rPr>
      </w:pPr>
      <w:r w:rsidRPr="00C8078B">
        <w:rPr>
          <w:lang w:val="en-US"/>
        </w:rPr>
        <w:t>unsuccessful searches (when a book ID does not exist between two keys).</w:t>
      </w:r>
    </w:p>
    <w:p w14:paraId="1ECB92EE" w14:textId="77777777" w:rsidR="00C8078B" w:rsidRPr="00C8078B" w:rsidRDefault="00C8078B" w:rsidP="00C8078B">
      <w:pPr>
        <w:rPr>
          <w:lang w:val="en-US"/>
        </w:rPr>
      </w:pPr>
      <w:r w:rsidRPr="00C8078B">
        <w:rPr>
          <w:lang w:val="en-US"/>
        </w:rPr>
        <w:t>Your task is to determine the minimum expected cost of searching using an Optimal Binary</w:t>
      </w:r>
    </w:p>
    <w:p w14:paraId="5936FEBC" w14:textId="0FDFB77C" w:rsidR="00C8078B" w:rsidRDefault="00C8078B" w:rsidP="00C8078B">
      <w:pPr>
        <w:rPr>
          <w:lang w:val="en-US"/>
        </w:rPr>
      </w:pPr>
      <w:r w:rsidRPr="00C8078B">
        <w:rPr>
          <w:lang w:val="en-US"/>
        </w:rPr>
        <w:t>Search Tree (OBST).</w:t>
      </w:r>
    </w:p>
    <w:p w14:paraId="148EC361" w14:textId="43EA149D" w:rsidR="00C8078B" w:rsidRDefault="00C8078B" w:rsidP="00C8078B">
      <w:pPr>
        <w:rPr>
          <w:lang w:val="en-US"/>
        </w:rPr>
      </w:pPr>
    </w:p>
    <w:p w14:paraId="0625A39B" w14:textId="6D02193E" w:rsidR="00C8078B" w:rsidRDefault="00C8078B" w:rsidP="00C8078B">
      <w:pPr>
        <w:rPr>
          <w:lang w:val="en-US"/>
        </w:rPr>
      </w:pPr>
    </w:p>
    <w:p w14:paraId="048F589D" w14:textId="54BFA6F8" w:rsidR="00C8078B" w:rsidRDefault="00C8078B" w:rsidP="00C8078B">
      <w:pPr>
        <w:rPr>
          <w:lang w:val="en-US"/>
        </w:rPr>
      </w:pPr>
      <w:r>
        <w:rPr>
          <w:lang w:val="en-US"/>
        </w:rPr>
        <w:t>1)</w:t>
      </w:r>
    </w:p>
    <w:p w14:paraId="57755F7E" w14:textId="4CDD5816" w:rsidR="00C8078B" w:rsidRDefault="00C8078B" w:rsidP="00C8078B">
      <w:pPr>
        <w:rPr>
          <w:lang w:val="en-US"/>
        </w:rPr>
      </w:pPr>
    </w:p>
    <w:p w14:paraId="628932BC" w14:textId="0B6DEA19" w:rsidR="00C8078B" w:rsidRDefault="00C8078B" w:rsidP="00C8078B">
      <w:pPr>
        <w:rPr>
          <w:lang w:val="en-US"/>
        </w:rPr>
      </w:pPr>
      <w:r>
        <w:rPr>
          <w:lang w:val="en-US"/>
        </w:rPr>
        <w:t>Code</w:t>
      </w:r>
    </w:p>
    <w:p w14:paraId="6CAF1161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class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C807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Obst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{</w:t>
      </w:r>
    </w:p>
    <w:p w14:paraId="133AB64B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    pu</w:t>
      </w:r>
      <w:r w:rsidRPr="00C807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blic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static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void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gramStart"/>
      <w:r w:rsidRPr="00C8078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C807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String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[] </w:t>
      </w:r>
      <w:proofErr w:type="spellStart"/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args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 {</w:t>
      </w:r>
    </w:p>
    <w:p w14:paraId="4E701F0E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      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r w:rsidRPr="00C8078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proofErr w:type="gramStart"/>
      <w:r w:rsidRPr="00C8078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int[</w:t>
      </w:r>
      <w:proofErr w:type="gramEnd"/>
      <w:r w:rsidRPr="00C8078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]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keys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= {1</w:t>
      </w:r>
      <w:r w:rsidRPr="00C8078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C807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 xml:space="preserve">, 20, </w:t>
      </w:r>
      <w:r w:rsidRPr="00C8078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 xml:space="preserve"> 40}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14:paraId="3E6444B0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</w:t>
      </w:r>
      <w:proofErr w:type="gramStart"/>
      <w:r w:rsidRPr="00C807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gram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] </w:t>
      </w:r>
      <w:proofErr w:type="spellStart"/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freq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{</w:t>
      </w:r>
      <w:r w:rsidRPr="00C8078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C8078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C8078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, </w:t>
      </w:r>
      <w:r w:rsidRPr="00C8078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};</w:t>
      </w:r>
    </w:p>
    <w:p w14:paraId="27ABDD4B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</w:t>
      </w:r>
      <w:r w:rsidRPr="00C807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keys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.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length</w:t>
      </w:r>
      <w:proofErr w:type="spellEnd"/>
      <w:proofErr w:type="gram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14:paraId="0755596C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14:paraId="7054292C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</w:t>
      </w:r>
      <w:proofErr w:type="gramStart"/>
      <w:r w:rsidRPr="00C807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gramEnd"/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 xml:space="preserve">][] </w:t>
      </w:r>
      <w:proofErr w:type="spellStart"/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dp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new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[n][n];</w:t>
      </w:r>
    </w:p>
    <w:p w14:paraId="67BC6BE0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14:paraId="428369FC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</w:t>
      </w:r>
      <w:r w:rsidRPr="00C8078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 xml:space="preserve">/ </w:t>
      </w:r>
      <w:r w:rsidRPr="00C8078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Base case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:</w:t>
      </w:r>
      <w:r w:rsidRPr="00C8078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o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C8078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e key</w:t>
      </w:r>
    </w:p>
    <w:p w14:paraId="4685BAD1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</w:t>
      </w:r>
      <w:r w:rsidRPr="00C8078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(</w:t>
      </w:r>
      <w:r w:rsidRPr="00C807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; 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n; 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 {</w:t>
      </w:r>
    </w:p>
    <w:p w14:paraId="135CCEB4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dp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]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 xml:space="preserve"> 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f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eq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];</w:t>
      </w:r>
    </w:p>
    <w:p w14:paraId="6A727CA5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lastRenderedPageBreak/>
        <w:t>        }</w:t>
      </w:r>
    </w:p>
    <w:p w14:paraId="4524BB0E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14:paraId="2D28DE41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</w:t>
      </w:r>
      <w:r w:rsidRPr="00C8078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Chain length from 2 to n</w:t>
      </w:r>
    </w:p>
    <w:p w14:paraId="13E3391C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</w:t>
      </w:r>
      <w:r w:rsidRPr="00C8078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(</w:t>
      </w:r>
      <w:r w:rsidRPr="00C807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length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; length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&lt;=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n; length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 {</w:t>
      </w:r>
    </w:p>
    <w:p w14:paraId="0F12A451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</w:t>
      </w:r>
      <w:r w:rsidRPr="00C8078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(</w:t>
      </w:r>
      <w:r w:rsidRPr="00C807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; 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&lt;=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n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length; 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 {</w:t>
      </w:r>
    </w:p>
    <w:p w14:paraId="5936734B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r w:rsidRPr="00C807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j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length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14:paraId="18F1E31C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14:paraId="12A25B01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dp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[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j]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Integer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.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MAX_VALUE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14:paraId="7989E0D2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14:paraId="3982BF9E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r w:rsidRPr="00C8078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// Sum of frequencies from </w:t>
      </w:r>
      <w:proofErr w:type="spellStart"/>
      <w:r w:rsidRPr="00C8078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i</w:t>
      </w:r>
      <w:proofErr w:type="spellEnd"/>
      <w:r w:rsidRPr="00C8078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to j</w:t>
      </w:r>
    </w:p>
    <w:p w14:paraId="67FDD674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r w:rsidRPr="00C807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totalFreq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14:paraId="101919FA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fo</w:t>
      </w:r>
      <w:r w:rsidRPr="00C8078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r w:rsidRPr="00C807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C807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k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 xml:space="preserve">= </w:t>
      </w:r>
      <w:proofErr w:type="spellStart"/>
      <w:r w:rsidRPr="00C807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</w:t>
      </w:r>
      <w:proofErr w:type="spellEnd"/>
      <w:r w:rsidRPr="00C807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 xml:space="preserve">; k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r w:rsidRPr="00C8078B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= j; k++)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{</w:t>
      </w:r>
    </w:p>
    <w:p w14:paraId="2E064CA2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    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totalFreq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+=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freq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[k];</w:t>
      </w:r>
    </w:p>
    <w:p w14:paraId="42B6C143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   }</w:t>
      </w:r>
    </w:p>
    <w:p w14:paraId="7820FC15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14:paraId="24739C2E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r w:rsidRPr="00C8078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// Try al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</w:t>
      </w:r>
      <w:r w:rsidRPr="00C8078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 ke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y</w:t>
      </w:r>
      <w:r w:rsidRPr="00C8078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s 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C8078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s ro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</w:t>
      </w:r>
      <w:r w:rsidRPr="00C8078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t</w:t>
      </w:r>
    </w:p>
    <w:p w14:paraId="023B4F94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</w:t>
      </w:r>
      <w:r w:rsidRPr="00C8078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 xml:space="preserve">(int r = 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 r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 xml:space="preserve"> &lt;= 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j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;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r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 {</w:t>
      </w:r>
    </w:p>
    <w:p w14:paraId="3868A374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    </w:t>
      </w:r>
      <w:r w:rsidRPr="00C807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left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(r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&gt;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proofErr w:type="gram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) </w:t>
      </w:r>
      <w:r w:rsidRPr="00C8078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?</w:t>
      </w:r>
      <w:proofErr w:type="gram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dp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][r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] </w:t>
      </w:r>
      <w:r w:rsidRPr="00C8078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: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14:paraId="215365F2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    </w:t>
      </w:r>
      <w:r w:rsidRPr="00C807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right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(r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j</w:t>
      </w:r>
      <w:proofErr w:type="gram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) </w:t>
      </w:r>
      <w:r w:rsidRPr="00C8078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?</w:t>
      </w:r>
      <w:proofErr w:type="gram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dp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[r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][j] </w:t>
      </w:r>
      <w:r w:rsidRPr="00C8078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: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14:paraId="177AC65D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14:paraId="5C18A245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    </w:t>
      </w:r>
      <w:r w:rsidRPr="00C8078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cost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left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right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totalFreq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14:paraId="38160BA8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14:paraId="40C9F6A9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    </w:t>
      </w:r>
      <w:r w:rsidRPr="00C8078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(cost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dp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][j]) {</w:t>
      </w:r>
    </w:p>
    <w:p w14:paraId="1F0887F0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                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dp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spell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][j]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 xml:space="preserve"> = co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st;</w:t>
      </w:r>
    </w:p>
    <w:p w14:paraId="2553D429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       }</w:t>
      </w:r>
    </w:p>
    <w:p w14:paraId="1BFEF7CC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    }</w:t>
      </w:r>
    </w:p>
    <w:p w14:paraId="1F750ADA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    }</w:t>
      </w:r>
    </w:p>
    <w:p w14:paraId="682E1A72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    }</w:t>
      </w:r>
    </w:p>
    <w:p w14:paraId="4BB96BAB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14:paraId="23645A50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    </w:t>
      </w:r>
      <w:proofErr w:type="spellStart"/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System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.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out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.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</w:t>
      </w:r>
      <w:r w:rsidRPr="00C8078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r w:rsidRPr="00C8078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tl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r w:rsidRPr="00C8078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C8078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Mini</w:t>
      </w:r>
      <w:r w:rsidRPr="00C8078B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mum cost of OBST: "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dp</w:t>
      </w:r>
      <w:proofErr w:type="spellEnd"/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[</w:t>
      </w:r>
      <w:proofErr w:type="gramEnd"/>
      <w:r w:rsidRPr="00C8078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][n </w:t>
      </w:r>
      <w:r w:rsidRPr="00C8078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-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C8078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]);</w:t>
      </w:r>
    </w:p>
    <w:p w14:paraId="5BE964B6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  }</w:t>
      </w:r>
    </w:p>
    <w:p w14:paraId="23C9760E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14:paraId="02C2CC0F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14:paraId="061B0E2E" w14:textId="77777777" w:rsidR="00C8078B" w:rsidRPr="00C8078B" w:rsidRDefault="00C8078B" w:rsidP="00C80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C8078B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</w:p>
    <w:p w14:paraId="56FBAD10" w14:textId="77777777" w:rsidR="00C8078B" w:rsidRPr="00C8078B" w:rsidRDefault="00C8078B" w:rsidP="00C807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14:paraId="12BA6D25" w14:textId="3F4B402A" w:rsidR="00C8078B" w:rsidRDefault="00C8078B" w:rsidP="00C8078B">
      <w:pPr>
        <w:rPr>
          <w:lang w:val="en-US"/>
        </w:rPr>
      </w:pPr>
      <w:r>
        <w:rPr>
          <w:lang w:val="en-US"/>
        </w:rPr>
        <w:t>Output</w:t>
      </w:r>
    </w:p>
    <w:p w14:paraId="4C113E8E" w14:textId="2AF6ADD3" w:rsidR="00C8078B" w:rsidRDefault="00C8078B" w:rsidP="00C807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38A158" wp14:editId="4153126D">
            <wp:extent cx="5072063" cy="67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10-09 15303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502" cy="6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4367" w14:textId="782C3F10" w:rsidR="00C8078B" w:rsidRDefault="00C8078B" w:rsidP="00C8078B">
      <w:pPr>
        <w:rPr>
          <w:lang w:val="en-US"/>
        </w:rPr>
      </w:pPr>
    </w:p>
    <w:p w14:paraId="547C3622" w14:textId="23193F79" w:rsidR="00C8078B" w:rsidRDefault="00C8078B" w:rsidP="00C8078B">
      <w:pPr>
        <w:rPr>
          <w:lang w:val="en-US"/>
        </w:rPr>
      </w:pPr>
      <w:r>
        <w:rPr>
          <w:lang w:val="en-US"/>
        </w:rPr>
        <w:t>2)</w:t>
      </w:r>
    </w:p>
    <w:p w14:paraId="1AA4D642" w14:textId="40BC5886" w:rsidR="00C8078B" w:rsidRDefault="00C8078B" w:rsidP="00C8078B">
      <w:pPr>
        <w:rPr>
          <w:lang w:val="en-US"/>
        </w:rPr>
      </w:pPr>
    </w:p>
    <w:p w14:paraId="149CEF83" w14:textId="639D3E78" w:rsidR="00C8078B" w:rsidRDefault="00C8078B" w:rsidP="00C8078B">
      <w:pPr>
        <w:rPr>
          <w:lang w:val="en-US"/>
        </w:rPr>
      </w:pPr>
    </w:p>
    <w:p w14:paraId="22725F2E" w14:textId="5D28AC1C" w:rsidR="00C8078B" w:rsidRDefault="00C8078B" w:rsidP="00C8078B">
      <w:pPr>
        <w:rPr>
          <w:lang w:val="en-US"/>
        </w:rPr>
      </w:pPr>
      <w:bookmarkStart w:id="0" w:name="_GoBack"/>
      <w:r w:rsidRPr="00C8078B">
        <w:rPr>
          <w:lang w:val="en-US"/>
        </w:rPr>
        <w:lastRenderedPageBreak/>
        <w:drawing>
          <wp:inline distT="0" distB="0" distL="0" distR="0" wp14:anchorId="7C5F8AA1" wp14:editId="05DBE05A">
            <wp:extent cx="6964316" cy="3752563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3224" cy="386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BB0F88F" w14:textId="0F3C66E9" w:rsidR="00C8078B" w:rsidRDefault="00C8078B">
      <w:pPr>
        <w:rPr>
          <w:lang w:val="en-US"/>
        </w:rPr>
      </w:pPr>
      <w:r>
        <w:rPr>
          <w:lang w:val="en-US"/>
        </w:rPr>
        <w:br w:type="page"/>
      </w:r>
    </w:p>
    <w:p w14:paraId="1B44ADC5" w14:textId="34CB3017" w:rsidR="00C8078B" w:rsidRDefault="00C8078B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7200ADCE" w14:textId="6B2A76FE" w:rsidR="00C8078B" w:rsidRPr="00C8078B" w:rsidRDefault="00C8078B" w:rsidP="00C8078B">
      <w:pPr>
        <w:rPr>
          <w:lang w:val="en-US"/>
        </w:rPr>
      </w:pPr>
      <w:r w:rsidRPr="00C8078B">
        <w:rPr>
          <w:lang w:val="en-US"/>
        </w:rPr>
        <w:lastRenderedPageBreak/>
        <w:drawing>
          <wp:inline distT="0" distB="0" distL="0" distR="0" wp14:anchorId="5723E7A8" wp14:editId="5AB087B8">
            <wp:extent cx="5731510" cy="2742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78B" w:rsidRPr="00C8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8B"/>
    <w:rsid w:val="00270EA7"/>
    <w:rsid w:val="00AB1A9A"/>
    <w:rsid w:val="00C8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4D06"/>
  <w15:chartTrackingRefBased/>
  <w15:docId w15:val="{E38D414E-0AD2-4157-906F-3F9CA7A9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9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</dc:creator>
  <cp:keywords/>
  <dc:description/>
  <cp:lastModifiedBy>DT USER</cp:lastModifiedBy>
  <cp:revision>1</cp:revision>
  <dcterms:created xsi:type="dcterms:W3CDTF">2025-10-09T10:00:00Z</dcterms:created>
  <dcterms:modified xsi:type="dcterms:W3CDTF">2025-10-09T10:11:00Z</dcterms:modified>
</cp:coreProperties>
</file>