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5BF2E" w14:textId="359CB099" w:rsidR="00934941" w:rsidRPr="00265824" w:rsidRDefault="00262B15" w:rsidP="00265824">
      <w:pPr>
        <w:jc w:val="center"/>
        <w:rPr>
          <w:rFonts w:ascii="Times New Roman" w:hAnsi="Times New Roman" w:cs="Times New Roman"/>
          <w:sz w:val="96"/>
          <w:szCs w:val="96"/>
          <w:u w:val="single"/>
          <w:rtl/>
        </w:rPr>
      </w:pPr>
      <w:r w:rsidRPr="00262B15">
        <w:rPr>
          <w:rFonts w:ascii="Times New Roman" w:hAnsi="Times New Roman" w:cs="Times New Roman"/>
          <w:sz w:val="96"/>
          <w:szCs w:val="96"/>
          <w:u w:val="single"/>
        </w:rPr>
        <w:t>Final Year Project</w:t>
      </w:r>
    </w:p>
    <w:p w14:paraId="50FB1E7E" w14:textId="78925C8E" w:rsidR="00262B15" w:rsidRDefault="00262B15" w:rsidP="00262B15">
      <w:pPr>
        <w:jc w:val="center"/>
        <w:rPr>
          <w:rFonts w:ascii="Times New Roman" w:hAnsi="Times New Roman" w:cs="Times New Roman"/>
          <w:sz w:val="96"/>
          <w:szCs w:val="96"/>
        </w:rPr>
      </w:pPr>
      <w:r w:rsidRPr="00262B15">
        <w:rPr>
          <w:rFonts w:ascii="Times New Roman" w:hAnsi="Times New Roman" w:cs="Times New Roman"/>
          <w:sz w:val="96"/>
          <w:szCs w:val="96"/>
        </w:rPr>
        <w:t>Voice Recognition Attendance Management System</w:t>
      </w:r>
    </w:p>
    <w:p w14:paraId="572F9B66" w14:textId="58696C46" w:rsidR="00265824" w:rsidRPr="00265824" w:rsidRDefault="00265824" w:rsidP="00262B15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265824">
        <w:rPr>
          <w:rFonts w:ascii="Times New Roman" w:hAnsi="Times New Roman" w:cs="Times New Roman"/>
          <w:sz w:val="96"/>
          <w:szCs w:val="96"/>
          <w:u w:val="single"/>
        </w:rPr>
        <w:t>Implementation Plan</w:t>
      </w:r>
    </w:p>
    <w:p w14:paraId="097881CB" w14:textId="77777777" w:rsidR="00262B15" w:rsidRDefault="00262B15" w:rsidP="00D134E5">
      <w:pPr>
        <w:jc w:val="center"/>
        <w:rPr>
          <w:rFonts w:ascii="Times New Roman" w:hAnsi="Times New Roman" w:cs="Times New Roman"/>
          <w:sz w:val="28"/>
        </w:rPr>
      </w:pPr>
    </w:p>
    <w:p w14:paraId="476944CC" w14:textId="15BEBFFA" w:rsidR="00977636" w:rsidRPr="00977636" w:rsidRDefault="00977636" w:rsidP="00977636">
      <w:pPr>
        <w:pStyle w:val="Foo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</w:rPr>
        <w:tab/>
        <w:t xml:space="preserve">                       </w:t>
      </w:r>
      <w:r w:rsidRPr="00977636">
        <w:rPr>
          <w:rFonts w:ascii="Times New Roman" w:hAnsi="Times New Roman" w:cs="Times New Roman"/>
          <w:sz w:val="48"/>
          <w:szCs w:val="48"/>
        </w:rPr>
        <w:t>Group Members</w:t>
      </w:r>
    </w:p>
    <w:tbl>
      <w:tblPr>
        <w:tblStyle w:val="TableGrid"/>
        <w:tblW w:w="0" w:type="auto"/>
        <w:tblInd w:w="3123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2579"/>
        <w:gridCol w:w="269"/>
      </w:tblGrid>
      <w:tr w:rsidR="00977636" w:rsidRPr="00D134E5" w14:paraId="1C38907E" w14:textId="77777777" w:rsidTr="00977636">
        <w:trPr>
          <w:trHeight w:val="323"/>
        </w:trPr>
        <w:tc>
          <w:tcPr>
            <w:tcW w:w="2579" w:type="dxa"/>
          </w:tcPr>
          <w:p w14:paraId="2C8118FB" w14:textId="77777777" w:rsidR="00977636" w:rsidRPr="00977636" w:rsidRDefault="00977636" w:rsidP="00963463">
            <w:pPr>
              <w:pStyle w:val="Foo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Syed </w:t>
            </w:r>
            <w:proofErr w:type="spellStart"/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Huzaifa</w:t>
            </w:r>
            <w:proofErr w:type="spellEnd"/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Sajjad</w:t>
            </w:r>
            <w:proofErr w:type="spellEnd"/>
          </w:p>
        </w:tc>
        <w:tc>
          <w:tcPr>
            <w:tcW w:w="2579" w:type="dxa"/>
          </w:tcPr>
          <w:p w14:paraId="6FA82AF9" w14:textId="77777777" w:rsidR="00977636" w:rsidRPr="00977636" w:rsidRDefault="00977636" w:rsidP="00963463">
            <w:pPr>
              <w:pStyle w:val="Foo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BSCS-F16-LC-163</w:t>
            </w:r>
          </w:p>
        </w:tc>
        <w:tc>
          <w:tcPr>
            <w:tcW w:w="269" w:type="dxa"/>
          </w:tcPr>
          <w:p w14:paraId="218591D6" w14:textId="51354F02" w:rsidR="00977636" w:rsidRPr="00D134E5" w:rsidRDefault="00977636" w:rsidP="00963463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tc>
      </w:tr>
      <w:tr w:rsidR="00977636" w:rsidRPr="00D134E5" w14:paraId="7931F77D" w14:textId="77777777" w:rsidTr="00977636">
        <w:trPr>
          <w:trHeight w:val="323"/>
        </w:trPr>
        <w:tc>
          <w:tcPr>
            <w:tcW w:w="2579" w:type="dxa"/>
          </w:tcPr>
          <w:p w14:paraId="410BEBC5" w14:textId="77777777" w:rsidR="00977636" w:rsidRPr="00977636" w:rsidRDefault="00977636" w:rsidP="00963463">
            <w:pPr>
              <w:pStyle w:val="Foo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Asad</w:t>
            </w:r>
            <w:proofErr w:type="spellEnd"/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Shahab</w:t>
            </w:r>
            <w:proofErr w:type="spellEnd"/>
          </w:p>
        </w:tc>
        <w:tc>
          <w:tcPr>
            <w:tcW w:w="2579" w:type="dxa"/>
          </w:tcPr>
          <w:p w14:paraId="0160AEAD" w14:textId="77777777" w:rsidR="00977636" w:rsidRPr="00977636" w:rsidRDefault="00977636" w:rsidP="00963463">
            <w:pPr>
              <w:pStyle w:val="Foo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BSCS-F15-LC-145</w:t>
            </w:r>
          </w:p>
        </w:tc>
        <w:tc>
          <w:tcPr>
            <w:tcW w:w="269" w:type="dxa"/>
          </w:tcPr>
          <w:p w14:paraId="7519C89C" w14:textId="0D354F71" w:rsidR="00977636" w:rsidRPr="00D134E5" w:rsidRDefault="00977636" w:rsidP="00963463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tc>
      </w:tr>
      <w:tr w:rsidR="00977636" w:rsidRPr="00D134E5" w14:paraId="2174C07C" w14:textId="77777777" w:rsidTr="00977636">
        <w:trPr>
          <w:trHeight w:val="513"/>
        </w:trPr>
        <w:tc>
          <w:tcPr>
            <w:tcW w:w="2579" w:type="dxa"/>
          </w:tcPr>
          <w:p w14:paraId="0CF074AB" w14:textId="77777777" w:rsidR="00977636" w:rsidRPr="00977636" w:rsidRDefault="00977636" w:rsidP="00963463">
            <w:pPr>
              <w:pStyle w:val="Foo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Mubashra</w:t>
            </w:r>
            <w:proofErr w:type="spellEnd"/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Arshad</w:t>
            </w:r>
          </w:p>
        </w:tc>
        <w:tc>
          <w:tcPr>
            <w:tcW w:w="2579" w:type="dxa"/>
          </w:tcPr>
          <w:p w14:paraId="7FB87A24" w14:textId="77777777" w:rsidR="00977636" w:rsidRPr="00977636" w:rsidRDefault="00977636" w:rsidP="00963463">
            <w:pPr>
              <w:pStyle w:val="Foo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776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UGLC-402</w:t>
            </w:r>
          </w:p>
        </w:tc>
        <w:tc>
          <w:tcPr>
            <w:tcW w:w="269" w:type="dxa"/>
          </w:tcPr>
          <w:p w14:paraId="6332B5DB" w14:textId="2A5154F7" w:rsidR="00977636" w:rsidRDefault="00977636" w:rsidP="00963463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  <w:p w14:paraId="2B777949" w14:textId="77777777" w:rsidR="00977636" w:rsidRPr="00D134E5" w:rsidRDefault="00977636" w:rsidP="00963463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4300A4E7" w14:textId="77777777" w:rsidR="00262B15" w:rsidRDefault="00262B15" w:rsidP="003A0950">
      <w:pPr>
        <w:rPr>
          <w:rFonts w:ascii="Times New Roman" w:hAnsi="Times New Roman" w:cs="Times New Roman"/>
          <w:sz w:val="28"/>
        </w:rPr>
      </w:pPr>
    </w:p>
    <w:p w14:paraId="5A1A5944" w14:textId="39F6900A" w:rsidR="00585579" w:rsidRDefault="00D134E5" w:rsidP="00D134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lastRenderedPageBreak/>
        <w:t>P</w:t>
      </w:r>
      <w:r w:rsidRPr="00D134E5">
        <w:rPr>
          <w:rFonts w:ascii="Times New Roman" w:hAnsi="Times New Roman" w:cs="Times New Roman"/>
          <w:sz w:val="24"/>
        </w:rPr>
        <w:t>ROJECT</w:t>
      </w:r>
      <w:r>
        <w:rPr>
          <w:rFonts w:ascii="Times New Roman" w:hAnsi="Times New Roman" w:cs="Times New Roman"/>
          <w:sz w:val="28"/>
        </w:rPr>
        <w:t xml:space="preserve"> </w:t>
      </w:r>
      <w:r w:rsidRPr="00D134E5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</w:rPr>
        <w:t xml:space="preserve">MPLEMENTATION </w:t>
      </w:r>
      <w:r w:rsidRPr="00D134E5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</w:rPr>
        <w:t>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077"/>
        <w:gridCol w:w="2390"/>
        <w:gridCol w:w="835"/>
        <w:gridCol w:w="1809"/>
        <w:gridCol w:w="2334"/>
        <w:gridCol w:w="2345"/>
        <w:gridCol w:w="621"/>
      </w:tblGrid>
      <w:tr w:rsidR="00A63C63" w:rsidRPr="009C555E" w14:paraId="21C15FF4" w14:textId="77777777" w:rsidTr="00182093">
        <w:tc>
          <w:tcPr>
            <w:tcW w:w="539" w:type="dxa"/>
          </w:tcPr>
          <w:p w14:paraId="3FDF6A55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Sr.</w:t>
            </w:r>
          </w:p>
        </w:tc>
        <w:tc>
          <w:tcPr>
            <w:tcW w:w="2077" w:type="dxa"/>
          </w:tcPr>
          <w:p w14:paraId="78FF168B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Milestone Detail</w:t>
            </w:r>
          </w:p>
        </w:tc>
        <w:tc>
          <w:tcPr>
            <w:tcW w:w="2390" w:type="dxa"/>
          </w:tcPr>
          <w:p w14:paraId="6D10C043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835" w:type="dxa"/>
          </w:tcPr>
          <w:p w14:paraId="36ACCE97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Project %</w:t>
            </w:r>
          </w:p>
        </w:tc>
        <w:tc>
          <w:tcPr>
            <w:tcW w:w="1809" w:type="dxa"/>
          </w:tcPr>
          <w:p w14:paraId="1E7E4143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#</w:t>
            </w:r>
          </w:p>
        </w:tc>
        <w:tc>
          <w:tcPr>
            <w:tcW w:w="2334" w:type="dxa"/>
          </w:tcPr>
          <w:p w14:paraId="6C9A68FA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Member’s Contribution</w:t>
            </w:r>
          </w:p>
        </w:tc>
        <w:tc>
          <w:tcPr>
            <w:tcW w:w="2345" w:type="dxa"/>
          </w:tcPr>
          <w:p w14:paraId="7ABA1D27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Learning Outcome</w:t>
            </w:r>
          </w:p>
        </w:tc>
        <w:tc>
          <w:tcPr>
            <w:tcW w:w="621" w:type="dxa"/>
          </w:tcPr>
          <w:p w14:paraId="50FD5562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Viva</w:t>
            </w:r>
          </w:p>
        </w:tc>
      </w:tr>
      <w:tr w:rsidR="00526E4C" w:rsidRPr="009C555E" w14:paraId="7BC233B2" w14:textId="77777777" w:rsidTr="00182093">
        <w:tc>
          <w:tcPr>
            <w:tcW w:w="539" w:type="dxa"/>
            <w:vMerge w:val="restart"/>
            <w:vAlign w:val="center"/>
          </w:tcPr>
          <w:p w14:paraId="128AD4D5" w14:textId="11B37EDC" w:rsidR="00526E4C" w:rsidRPr="009C555E" w:rsidRDefault="00C80127" w:rsidP="00526E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26E4C" w:rsidRPr="009C55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7" w:type="dxa"/>
            <w:vMerge w:val="restart"/>
            <w:vAlign w:val="center"/>
          </w:tcPr>
          <w:p w14:paraId="7313A3E7" w14:textId="199F6BC8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schema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90" w:type="dxa"/>
            <w:vMerge w:val="restart"/>
            <w:vAlign w:val="center"/>
          </w:tcPr>
          <w:p w14:paraId="5383BB6B" w14:textId="13F68750" w:rsidR="00526E4C" w:rsidRPr="009C555E" w:rsidRDefault="00526E4C" w:rsidP="00526E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schema created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vMerge w:val="restart"/>
            <w:vAlign w:val="center"/>
          </w:tcPr>
          <w:p w14:paraId="7FB9E44A" w14:textId="1505ACF0" w:rsidR="00526E4C" w:rsidRPr="009C555E" w:rsidRDefault="00526E4C" w:rsidP="00526E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1977E4B8" w14:textId="2240231C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278E27CF" w14:textId="724EB95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 Software and help in creating Database schema</w:t>
            </w:r>
          </w:p>
        </w:tc>
        <w:tc>
          <w:tcPr>
            <w:tcW w:w="2345" w:type="dxa"/>
          </w:tcPr>
          <w:p w14:paraId="1399F62F" w14:textId="49BF6E1D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selected and database schema created</w:t>
            </w:r>
          </w:p>
        </w:tc>
        <w:tc>
          <w:tcPr>
            <w:tcW w:w="621" w:type="dxa"/>
          </w:tcPr>
          <w:p w14:paraId="14863594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3C63" w:rsidRPr="009C555E" w14:paraId="493034C0" w14:textId="77777777" w:rsidTr="00182093">
        <w:tc>
          <w:tcPr>
            <w:tcW w:w="539" w:type="dxa"/>
            <w:vMerge/>
          </w:tcPr>
          <w:p w14:paraId="6446380F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74E19626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0D4A35EE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7303A454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6DC4258C" w14:textId="39F39043" w:rsidR="009C555E" w:rsidRPr="009C555E" w:rsidRDefault="00182093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18E14F97" w14:textId="390E1171" w:rsidR="009C555E" w:rsidRPr="009C555E" w:rsidRDefault="00182093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Database schema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45" w:type="dxa"/>
          </w:tcPr>
          <w:p w14:paraId="16B724B5" w14:textId="2027FC7D" w:rsidR="009C555E" w:rsidRPr="009C555E" w:rsidRDefault="0051232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schema created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1" w:type="dxa"/>
          </w:tcPr>
          <w:p w14:paraId="0B07E6DC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E4C" w:rsidRPr="009C555E" w14:paraId="0A47AC4A" w14:textId="77777777" w:rsidTr="00182093">
        <w:tc>
          <w:tcPr>
            <w:tcW w:w="539" w:type="dxa"/>
            <w:vMerge/>
          </w:tcPr>
          <w:p w14:paraId="596497BE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031E46BE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3B8C9E05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1C970C19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69B7E33C" w14:textId="29B0A57C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4E9571ED" w14:textId="6BBFE135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on language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45" w:type="dxa"/>
          </w:tcPr>
          <w:p w14:paraId="564077F9" w14:textId="131177A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Language Selected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1" w:type="dxa"/>
          </w:tcPr>
          <w:p w14:paraId="0247745C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E4C" w:rsidRPr="009C555E" w14:paraId="63F2DF24" w14:textId="77777777" w:rsidTr="00182093">
        <w:tc>
          <w:tcPr>
            <w:tcW w:w="539" w:type="dxa"/>
            <w:vMerge w:val="restart"/>
            <w:vAlign w:val="center"/>
          </w:tcPr>
          <w:p w14:paraId="7AA95591" w14:textId="29648E4A" w:rsidR="00526E4C" w:rsidRPr="009C555E" w:rsidRDefault="00C80127" w:rsidP="00526E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26E4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77" w:type="dxa"/>
            <w:vMerge w:val="restart"/>
          </w:tcPr>
          <w:p w14:paraId="73333488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F2C7F8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7AD305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44A5D5" w14:textId="35B270D5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 Database with Web Application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90" w:type="dxa"/>
            <w:vMerge w:val="restart"/>
          </w:tcPr>
          <w:p w14:paraId="069F1488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D6F026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A4A40D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9ACB59" w14:textId="2D47C738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linked with web application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vMerge w:val="restart"/>
          </w:tcPr>
          <w:p w14:paraId="4B54BE64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8EF06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0EC498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7EF8C" w14:textId="742679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122D9C03" w14:textId="74825DEE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7AC6E3DF" w14:textId="3B2FA132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link between Database and Web application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45" w:type="dxa"/>
          </w:tcPr>
          <w:p w14:paraId="2F43E5A1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20D879" w14:textId="74559A68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 Database with web application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1" w:type="dxa"/>
          </w:tcPr>
          <w:p w14:paraId="761D7A89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E4C" w:rsidRPr="009C555E" w14:paraId="16F9385F" w14:textId="77777777" w:rsidTr="00182093">
        <w:tc>
          <w:tcPr>
            <w:tcW w:w="539" w:type="dxa"/>
            <w:vMerge/>
          </w:tcPr>
          <w:p w14:paraId="77674E34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513010D5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3C02A39B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4C4B3E2F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7D9D78D9" w14:textId="50C13138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1D320CA1" w14:textId="43918D3B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 in creating link between Database and web application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45" w:type="dxa"/>
          </w:tcPr>
          <w:p w14:paraId="453D6E09" w14:textId="77777777" w:rsidR="00526E4C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1B3044" w14:textId="5E54BFF9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 Database with web application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1" w:type="dxa"/>
          </w:tcPr>
          <w:p w14:paraId="421767E3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E4C" w:rsidRPr="009C555E" w14:paraId="3E8DFCAD" w14:textId="77777777" w:rsidTr="00182093">
        <w:tc>
          <w:tcPr>
            <w:tcW w:w="539" w:type="dxa"/>
            <w:vMerge/>
          </w:tcPr>
          <w:p w14:paraId="71F4643C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47B635D3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343BCC60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751C47DA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58FD7340" w14:textId="6767E211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0E3B3E3D" w14:textId="41E3E1A8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Recheck the code and modify it with less complexity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45" w:type="dxa"/>
          </w:tcPr>
          <w:p w14:paraId="11CF516D" w14:textId="19C55D1B" w:rsidR="00526E4C" w:rsidRPr="009C555E" w:rsidRDefault="00C80127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 Database with web application with minimum complexity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1" w:type="dxa"/>
          </w:tcPr>
          <w:p w14:paraId="59737CF7" w14:textId="77777777" w:rsidR="00526E4C" w:rsidRPr="009C555E" w:rsidRDefault="00526E4C" w:rsidP="00526E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127" w:rsidRPr="009C555E" w14:paraId="1E5AB8DA" w14:textId="77777777" w:rsidTr="00182093">
        <w:tc>
          <w:tcPr>
            <w:tcW w:w="539" w:type="dxa"/>
            <w:vMerge w:val="restart"/>
          </w:tcPr>
          <w:p w14:paraId="6F167E60" w14:textId="77777777" w:rsidR="00C80127" w:rsidRDefault="00C80127" w:rsidP="00C801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11C4AC" w14:textId="77777777" w:rsidR="00DC1D4E" w:rsidRDefault="00DC1D4E" w:rsidP="00C801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3F6400" w14:textId="77777777" w:rsidR="00DC1D4E" w:rsidRDefault="00DC1D4E" w:rsidP="00C801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64606C" w14:textId="52B2FA76" w:rsidR="00C80127" w:rsidRPr="009C555E" w:rsidRDefault="00C80127" w:rsidP="00C801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077" w:type="dxa"/>
            <w:vMerge w:val="restart"/>
          </w:tcPr>
          <w:p w14:paraId="1560D341" w14:textId="77777777" w:rsidR="00C80127" w:rsidRDefault="00C80127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0B06F" w14:textId="77777777" w:rsidR="00DC1D4E" w:rsidRDefault="00DC1D4E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94813A" w14:textId="77777777" w:rsidR="00DC1D4E" w:rsidRDefault="00DC1D4E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3C46F" w14:textId="416D4247" w:rsidR="00C80127" w:rsidRPr="009C555E" w:rsidRDefault="00C80127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modified implementation plan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vMerge w:val="restart"/>
          </w:tcPr>
          <w:p w14:paraId="551A9384" w14:textId="77777777" w:rsidR="00C80127" w:rsidRDefault="00C80127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CC0714" w14:textId="77777777" w:rsidR="00DC1D4E" w:rsidRDefault="00DC1D4E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7D72F" w14:textId="77777777" w:rsidR="00DC1D4E" w:rsidRDefault="00DC1D4E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3AED1" w14:textId="22383BB8" w:rsidR="00C80127" w:rsidRPr="009C555E" w:rsidRDefault="00C80127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 Implementation plan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35" w:type="dxa"/>
            <w:vMerge w:val="restart"/>
          </w:tcPr>
          <w:p w14:paraId="55C7DF84" w14:textId="77777777" w:rsidR="00C80127" w:rsidRDefault="00C80127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64F43" w14:textId="1557434B" w:rsidR="00C80127" w:rsidRPr="009C555E" w:rsidRDefault="00C80127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784B6DD1" w14:textId="07AE9253" w:rsidR="00C80127" w:rsidRPr="009C555E" w:rsidRDefault="00C80127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00C0D8C6" w14:textId="7109D0C5" w:rsidR="00C80127" w:rsidRPr="009C555E" w:rsidRDefault="00191E90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plan created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45" w:type="dxa"/>
          </w:tcPr>
          <w:p w14:paraId="0148E280" w14:textId="11959339" w:rsidR="00C80127" w:rsidRPr="009C555E" w:rsidRDefault="00191E90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plan created</w:t>
            </w:r>
            <w:r w:rsidR="00EC76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1" w:type="dxa"/>
          </w:tcPr>
          <w:p w14:paraId="6425EF50" w14:textId="77777777" w:rsidR="00C80127" w:rsidRPr="009C555E" w:rsidRDefault="00C80127" w:rsidP="00C801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2FD" w:rsidRPr="009C555E" w14:paraId="05022A48" w14:textId="77777777" w:rsidTr="00182093">
        <w:tc>
          <w:tcPr>
            <w:tcW w:w="539" w:type="dxa"/>
            <w:vMerge/>
          </w:tcPr>
          <w:p w14:paraId="197233D4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4D3AFB12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6ABEBE13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328EC541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2A322D19" w14:textId="4F303485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61F8F3CB" w14:textId="6B138332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Help 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divide  code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weeks.</w:t>
            </w:r>
          </w:p>
        </w:tc>
        <w:tc>
          <w:tcPr>
            <w:tcW w:w="2345" w:type="dxa"/>
          </w:tcPr>
          <w:p w14:paraId="26AD992D" w14:textId="47B2132E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plan created.</w:t>
            </w:r>
          </w:p>
        </w:tc>
        <w:tc>
          <w:tcPr>
            <w:tcW w:w="621" w:type="dxa"/>
          </w:tcPr>
          <w:p w14:paraId="6CDA126F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2FD" w:rsidRPr="009C555E" w14:paraId="2D490A01" w14:textId="77777777" w:rsidTr="008E0A8E">
        <w:trPr>
          <w:trHeight w:val="2397"/>
        </w:trPr>
        <w:tc>
          <w:tcPr>
            <w:tcW w:w="539" w:type="dxa"/>
            <w:vMerge/>
          </w:tcPr>
          <w:p w14:paraId="3F1CCCAB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4EE4A505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349B960C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4FD80D0B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2E79522A" w14:textId="075BBF44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7F51CFB3" w14:textId="7686BE2D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possibility of coding to be done in each week.</w:t>
            </w:r>
          </w:p>
        </w:tc>
        <w:tc>
          <w:tcPr>
            <w:tcW w:w="2345" w:type="dxa"/>
          </w:tcPr>
          <w:p w14:paraId="0099F9F2" w14:textId="45525DF0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plan created.</w:t>
            </w:r>
          </w:p>
        </w:tc>
        <w:tc>
          <w:tcPr>
            <w:tcW w:w="621" w:type="dxa"/>
          </w:tcPr>
          <w:p w14:paraId="2E166C64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2FD" w:rsidRPr="009C555E" w14:paraId="14EB8088" w14:textId="77777777" w:rsidTr="00182093">
        <w:tc>
          <w:tcPr>
            <w:tcW w:w="539" w:type="dxa"/>
            <w:vMerge w:val="restart"/>
          </w:tcPr>
          <w:p w14:paraId="19F5F6F9" w14:textId="77777777" w:rsidR="00DF67EA" w:rsidRDefault="00DF67EA" w:rsidP="000462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91D111" w14:textId="77777777" w:rsidR="00DF67EA" w:rsidRDefault="00DF67EA" w:rsidP="000462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03560F" w14:textId="77777777" w:rsidR="00DF67EA" w:rsidRDefault="00DF67EA" w:rsidP="000462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4BF6D4" w14:textId="77777777" w:rsidR="00DF67EA" w:rsidRDefault="00DF67EA" w:rsidP="000462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78686" w14:textId="7A097149" w:rsidR="000462FD" w:rsidRPr="009C555E" w:rsidRDefault="000462FD" w:rsidP="000462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2077" w:type="dxa"/>
            <w:vMerge w:val="restart"/>
          </w:tcPr>
          <w:p w14:paraId="438C2A0F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92CBFE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35402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ED450A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F064C6" w14:textId="756AAFF5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database tables.</w:t>
            </w:r>
          </w:p>
        </w:tc>
        <w:tc>
          <w:tcPr>
            <w:tcW w:w="2390" w:type="dxa"/>
            <w:vMerge w:val="restart"/>
          </w:tcPr>
          <w:p w14:paraId="458326C6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47CAEA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081294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65918E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56CC35" w14:textId="71BD835E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Nearly half of database tables created.</w:t>
            </w:r>
          </w:p>
        </w:tc>
        <w:tc>
          <w:tcPr>
            <w:tcW w:w="835" w:type="dxa"/>
            <w:vMerge w:val="restart"/>
          </w:tcPr>
          <w:p w14:paraId="7CBFA519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DED59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9006A0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8A8A67" w14:textId="77777777" w:rsidR="00DF67EA" w:rsidRDefault="00DF67EA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E4E3A5" w14:textId="3B5AE185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69FE1B56" w14:textId="48B45B2E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546BAFBF" w14:textId="7C1EFE50" w:rsidR="000462FD" w:rsidRPr="009C555E" w:rsidRDefault="00FB251E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student and record table.</w:t>
            </w:r>
          </w:p>
        </w:tc>
        <w:tc>
          <w:tcPr>
            <w:tcW w:w="2345" w:type="dxa"/>
          </w:tcPr>
          <w:p w14:paraId="54C3AE21" w14:textId="77777777" w:rsidR="000462FD" w:rsidRDefault="00FB251E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table Created.</w:t>
            </w:r>
          </w:p>
          <w:p w14:paraId="424215BE" w14:textId="4A0C083F" w:rsidR="00FB251E" w:rsidRPr="009C555E" w:rsidRDefault="00FB251E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record table Created.</w:t>
            </w:r>
          </w:p>
        </w:tc>
        <w:tc>
          <w:tcPr>
            <w:tcW w:w="621" w:type="dxa"/>
          </w:tcPr>
          <w:p w14:paraId="7C48EE50" w14:textId="77777777" w:rsidR="000462FD" w:rsidRPr="009C555E" w:rsidRDefault="000462FD" w:rsidP="00046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51E" w:rsidRPr="009C555E" w14:paraId="0AB6AD3C" w14:textId="77777777" w:rsidTr="00182093">
        <w:tc>
          <w:tcPr>
            <w:tcW w:w="539" w:type="dxa"/>
            <w:vMerge/>
          </w:tcPr>
          <w:p w14:paraId="29AE927C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293677EA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29A30FD2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6FA2AD86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4EE7DD66" w14:textId="4A1ABF9D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3025654D" w14:textId="4175BA44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teacher table and teacher record table.</w:t>
            </w:r>
          </w:p>
        </w:tc>
        <w:tc>
          <w:tcPr>
            <w:tcW w:w="2345" w:type="dxa"/>
          </w:tcPr>
          <w:p w14:paraId="50DF1ADC" w14:textId="5A6060B6" w:rsidR="00FB251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 table created.</w:t>
            </w:r>
          </w:p>
          <w:p w14:paraId="25AC0D3F" w14:textId="201124FC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 record table Created.</w:t>
            </w:r>
          </w:p>
        </w:tc>
        <w:tc>
          <w:tcPr>
            <w:tcW w:w="621" w:type="dxa"/>
          </w:tcPr>
          <w:p w14:paraId="5484EE4C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51E" w:rsidRPr="009C555E" w14:paraId="34A7DA27" w14:textId="77777777" w:rsidTr="008003C0">
        <w:trPr>
          <w:trHeight w:val="712"/>
        </w:trPr>
        <w:tc>
          <w:tcPr>
            <w:tcW w:w="539" w:type="dxa"/>
            <w:vMerge/>
          </w:tcPr>
          <w:p w14:paraId="1D207F30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02BC043F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01FB9405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2B6A40F6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264AF03C" w14:textId="7F35C3F2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23EEFBF3" w14:textId="0F7D737A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table of voices record for each student.</w:t>
            </w:r>
          </w:p>
        </w:tc>
        <w:tc>
          <w:tcPr>
            <w:tcW w:w="2345" w:type="dxa"/>
          </w:tcPr>
          <w:p w14:paraId="22445E10" w14:textId="3F2C7D86" w:rsidR="00FB251E" w:rsidRPr="009C555E" w:rsidRDefault="008003C0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B251E">
              <w:rPr>
                <w:rFonts w:ascii="Times New Roman" w:hAnsi="Times New Roman" w:cs="Times New Roman"/>
                <w:sz w:val="20"/>
                <w:szCs w:val="20"/>
              </w:rPr>
              <w:t>able of voices record for each student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Created</w:t>
            </w:r>
            <w:r w:rsidR="00FB25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1" w:type="dxa"/>
          </w:tcPr>
          <w:p w14:paraId="33D95BE9" w14:textId="77777777" w:rsidR="00FB251E" w:rsidRPr="009C555E" w:rsidRDefault="00FB251E" w:rsidP="00FB2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C2C" w:rsidRPr="009C555E" w14:paraId="50765D82" w14:textId="77777777" w:rsidTr="00182093">
        <w:tc>
          <w:tcPr>
            <w:tcW w:w="539" w:type="dxa"/>
            <w:vMerge w:val="restart"/>
          </w:tcPr>
          <w:p w14:paraId="2CDCCB74" w14:textId="77777777" w:rsidR="004366A3" w:rsidRDefault="004366A3" w:rsidP="00444C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087073" w14:textId="77777777" w:rsidR="004366A3" w:rsidRDefault="004366A3" w:rsidP="00444C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691F12" w14:textId="2D75DF68" w:rsidR="00444C2C" w:rsidRPr="009C555E" w:rsidRDefault="00444C2C" w:rsidP="00444C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2077" w:type="dxa"/>
            <w:vMerge w:val="restart"/>
          </w:tcPr>
          <w:p w14:paraId="1BB46681" w14:textId="77777777" w:rsidR="00444C2C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95093" w14:textId="77777777" w:rsidR="004366A3" w:rsidRDefault="004366A3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9BAC6" w14:textId="27A3FA62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Remaining Database tables.</w:t>
            </w:r>
          </w:p>
        </w:tc>
        <w:tc>
          <w:tcPr>
            <w:tcW w:w="2390" w:type="dxa"/>
            <w:vMerge w:val="restart"/>
          </w:tcPr>
          <w:p w14:paraId="2064FB2B" w14:textId="77777777" w:rsidR="00444C2C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EF6C30" w14:textId="77777777" w:rsidR="004366A3" w:rsidRDefault="004366A3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F117A" w14:textId="05162111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tables created.</w:t>
            </w:r>
          </w:p>
        </w:tc>
        <w:tc>
          <w:tcPr>
            <w:tcW w:w="835" w:type="dxa"/>
            <w:vMerge w:val="restart"/>
          </w:tcPr>
          <w:p w14:paraId="48BCEFE2" w14:textId="77777777" w:rsidR="004366A3" w:rsidRDefault="004366A3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7F75CE" w14:textId="77777777" w:rsidR="004366A3" w:rsidRDefault="004366A3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AE3D1B" w14:textId="134B9AD4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286AE8BC" w14:textId="6BED5E7D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286F496B" w14:textId="27C07292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remaining database tables.</w:t>
            </w:r>
          </w:p>
        </w:tc>
        <w:tc>
          <w:tcPr>
            <w:tcW w:w="2345" w:type="dxa"/>
          </w:tcPr>
          <w:p w14:paraId="50604E89" w14:textId="725D7C84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tables created.</w:t>
            </w:r>
          </w:p>
        </w:tc>
        <w:tc>
          <w:tcPr>
            <w:tcW w:w="621" w:type="dxa"/>
          </w:tcPr>
          <w:p w14:paraId="19B1AE3F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C2C" w:rsidRPr="009C555E" w14:paraId="7C63F7CB" w14:textId="77777777" w:rsidTr="00182093">
        <w:tc>
          <w:tcPr>
            <w:tcW w:w="539" w:type="dxa"/>
            <w:vMerge/>
          </w:tcPr>
          <w:p w14:paraId="67EE2E06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3768884D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4041CFEF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37D2D51F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2E46E32D" w14:textId="0C4EC0A6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7085F1D0" w14:textId="006CE8E0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remaining database tables.</w:t>
            </w:r>
          </w:p>
        </w:tc>
        <w:tc>
          <w:tcPr>
            <w:tcW w:w="2345" w:type="dxa"/>
          </w:tcPr>
          <w:p w14:paraId="5D9AA8CE" w14:textId="264767BC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tables created.</w:t>
            </w:r>
          </w:p>
        </w:tc>
        <w:tc>
          <w:tcPr>
            <w:tcW w:w="621" w:type="dxa"/>
          </w:tcPr>
          <w:p w14:paraId="114AC493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C2C" w:rsidRPr="009C555E" w14:paraId="3C664A09" w14:textId="77777777" w:rsidTr="00C80127">
        <w:trPr>
          <w:trHeight w:val="277"/>
        </w:trPr>
        <w:tc>
          <w:tcPr>
            <w:tcW w:w="539" w:type="dxa"/>
            <w:vMerge/>
          </w:tcPr>
          <w:p w14:paraId="22261006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29417199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4EAFD5FE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4AB16231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1210C161" w14:textId="44414EAF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27D755F8" w14:textId="27A54F66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remaining database tables.</w:t>
            </w:r>
          </w:p>
        </w:tc>
        <w:tc>
          <w:tcPr>
            <w:tcW w:w="2345" w:type="dxa"/>
          </w:tcPr>
          <w:p w14:paraId="0B09D99F" w14:textId="3EFF65DA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tables created.</w:t>
            </w:r>
          </w:p>
        </w:tc>
        <w:tc>
          <w:tcPr>
            <w:tcW w:w="621" w:type="dxa"/>
          </w:tcPr>
          <w:p w14:paraId="13EE6A07" w14:textId="77777777" w:rsidR="00444C2C" w:rsidRPr="009C555E" w:rsidRDefault="00444C2C" w:rsidP="00444C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00E" w:rsidRPr="009C555E" w14:paraId="194A8A34" w14:textId="77777777" w:rsidTr="00182093">
        <w:tc>
          <w:tcPr>
            <w:tcW w:w="539" w:type="dxa"/>
            <w:vMerge w:val="restart"/>
          </w:tcPr>
          <w:p w14:paraId="73F5A381" w14:textId="77777777" w:rsidR="00C0100E" w:rsidRDefault="00C0100E" w:rsidP="00C010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9AFCC9" w14:textId="77777777" w:rsidR="00C0100E" w:rsidRDefault="00C0100E" w:rsidP="00C010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C4F364" w14:textId="318E77E9" w:rsidR="00C0100E" w:rsidRPr="009C555E" w:rsidRDefault="00C0100E" w:rsidP="00C010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2077" w:type="dxa"/>
            <w:vMerge w:val="restart"/>
          </w:tcPr>
          <w:p w14:paraId="4EC2CD2B" w14:textId="77777777" w:rsidR="00C0100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8E5D84" w14:textId="77777777" w:rsidR="00C0100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A3C44" w14:textId="6AF985FA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Interface design.</w:t>
            </w:r>
          </w:p>
        </w:tc>
        <w:tc>
          <w:tcPr>
            <w:tcW w:w="2390" w:type="dxa"/>
            <w:vMerge w:val="restart"/>
          </w:tcPr>
          <w:p w14:paraId="5C3D2447" w14:textId="77777777" w:rsidR="00C0100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A2C797" w14:textId="77777777" w:rsidR="00C0100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6B6C6" w14:textId="17353F68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Designed Software Interface.</w:t>
            </w:r>
          </w:p>
        </w:tc>
        <w:tc>
          <w:tcPr>
            <w:tcW w:w="835" w:type="dxa"/>
            <w:vMerge w:val="restart"/>
          </w:tcPr>
          <w:p w14:paraId="5B11003D" w14:textId="77777777" w:rsidR="00C0100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3CA180" w14:textId="77777777" w:rsidR="00C0100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BE9B00" w14:textId="3642F84E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684D3D5E" w14:textId="06239F8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76382E57" w14:textId="5DDE07CF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Modules Interfaces.</w:t>
            </w:r>
          </w:p>
        </w:tc>
        <w:tc>
          <w:tcPr>
            <w:tcW w:w="2345" w:type="dxa"/>
          </w:tcPr>
          <w:p w14:paraId="6456AEB9" w14:textId="3F1D8F0E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interface designed.</w:t>
            </w:r>
          </w:p>
        </w:tc>
        <w:tc>
          <w:tcPr>
            <w:tcW w:w="621" w:type="dxa"/>
          </w:tcPr>
          <w:p w14:paraId="6C79D76E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00E" w:rsidRPr="009C555E" w14:paraId="7EC9B188" w14:textId="77777777" w:rsidTr="00182093">
        <w:tc>
          <w:tcPr>
            <w:tcW w:w="539" w:type="dxa"/>
            <w:vMerge/>
          </w:tcPr>
          <w:p w14:paraId="5BA4AE74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57C56F82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4C53A01F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3F32B38E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171F36D0" w14:textId="1FABAC6D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23869671" w14:textId="709E1346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Modules Interfaces.</w:t>
            </w:r>
          </w:p>
        </w:tc>
        <w:tc>
          <w:tcPr>
            <w:tcW w:w="2345" w:type="dxa"/>
          </w:tcPr>
          <w:p w14:paraId="7D462E76" w14:textId="03577189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interface designed.</w:t>
            </w:r>
          </w:p>
        </w:tc>
        <w:tc>
          <w:tcPr>
            <w:tcW w:w="621" w:type="dxa"/>
          </w:tcPr>
          <w:p w14:paraId="087154AA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00E" w:rsidRPr="009C555E" w14:paraId="74C4909B" w14:textId="77777777" w:rsidTr="00C80127">
        <w:trPr>
          <w:trHeight w:val="684"/>
        </w:trPr>
        <w:tc>
          <w:tcPr>
            <w:tcW w:w="539" w:type="dxa"/>
            <w:vMerge/>
          </w:tcPr>
          <w:p w14:paraId="1AAC9BF4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6AE7A8B2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543F9253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25DD5617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373C8553" w14:textId="2E212478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27D39A3E" w14:textId="07E76941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Adjust all the modules Interfaces.</w:t>
            </w:r>
          </w:p>
        </w:tc>
        <w:tc>
          <w:tcPr>
            <w:tcW w:w="2345" w:type="dxa"/>
          </w:tcPr>
          <w:p w14:paraId="7BD1153C" w14:textId="75834568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interface designed.</w:t>
            </w:r>
          </w:p>
        </w:tc>
        <w:tc>
          <w:tcPr>
            <w:tcW w:w="621" w:type="dxa"/>
          </w:tcPr>
          <w:p w14:paraId="1F28A166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00E" w:rsidRPr="009C555E" w14:paraId="4E6DD491" w14:textId="77777777" w:rsidTr="00182093">
        <w:tc>
          <w:tcPr>
            <w:tcW w:w="539" w:type="dxa"/>
            <w:vMerge w:val="restart"/>
          </w:tcPr>
          <w:p w14:paraId="7608035C" w14:textId="77777777" w:rsidR="00887DDC" w:rsidRDefault="00887DDC" w:rsidP="00C010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E41974" w14:textId="2C75DBE8" w:rsidR="00C0100E" w:rsidRPr="009C555E" w:rsidRDefault="00C0100E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2077" w:type="dxa"/>
            <w:vMerge w:val="restart"/>
          </w:tcPr>
          <w:p w14:paraId="200FE1F4" w14:textId="77777777" w:rsidR="00C0100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1302A" w14:textId="741B7436" w:rsidR="00887DDC" w:rsidRPr="009C555E" w:rsidRDefault="00887DDC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API management.</w:t>
            </w:r>
          </w:p>
        </w:tc>
        <w:tc>
          <w:tcPr>
            <w:tcW w:w="2390" w:type="dxa"/>
            <w:vMerge w:val="restart"/>
          </w:tcPr>
          <w:p w14:paraId="0CBF810F" w14:textId="77777777" w:rsidR="00C0100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917781" w14:textId="5C65F3BD" w:rsidR="00887DDC" w:rsidRPr="009C555E" w:rsidRDefault="00887DDC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API managed.</w:t>
            </w:r>
          </w:p>
        </w:tc>
        <w:tc>
          <w:tcPr>
            <w:tcW w:w="835" w:type="dxa"/>
            <w:vMerge w:val="restart"/>
          </w:tcPr>
          <w:p w14:paraId="35ECC632" w14:textId="77777777" w:rsidR="00887DDC" w:rsidRDefault="00887DDC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A244D6" w14:textId="577C367E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7B37AFB0" w14:textId="486963BB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225BECFF" w14:textId="49E4AB75" w:rsidR="00C0100E" w:rsidRPr="00887DDC" w:rsidRDefault="00887DDC" w:rsidP="00887DD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Enterprise Service Bus, traffic shaping</w:t>
            </w:r>
          </w:p>
        </w:tc>
        <w:tc>
          <w:tcPr>
            <w:tcW w:w="2345" w:type="dxa"/>
          </w:tcPr>
          <w:p w14:paraId="3B9FC86E" w14:textId="40350534" w:rsidR="00887DDC" w:rsidRPr="009C555E" w:rsidRDefault="00887DDC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API management.</w:t>
            </w:r>
          </w:p>
        </w:tc>
        <w:tc>
          <w:tcPr>
            <w:tcW w:w="621" w:type="dxa"/>
          </w:tcPr>
          <w:p w14:paraId="7BD8FCF9" w14:textId="77777777" w:rsidR="00C0100E" w:rsidRPr="009C555E" w:rsidRDefault="00C0100E" w:rsidP="00C010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DDC" w:rsidRPr="009C555E" w14:paraId="0FD3508F" w14:textId="77777777" w:rsidTr="00182093">
        <w:tc>
          <w:tcPr>
            <w:tcW w:w="539" w:type="dxa"/>
            <w:vMerge/>
          </w:tcPr>
          <w:p w14:paraId="66809F1B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6F64C63E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081626E6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54DEE818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067AD6CF" w14:textId="0E23D9A0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318F80DE" w14:textId="2E9E5023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API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key validation, URL mapping</w:t>
            </w:r>
          </w:p>
        </w:tc>
        <w:tc>
          <w:tcPr>
            <w:tcW w:w="2345" w:type="dxa"/>
          </w:tcPr>
          <w:p w14:paraId="694F8AEE" w14:textId="1E6845FC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API management.</w:t>
            </w:r>
          </w:p>
        </w:tc>
        <w:tc>
          <w:tcPr>
            <w:tcW w:w="621" w:type="dxa"/>
          </w:tcPr>
          <w:p w14:paraId="2B91B4D6" w14:textId="5FB0FE75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DDC" w:rsidRPr="009C555E" w14:paraId="79DD0A9B" w14:textId="77777777" w:rsidTr="003122FD">
        <w:trPr>
          <w:trHeight w:val="1091"/>
        </w:trPr>
        <w:tc>
          <w:tcPr>
            <w:tcW w:w="539" w:type="dxa"/>
            <w:vMerge/>
          </w:tcPr>
          <w:p w14:paraId="38C6371F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273D6A71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7A294425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1C282A24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4BE573BB" w14:textId="106076B1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3C959FCE" w14:textId="7E8EA47B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security credential mediation, and service level tracking</w:t>
            </w:r>
          </w:p>
        </w:tc>
        <w:tc>
          <w:tcPr>
            <w:tcW w:w="2345" w:type="dxa"/>
          </w:tcPr>
          <w:p w14:paraId="532077A1" w14:textId="5ED481FE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API management.</w:t>
            </w:r>
          </w:p>
        </w:tc>
        <w:tc>
          <w:tcPr>
            <w:tcW w:w="621" w:type="dxa"/>
          </w:tcPr>
          <w:p w14:paraId="1F9A3481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DDC" w:rsidRPr="009C555E" w14:paraId="10FA15A1" w14:textId="77777777" w:rsidTr="00182093">
        <w:tc>
          <w:tcPr>
            <w:tcW w:w="539" w:type="dxa"/>
            <w:vMerge w:val="restart"/>
          </w:tcPr>
          <w:p w14:paraId="338DA59E" w14:textId="77777777" w:rsidR="00FD5225" w:rsidRDefault="00FD5225" w:rsidP="00887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FCD00B" w14:textId="77777777" w:rsidR="0002254A" w:rsidRDefault="0002254A" w:rsidP="00887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193E73" w14:textId="77777777" w:rsidR="0002254A" w:rsidRDefault="0002254A" w:rsidP="00887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B22F5" w14:textId="08C5E61B" w:rsidR="00887DDC" w:rsidRPr="009C555E" w:rsidRDefault="00887DDC" w:rsidP="00887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2077" w:type="dxa"/>
            <w:vMerge w:val="restart"/>
          </w:tcPr>
          <w:p w14:paraId="0CCB5DAB" w14:textId="77777777" w:rsidR="00887DDC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981EA1" w14:textId="77777777" w:rsidR="0002254A" w:rsidRDefault="0002254A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930DA" w14:textId="77777777" w:rsidR="0002254A" w:rsidRDefault="0002254A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88F795" w14:textId="1953FC28" w:rsidR="00FD5225" w:rsidRPr="009C555E" w:rsidRDefault="00FD5225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Voice Recognition module.</w:t>
            </w:r>
          </w:p>
        </w:tc>
        <w:tc>
          <w:tcPr>
            <w:tcW w:w="2390" w:type="dxa"/>
            <w:vMerge w:val="restart"/>
          </w:tcPr>
          <w:p w14:paraId="15129CEB" w14:textId="77777777" w:rsidR="00887DDC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239D7" w14:textId="77777777" w:rsidR="0002254A" w:rsidRDefault="0002254A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4E4A3E" w14:textId="77777777" w:rsidR="0002254A" w:rsidRDefault="0002254A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EDC27" w14:textId="0431BDE2" w:rsidR="00FD5225" w:rsidRPr="009C555E" w:rsidRDefault="00FD5225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Started Voice recognition module design.</w:t>
            </w:r>
          </w:p>
        </w:tc>
        <w:tc>
          <w:tcPr>
            <w:tcW w:w="835" w:type="dxa"/>
            <w:vMerge w:val="restart"/>
          </w:tcPr>
          <w:p w14:paraId="7BA1248C" w14:textId="77777777" w:rsidR="00FD5225" w:rsidRDefault="00FD5225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68423A" w14:textId="77777777" w:rsidR="0002254A" w:rsidRDefault="0002254A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08D9D1" w14:textId="77777777" w:rsidR="0002254A" w:rsidRDefault="0002254A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A0B9E1" w14:textId="6DC191F2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2607D45E" w14:textId="4DC66773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156AD5B8" w14:textId="1CEC8F14" w:rsidR="00887DDC" w:rsidRPr="009C555E" w:rsidRDefault="00FD5225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the input device for voice and storing input.</w:t>
            </w:r>
          </w:p>
        </w:tc>
        <w:tc>
          <w:tcPr>
            <w:tcW w:w="2345" w:type="dxa"/>
          </w:tcPr>
          <w:p w14:paraId="2CD5AC91" w14:textId="00BB74EE" w:rsidR="00613B76" w:rsidRDefault="00563B23" w:rsidP="00563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Signal processing completed</w:t>
            </w:r>
            <w:r w:rsidR="00613B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95B6D4" w14:textId="58937AAA" w:rsidR="00613B76" w:rsidRPr="009C555E" w:rsidRDefault="00613B76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14:paraId="1093CBB2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DDC" w:rsidRPr="009C555E" w14:paraId="663E78E0" w14:textId="77777777" w:rsidTr="00182093">
        <w:tc>
          <w:tcPr>
            <w:tcW w:w="539" w:type="dxa"/>
            <w:vMerge/>
          </w:tcPr>
          <w:p w14:paraId="651C6A2C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0E220C07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4B342D8D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2BC45F3A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27860837" w14:textId="4F7B90BA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5BF5FF25" w14:textId="5F82DB5C" w:rsidR="00887DDC" w:rsidRPr="009C555E" w:rsidRDefault="00FD5225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the pronouncing of names.</w:t>
            </w:r>
          </w:p>
        </w:tc>
        <w:tc>
          <w:tcPr>
            <w:tcW w:w="2345" w:type="dxa"/>
          </w:tcPr>
          <w:p w14:paraId="78E6EDF2" w14:textId="77777777" w:rsidR="00613B76" w:rsidRDefault="00613B76" w:rsidP="00613B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Voice input module created.</w:t>
            </w:r>
          </w:p>
          <w:p w14:paraId="074A0E21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14:paraId="3F0CB9BE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DDC" w:rsidRPr="009C555E" w14:paraId="2F7CDBBF" w14:textId="77777777" w:rsidTr="003122FD">
        <w:trPr>
          <w:trHeight w:val="1335"/>
        </w:trPr>
        <w:tc>
          <w:tcPr>
            <w:tcW w:w="539" w:type="dxa"/>
            <w:vMerge/>
          </w:tcPr>
          <w:p w14:paraId="05B014D3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4F1BA843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7312E25C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3682E353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5657C363" w14:textId="526C0344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7FEF9DCE" w14:textId="18398338" w:rsidR="00887DDC" w:rsidRPr="009C555E" w:rsidRDefault="00FD5225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the record that recorded repeatedly.</w:t>
            </w:r>
          </w:p>
        </w:tc>
        <w:tc>
          <w:tcPr>
            <w:tcW w:w="2345" w:type="dxa"/>
          </w:tcPr>
          <w:p w14:paraId="4E4352A0" w14:textId="77777777" w:rsidR="00613B76" w:rsidRDefault="00613B76" w:rsidP="00613B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Voice input module created.</w:t>
            </w:r>
          </w:p>
          <w:p w14:paraId="2685D6CE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14:paraId="778E771F" w14:textId="77777777" w:rsidR="00887DDC" w:rsidRPr="009C555E" w:rsidRDefault="00887DDC" w:rsidP="00887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2ADE" w:rsidRPr="009C555E" w14:paraId="47106ADB" w14:textId="77777777" w:rsidTr="00182093">
        <w:tc>
          <w:tcPr>
            <w:tcW w:w="539" w:type="dxa"/>
            <w:vMerge w:val="restart"/>
          </w:tcPr>
          <w:p w14:paraId="32DCBD62" w14:textId="77777777" w:rsidR="00AE2ADE" w:rsidRDefault="00AE2ADE" w:rsidP="00AE2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E994F" w14:textId="77777777" w:rsidR="007A140B" w:rsidRDefault="007A140B" w:rsidP="00AE2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4950F" w14:textId="77777777" w:rsidR="007A140B" w:rsidRDefault="007A140B" w:rsidP="00AE2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F524FA" w14:textId="77777777" w:rsidR="007A140B" w:rsidRDefault="007A140B" w:rsidP="00AE2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47D927" w14:textId="319721B7" w:rsidR="00AE2ADE" w:rsidRPr="009C555E" w:rsidRDefault="00AE2ADE" w:rsidP="00AE2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2077" w:type="dxa"/>
            <w:vMerge w:val="restart"/>
          </w:tcPr>
          <w:p w14:paraId="36D61EB7" w14:textId="77777777" w:rsidR="00AE2AD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26C8A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718A32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3F3CC5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6270AD" w14:textId="70CFA6CF" w:rsidR="00AE2ADE" w:rsidRPr="009C555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Voice Recognition module.</w:t>
            </w:r>
          </w:p>
        </w:tc>
        <w:tc>
          <w:tcPr>
            <w:tcW w:w="2390" w:type="dxa"/>
            <w:vMerge w:val="restart"/>
          </w:tcPr>
          <w:p w14:paraId="545B7840" w14:textId="77777777" w:rsidR="00AE2AD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B08A2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4158F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3A314E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898FEF" w14:textId="433BB922" w:rsidR="00AE2ADE" w:rsidRPr="009C555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Voice auto matching record.</w:t>
            </w:r>
          </w:p>
        </w:tc>
        <w:tc>
          <w:tcPr>
            <w:tcW w:w="835" w:type="dxa"/>
            <w:vMerge w:val="restart"/>
          </w:tcPr>
          <w:p w14:paraId="181DCF26" w14:textId="77777777" w:rsidR="00AE2AD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D522CD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A0868A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DFDD70" w14:textId="77777777" w:rsidR="007A140B" w:rsidRDefault="007A140B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63C406" w14:textId="01563946" w:rsidR="00AE2ADE" w:rsidRPr="009C555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1D64124B" w14:textId="5FE658F5" w:rsidR="00AE2ADE" w:rsidRPr="009C555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231E813E" w14:textId="3E757441" w:rsidR="00AE2ADE" w:rsidRPr="009C555E" w:rsidRDefault="00F91700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algorithm to match the </w:t>
            </w:r>
            <w:r w:rsidR="00E42533">
              <w:rPr>
                <w:rFonts w:ascii="Times New Roman" w:hAnsi="Times New Roman" w:cs="Times New Roman"/>
                <w:sz w:val="20"/>
                <w:szCs w:val="20"/>
              </w:rPr>
              <w:t>recorded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voice with</w:t>
            </w:r>
            <w:r w:rsidR="003122FD">
              <w:rPr>
                <w:rFonts w:ascii="Times New Roman" w:hAnsi="Times New Roman" w:cs="Times New Roman"/>
                <w:sz w:val="20"/>
                <w:szCs w:val="20"/>
              </w:rPr>
              <w:t xml:space="preserve"> particular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22FD">
              <w:rPr>
                <w:rFonts w:ascii="Times New Roman" w:hAnsi="Times New Roman" w:cs="Times New Roman"/>
                <w:sz w:val="20"/>
                <w:szCs w:val="20"/>
              </w:rPr>
              <w:t>record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45" w:type="dxa"/>
          </w:tcPr>
          <w:p w14:paraId="12DACB25" w14:textId="77777777" w:rsidR="00AE2AD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0F1A0" w14:textId="6971FFC4" w:rsidR="001D07C8" w:rsidRPr="009C555E" w:rsidRDefault="001D07C8" w:rsidP="001D0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Voice recognition module designed.</w:t>
            </w:r>
          </w:p>
        </w:tc>
        <w:tc>
          <w:tcPr>
            <w:tcW w:w="621" w:type="dxa"/>
          </w:tcPr>
          <w:p w14:paraId="1052799E" w14:textId="77777777" w:rsidR="00AE2ADE" w:rsidRPr="009C555E" w:rsidRDefault="00AE2ADE" w:rsidP="00AE2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22FD" w:rsidRPr="009C555E" w14:paraId="451CE82A" w14:textId="77777777" w:rsidTr="00182093">
        <w:tc>
          <w:tcPr>
            <w:tcW w:w="539" w:type="dxa"/>
            <w:vMerge/>
          </w:tcPr>
          <w:p w14:paraId="5BE01FD6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40322B23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5FADA1C0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232319E5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14A52330" w14:textId="22EF96C8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1E43965F" w14:textId="7DE2AF74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algorithm to match the recorded voice with particular record.</w:t>
            </w:r>
          </w:p>
        </w:tc>
        <w:tc>
          <w:tcPr>
            <w:tcW w:w="2345" w:type="dxa"/>
          </w:tcPr>
          <w:p w14:paraId="477E7AE3" w14:textId="77777777" w:rsidR="003122FD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EC7B40" w14:textId="5A3D20B8" w:rsidR="001D07C8" w:rsidRPr="009C555E" w:rsidRDefault="001D07C8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Voice recognition module designed.</w:t>
            </w:r>
          </w:p>
        </w:tc>
        <w:tc>
          <w:tcPr>
            <w:tcW w:w="621" w:type="dxa"/>
          </w:tcPr>
          <w:p w14:paraId="08411DB2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22FD" w:rsidRPr="009C555E" w14:paraId="08E3D326" w14:textId="77777777" w:rsidTr="008E0A8E">
        <w:trPr>
          <w:trHeight w:val="70"/>
        </w:trPr>
        <w:tc>
          <w:tcPr>
            <w:tcW w:w="539" w:type="dxa"/>
            <w:vMerge/>
          </w:tcPr>
          <w:p w14:paraId="01037D6F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7DEFCD8F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73ADD6AA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6F113CE7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035A6195" w14:textId="5C784016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3D5E47C1" w14:textId="07C7BACC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algorithm </w:t>
            </w:r>
            <w:r w:rsidR="005D25D7">
              <w:rPr>
                <w:rFonts w:ascii="Times New Roman" w:hAnsi="Times New Roman" w:cs="Times New Roman"/>
                <w:sz w:val="20"/>
                <w:szCs w:val="20"/>
              </w:rPr>
              <w:t>check the accuracy of input.</w:t>
            </w:r>
          </w:p>
        </w:tc>
        <w:tc>
          <w:tcPr>
            <w:tcW w:w="2345" w:type="dxa"/>
          </w:tcPr>
          <w:p w14:paraId="08CC0380" w14:textId="77777777" w:rsidR="003122FD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F37A8C" w14:textId="15AF0292" w:rsidR="001D07C8" w:rsidRPr="009C555E" w:rsidRDefault="001D07C8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Voice recognition module designed.</w:t>
            </w:r>
          </w:p>
        </w:tc>
        <w:tc>
          <w:tcPr>
            <w:tcW w:w="621" w:type="dxa"/>
          </w:tcPr>
          <w:p w14:paraId="6BB138FB" w14:textId="77777777" w:rsidR="003122FD" w:rsidRPr="009C555E" w:rsidRDefault="003122FD" w:rsidP="00312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4FC" w:rsidRPr="009C555E" w14:paraId="494708E2" w14:textId="77777777" w:rsidTr="00182093">
        <w:tc>
          <w:tcPr>
            <w:tcW w:w="539" w:type="dxa"/>
            <w:vMerge w:val="restart"/>
          </w:tcPr>
          <w:p w14:paraId="7C4192F5" w14:textId="77777777" w:rsidR="005C04FC" w:rsidRDefault="005C04FC" w:rsidP="005C0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248891" w14:textId="77777777" w:rsidR="005C04FC" w:rsidRDefault="005C04FC" w:rsidP="005C0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4105A6" w14:textId="40B3F757" w:rsidR="005C04FC" w:rsidRPr="009C555E" w:rsidRDefault="005C04FC" w:rsidP="005C0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77" w:type="dxa"/>
            <w:vMerge w:val="restart"/>
          </w:tcPr>
          <w:p w14:paraId="44D011C6" w14:textId="77777777" w:rsidR="005C04FC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4C564F" w14:textId="77777777" w:rsidR="005C04FC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82A24B" w14:textId="3B97F2DA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Modules Designed.</w:t>
            </w:r>
          </w:p>
        </w:tc>
        <w:tc>
          <w:tcPr>
            <w:tcW w:w="2390" w:type="dxa"/>
            <w:vMerge w:val="restart"/>
          </w:tcPr>
          <w:p w14:paraId="087553C8" w14:textId="77777777" w:rsidR="005C04FC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C3E005" w14:textId="77777777" w:rsidR="005C04FC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991427" w14:textId="3E97E89F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Student Module.</w:t>
            </w:r>
          </w:p>
        </w:tc>
        <w:tc>
          <w:tcPr>
            <w:tcW w:w="835" w:type="dxa"/>
            <w:vMerge w:val="restart"/>
          </w:tcPr>
          <w:p w14:paraId="7F055073" w14:textId="77777777" w:rsidR="005C04FC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B1F447" w14:textId="77777777" w:rsidR="005C04FC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6EE36" w14:textId="49760BDD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710D89D8" w14:textId="59B561F0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2F6E29F7" w14:textId="6480FD1D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Student module.</w:t>
            </w:r>
          </w:p>
        </w:tc>
        <w:tc>
          <w:tcPr>
            <w:tcW w:w="2345" w:type="dxa"/>
          </w:tcPr>
          <w:p w14:paraId="304CC45E" w14:textId="10E788CF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module completed.</w:t>
            </w:r>
          </w:p>
        </w:tc>
        <w:tc>
          <w:tcPr>
            <w:tcW w:w="621" w:type="dxa"/>
          </w:tcPr>
          <w:p w14:paraId="0C16299C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4FC" w:rsidRPr="009C555E" w14:paraId="0B244825" w14:textId="77777777" w:rsidTr="00182093">
        <w:tc>
          <w:tcPr>
            <w:tcW w:w="539" w:type="dxa"/>
            <w:vMerge/>
          </w:tcPr>
          <w:p w14:paraId="452C9D51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5B9C16BF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0E2193ED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3934AC36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34BF678A" w14:textId="1E7B1CB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2DF3DD65" w14:textId="74C18FBB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student module link with input voice record.</w:t>
            </w:r>
          </w:p>
        </w:tc>
        <w:tc>
          <w:tcPr>
            <w:tcW w:w="2345" w:type="dxa"/>
          </w:tcPr>
          <w:p w14:paraId="7F81315F" w14:textId="7569099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module completed.</w:t>
            </w:r>
          </w:p>
        </w:tc>
        <w:tc>
          <w:tcPr>
            <w:tcW w:w="621" w:type="dxa"/>
          </w:tcPr>
          <w:p w14:paraId="1A5006DF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4FC" w:rsidRPr="009C555E" w14:paraId="08949224" w14:textId="77777777" w:rsidTr="008E0A8E">
        <w:trPr>
          <w:trHeight w:val="1573"/>
        </w:trPr>
        <w:tc>
          <w:tcPr>
            <w:tcW w:w="539" w:type="dxa"/>
            <w:vMerge/>
          </w:tcPr>
          <w:p w14:paraId="09F07096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681BE65C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11613649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596C4058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28ED6828" w14:textId="74095ADD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36C1877F" w14:textId="123BD2D1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Student functioning.</w:t>
            </w:r>
          </w:p>
        </w:tc>
        <w:tc>
          <w:tcPr>
            <w:tcW w:w="2345" w:type="dxa"/>
          </w:tcPr>
          <w:p w14:paraId="3977D91F" w14:textId="3A478C0C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module completed.</w:t>
            </w:r>
          </w:p>
        </w:tc>
        <w:tc>
          <w:tcPr>
            <w:tcW w:w="621" w:type="dxa"/>
          </w:tcPr>
          <w:p w14:paraId="45D146C3" w14:textId="77777777" w:rsidR="005C04FC" w:rsidRPr="009C555E" w:rsidRDefault="005C04FC" w:rsidP="005C0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373" w:rsidRPr="009C555E" w14:paraId="066ED03E" w14:textId="77777777" w:rsidTr="00182093">
        <w:tc>
          <w:tcPr>
            <w:tcW w:w="539" w:type="dxa"/>
            <w:vMerge w:val="restart"/>
          </w:tcPr>
          <w:p w14:paraId="009783E5" w14:textId="77777777" w:rsidR="001B1373" w:rsidRDefault="001B1373" w:rsidP="001B13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D66DEE" w14:textId="77777777" w:rsidR="001B1373" w:rsidRDefault="001B1373" w:rsidP="001B13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15ABBD" w14:textId="77777777" w:rsidR="001B1373" w:rsidRDefault="001B1373" w:rsidP="001B13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7AAE3E" w14:textId="57443E44" w:rsidR="001B1373" w:rsidRPr="009C555E" w:rsidRDefault="001B1373" w:rsidP="001B13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7" w:type="dxa"/>
            <w:vMerge w:val="restart"/>
          </w:tcPr>
          <w:p w14:paraId="7091876A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04E5EC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F53E50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7B63CE" w14:textId="312817F2" w:rsidR="001B1373" w:rsidRPr="009C555E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 Modules Designed</w:t>
            </w:r>
            <w:r w:rsidR="000615F4">
              <w:rPr>
                <w:rFonts w:ascii="Times New Roman" w:hAnsi="Times New Roman" w:cs="Times New Roman"/>
                <w:sz w:val="20"/>
                <w:szCs w:val="20"/>
              </w:rPr>
              <w:t xml:space="preserve"> and progress report.</w:t>
            </w:r>
          </w:p>
        </w:tc>
        <w:tc>
          <w:tcPr>
            <w:tcW w:w="2390" w:type="dxa"/>
            <w:vMerge w:val="restart"/>
          </w:tcPr>
          <w:p w14:paraId="3DFC30BF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36543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2404E8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61394B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Student Module.</w:t>
            </w:r>
          </w:p>
          <w:p w14:paraId="66B0A329" w14:textId="03A5D0B8" w:rsidR="006A4230" w:rsidRPr="009C555E" w:rsidRDefault="006A4230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 complete progress report.</w:t>
            </w:r>
          </w:p>
        </w:tc>
        <w:tc>
          <w:tcPr>
            <w:tcW w:w="835" w:type="dxa"/>
            <w:vMerge w:val="restart"/>
          </w:tcPr>
          <w:p w14:paraId="45AF3BEF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ED8DDE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6479ED" w14:textId="77777777" w:rsidR="001B1373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70471E" w14:textId="77684D25" w:rsidR="001B1373" w:rsidRPr="009C555E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6B6520F6" w14:textId="3E0F8568" w:rsidR="001B1373" w:rsidRPr="009C555E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21AE801F" w14:textId="2E59A482" w:rsidR="001B1373" w:rsidRPr="009C555E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 module designed.</w:t>
            </w:r>
          </w:p>
        </w:tc>
        <w:tc>
          <w:tcPr>
            <w:tcW w:w="2345" w:type="dxa"/>
          </w:tcPr>
          <w:p w14:paraId="3E75D764" w14:textId="6355239D" w:rsidR="001B1373" w:rsidRPr="009C555E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 module completed.</w:t>
            </w:r>
          </w:p>
        </w:tc>
        <w:tc>
          <w:tcPr>
            <w:tcW w:w="621" w:type="dxa"/>
          </w:tcPr>
          <w:p w14:paraId="49D4DEA9" w14:textId="77777777" w:rsidR="001B1373" w:rsidRPr="009C555E" w:rsidRDefault="001B1373" w:rsidP="001B1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2D28" w:rsidRPr="009C555E" w14:paraId="6883FD53" w14:textId="77777777" w:rsidTr="00182093">
        <w:tc>
          <w:tcPr>
            <w:tcW w:w="539" w:type="dxa"/>
            <w:vMerge/>
          </w:tcPr>
          <w:p w14:paraId="64377BA4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3F8F275B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71E5B3A9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142A3FED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33E31F5F" w14:textId="747DB946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2B3742CD" w14:textId="6BEB32F9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 link between student and teacher module.</w:t>
            </w:r>
          </w:p>
        </w:tc>
        <w:tc>
          <w:tcPr>
            <w:tcW w:w="2345" w:type="dxa"/>
          </w:tcPr>
          <w:p w14:paraId="020A6A4C" w14:textId="32EA023F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 module completed.</w:t>
            </w:r>
          </w:p>
        </w:tc>
        <w:tc>
          <w:tcPr>
            <w:tcW w:w="621" w:type="dxa"/>
          </w:tcPr>
          <w:p w14:paraId="649CA572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2D28" w:rsidRPr="009C555E" w14:paraId="29242BB7" w14:textId="77777777" w:rsidTr="00182093">
        <w:tc>
          <w:tcPr>
            <w:tcW w:w="539" w:type="dxa"/>
            <w:vMerge/>
          </w:tcPr>
          <w:p w14:paraId="2A9A541C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7D9992C8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07A0EFFB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44232442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1332DB09" w14:textId="1639B21C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2109A0B1" w14:textId="4B5CC2BB" w:rsidR="005D2D28" w:rsidRPr="009C555E" w:rsidRDefault="00123594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Home page</w:t>
            </w:r>
            <w:bookmarkStart w:id="0" w:name="_GoBack"/>
            <w:bookmarkEnd w:id="0"/>
            <w:r w:rsidR="006A423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45" w:type="dxa"/>
          </w:tcPr>
          <w:p w14:paraId="09667787" w14:textId="7FE4A021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 module completed.</w:t>
            </w:r>
          </w:p>
        </w:tc>
        <w:tc>
          <w:tcPr>
            <w:tcW w:w="621" w:type="dxa"/>
          </w:tcPr>
          <w:p w14:paraId="3B0425A0" w14:textId="77777777" w:rsidR="005D2D28" w:rsidRPr="009C555E" w:rsidRDefault="005D2D28" w:rsidP="005D2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030" w:rsidRPr="009C555E" w14:paraId="7C996421" w14:textId="77777777" w:rsidTr="00182093">
        <w:tc>
          <w:tcPr>
            <w:tcW w:w="539" w:type="dxa"/>
            <w:vMerge w:val="restart"/>
          </w:tcPr>
          <w:p w14:paraId="6638B95B" w14:textId="77777777" w:rsidR="00414030" w:rsidRDefault="00414030" w:rsidP="00414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5A60D" w14:textId="77777777" w:rsidR="00414030" w:rsidRDefault="00414030" w:rsidP="00414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4788B8" w14:textId="77777777" w:rsidR="008C3347" w:rsidRDefault="008C3347" w:rsidP="00414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E89E4F" w14:textId="77777777" w:rsidR="008C3347" w:rsidRDefault="008C3347" w:rsidP="00414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482595" w14:textId="77777777" w:rsidR="008C3347" w:rsidRDefault="008C3347" w:rsidP="00414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E2F818" w14:textId="3B0DECF4" w:rsidR="00414030" w:rsidRPr="009C555E" w:rsidRDefault="00414030" w:rsidP="00414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77" w:type="dxa"/>
            <w:vMerge w:val="restart"/>
          </w:tcPr>
          <w:p w14:paraId="389B1ED5" w14:textId="77777777" w:rsidR="00414030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00AC2" w14:textId="77777777" w:rsidR="00414030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B9BC2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0D1DB0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10B868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5479FF" w14:textId="3A38C600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 Modules Designed.</w:t>
            </w:r>
          </w:p>
        </w:tc>
        <w:tc>
          <w:tcPr>
            <w:tcW w:w="2390" w:type="dxa"/>
            <w:vMerge w:val="restart"/>
          </w:tcPr>
          <w:p w14:paraId="74D20361" w14:textId="77777777" w:rsidR="00414030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61A7C" w14:textId="77777777" w:rsidR="00414030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4AFA35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61A837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5A7ED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91E33" w14:textId="6B7F0452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 Modules Created.</w:t>
            </w:r>
          </w:p>
        </w:tc>
        <w:tc>
          <w:tcPr>
            <w:tcW w:w="835" w:type="dxa"/>
            <w:vMerge w:val="restart"/>
          </w:tcPr>
          <w:p w14:paraId="0FE6AD1B" w14:textId="77777777" w:rsidR="00414030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BCDB8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5A6F00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3E27C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2286C9" w14:textId="77777777" w:rsidR="008C3347" w:rsidRDefault="008C3347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688050" w14:textId="0494A8F6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260F6B95" w14:textId="614578A2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389F09E6" w14:textId="413000BD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link of admin with other modules.</w:t>
            </w:r>
          </w:p>
        </w:tc>
        <w:tc>
          <w:tcPr>
            <w:tcW w:w="2345" w:type="dxa"/>
          </w:tcPr>
          <w:p w14:paraId="484B7D11" w14:textId="4C038210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 module completed.</w:t>
            </w:r>
          </w:p>
        </w:tc>
        <w:tc>
          <w:tcPr>
            <w:tcW w:w="621" w:type="dxa"/>
          </w:tcPr>
          <w:p w14:paraId="1309DE14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030" w:rsidRPr="009C555E" w14:paraId="1EFA3B8F" w14:textId="77777777" w:rsidTr="008C3347">
        <w:trPr>
          <w:trHeight w:val="734"/>
        </w:trPr>
        <w:tc>
          <w:tcPr>
            <w:tcW w:w="539" w:type="dxa"/>
            <w:vMerge/>
          </w:tcPr>
          <w:p w14:paraId="23A32F0A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46505F96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146FC5E0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1F06E7B0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66F2FF16" w14:textId="4131D8FC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1330D905" w14:textId="544499E4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admin module.</w:t>
            </w:r>
          </w:p>
        </w:tc>
        <w:tc>
          <w:tcPr>
            <w:tcW w:w="2345" w:type="dxa"/>
          </w:tcPr>
          <w:p w14:paraId="5402491E" w14:textId="010FA91B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 module completed.</w:t>
            </w:r>
          </w:p>
        </w:tc>
        <w:tc>
          <w:tcPr>
            <w:tcW w:w="621" w:type="dxa"/>
          </w:tcPr>
          <w:p w14:paraId="76BBD57E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030" w:rsidRPr="009C555E" w14:paraId="794AABEB" w14:textId="77777777" w:rsidTr="008C3347">
        <w:trPr>
          <w:trHeight w:val="1407"/>
        </w:trPr>
        <w:tc>
          <w:tcPr>
            <w:tcW w:w="539" w:type="dxa"/>
            <w:vMerge/>
          </w:tcPr>
          <w:p w14:paraId="00CBAF4D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2110C1FD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1AEED66A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57A454C5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5654EADC" w14:textId="305E183C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12C2E1A0" w14:textId="29129552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functions of admin module.</w:t>
            </w:r>
          </w:p>
        </w:tc>
        <w:tc>
          <w:tcPr>
            <w:tcW w:w="2345" w:type="dxa"/>
          </w:tcPr>
          <w:p w14:paraId="59567996" w14:textId="6578F595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 module completed.</w:t>
            </w:r>
          </w:p>
        </w:tc>
        <w:tc>
          <w:tcPr>
            <w:tcW w:w="621" w:type="dxa"/>
          </w:tcPr>
          <w:p w14:paraId="65834DC0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030" w:rsidRPr="009C555E" w14:paraId="2484C52F" w14:textId="77777777" w:rsidTr="00182093">
        <w:tc>
          <w:tcPr>
            <w:tcW w:w="539" w:type="dxa"/>
            <w:vMerge w:val="restart"/>
          </w:tcPr>
          <w:p w14:paraId="4925365D" w14:textId="77777777" w:rsidR="009B57C9" w:rsidRDefault="009B57C9" w:rsidP="00414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894549" w14:textId="77777777" w:rsidR="009B57C9" w:rsidRDefault="009B57C9" w:rsidP="00414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3602DD" w14:textId="3633B5BF" w:rsidR="00414030" w:rsidRPr="009C555E" w:rsidRDefault="00414030" w:rsidP="009B5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77" w:type="dxa"/>
            <w:vMerge w:val="restart"/>
          </w:tcPr>
          <w:p w14:paraId="0DBF1EB0" w14:textId="77777777" w:rsidR="009B57C9" w:rsidRDefault="009B57C9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BCD00A" w14:textId="77777777" w:rsidR="009B57C9" w:rsidRDefault="009B57C9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18B02D" w14:textId="0885B6F9" w:rsidR="00414030" w:rsidRPr="009C555E" w:rsidRDefault="00DA3135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Implementing all modules</w:t>
            </w:r>
            <w:r w:rsidR="002E6CC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90" w:type="dxa"/>
            <w:vMerge w:val="restart"/>
          </w:tcPr>
          <w:p w14:paraId="0B012A4D" w14:textId="77777777" w:rsidR="009B57C9" w:rsidRDefault="009B57C9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CBCF15" w14:textId="77777777" w:rsidR="009B57C9" w:rsidRDefault="009B57C9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2B8AA8" w14:textId="79D43CF4" w:rsidR="00414030" w:rsidRPr="009C555E" w:rsidRDefault="002E6CCD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modules implemented.</w:t>
            </w:r>
          </w:p>
        </w:tc>
        <w:tc>
          <w:tcPr>
            <w:tcW w:w="835" w:type="dxa"/>
            <w:vMerge w:val="restart"/>
          </w:tcPr>
          <w:p w14:paraId="05699414" w14:textId="77777777" w:rsidR="009B57C9" w:rsidRDefault="009B57C9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F9C525" w14:textId="77777777" w:rsidR="009B57C9" w:rsidRDefault="009B57C9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346D7" w14:textId="3E626642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72719106" w14:textId="27A2641B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09D59B1A" w14:textId="316A2802" w:rsidR="00414030" w:rsidRPr="009C555E" w:rsidRDefault="002E6CCD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 all modules together.</w:t>
            </w:r>
          </w:p>
        </w:tc>
        <w:tc>
          <w:tcPr>
            <w:tcW w:w="2345" w:type="dxa"/>
          </w:tcPr>
          <w:p w14:paraId="62ABFB1A" w14:textId="531B9DE4" w:rsidR="00414030" w:rsidRPr="009C555E" w:rsidRDefault="002E6CCD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modules implemented.</w:t>
            </w:r>
          </w:p>
        </w:tc>
        <w:tc>
          <w:tcPr>
            <w:tcW w:w="621" w:type="dxa"/>
          </w:tcPr>
          <w:p w14:paraId="7ACCF94C" w14:textId="77777777" w:rsidR="00414030" w:rsidRPr="009C555E" w:rsidRDefault="00414030" w:rsidP="00414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6CCD" w:rsidRPr="009C555E" w14:paraId="0611537C" w14:textId="77777777" w:rsidTr="00182093">
        <w:tc>
          <w:tcPr>
            <w:tcW w:w="539" w:type="dxa"/>
            <w:vMerge/>
          </w:tcPr>
          <w:p w14:paraId="148D5732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0D56D8B5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57C44C6D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20B4E60A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56E9CB73" w14:textId="1BE714C9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622ECEFF" w14:textId="457B7F7B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 Implementing all modules together.</w:t>
            </w:r>
          </w:p>
        </w:tc>
        <w:tc>
          <w:tcPr>
            <w:tcW w:w="2345" w:type="dxa"/>
          </w:tcPr>
          <w:p w14:paraId="38C7ECC5" w14:textId="3DCE7DCB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modules implemented.</w:t>
            </w:r>
          </w:p>
        </w:tc>
        <w:tc>
          <w:tcPr>
            <w:tcW w:w="621" w:type="dxa"/>
          </w:tcPr>
          <w:p w14:paraId="68D31D20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6CCD" w:rsidRPr="009C555E" w14:paraId="619A3FA2" w14:textId="77777777" w:rsidTr="00182093">
        <w:tc>
          <w:tcPr>
            <w:tcW w:w="539" w:type="dxa"/>
            <w:vMerge/>
          </w:tcPr>
          <w:p w14:paraId="61BC5D03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1249394C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1E27E018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7ACCB721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1A9A78F5" w14:textId="0B15269C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331F0E2B" w14:textId="621CE9A0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 Implementing all modules together.</w:t>
            </w:r>
          </w:p>
        </w:tc>
        <w:tc>
          <w:tcPr>
            <w:tcW w:w="2345" w:type="dxa"/>
          </w:tcPr>
          <w:p w14:paraId="496F662E" w14:textId="3B4F0BC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modules implemented.</w:t>
            </w:r>
          </w:p>
        </w:tc>
        <w:tc>
          <w:tcPr>
            <w:tcW w:w="621" w:type="dxa"/>
          </w:tcPr>
          <w:p w14:paraId="51AFD564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6CCD" w:rsidRPr="009C555E" w14:paraId="60E6EAEF" w14:textId="77777777" w:rsidTr="00182093">
        <w:tc>
          <w:tcPr>
            <w:tcW w:w="539" w:type="dxa"/>
            <w:vMerge w:val="restart"/>
          </w:tcPr>
          <w:p w14:paraId="0B414C4B" w14:textId="77777777" w:rsidR="008242BA" w:rsidRDefault="008242BA" w:rsidP="002E6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BE828" w14:textId="77777777" w:rsidR="00C41397" w:rsidRDefault="00C41397" w:rsidP="002E6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A4E81" w14:textId="493BA1D3" w:rsidR="002E6CCD" w:rsidRPr="009C555E" w:rsidRDefault="002E6CCD" w:rsidP="002E6C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077" w:type="dxa"/>
            <w:vMerge w:val="restart"/>
          </w:tcPr>
          <w:p w14:paraId="1FB83846" w14:textId="36C60B77" w:rsidR="002E6CCD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B2B243" w14:textId="77777777" w:rsidR="00C41397" w:rsidRDefault="00C41397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27651" w14:textId="0831718F" w:rsidR="0057255A" w:rsidRPr="009C555E" w:rsidRDefault="0057255A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Integrated Testing.</w:t>
            </w:r>
          </w:p>
        </w:tc>
        <w:tc>
          <w:tcPr>
            <w:tcW w:w="2390" w:type="dxa"/>
            <w:vMerge w:val="restart"/>
          </w:tcPr>
          <w:p w14:paraId="175E0192" w14:textId="706DB2F7" w:rsidR="002E6CCD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77ACE2" w14:textId="77777777" w:rsidR="00C41397" w:rsidRDefault="00C41397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91D7E5" w14:textId="4A832810" w:rsidR="00EB5CAE" w:rsidRPr="009C555E" w:rsidRDefault="00EB5CAE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all modules done.</w:t>
            </w:r>
          </w:p>
        </w:tc>
        <w:tc>
          <w:tcPr>
            <w:tcW w:w="835" w:type="dxa"/>
            <w:vMerge w:val="restart"/>
          </w:tcPr>
          <w:p w14:paraId="15FCBC5F" w14:textId="79303D61" w:rsidR="003D202D" w:rsidRDefault="003D202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AFA5ED" w14:textId="77777777" w:rsidR="00C41397" w:rsidRDefault="00C41397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143732" w14:textId="211DF996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1D964C30" w14:textId="739E1D55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29F58ACE" w14:textId="516818C0" w:rsidR="002E6CCD" w:rsidRPr="009C555E" w:rsidRDefault="00EA508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big-bang, mixed (sandwich) testing.</w:t>
            </w:r>
          </w:p>
        </w:tc>
        <w:tc>
          <w:tcPr>
            <w:tcW w:w="2345" w:type="dxa"/>
          </w:tcPr>
          <w:p w14:paraId="4BDAD19C" w14:textId="1F34DEE0" w:rsidR="00201366" w:rsidRPr="009C555E" w:rsidRDefault="00201366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Integrated testing completed.</w:t>
            </w:r>
          </w:p>
        </w:tc>
        <w:tc>
          <w:tcPr>
            <w:tcW w:w="621" w:type="dxa"/>
          </w:tcPr>
          <w:p w14:paraId="24A8202B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6CCD" w:rsidRPr="009C555E" w14:paraId="1C3CC5F8" w14:textId="77777777" w:rsidTr="00182093">
        <w:tc>
          <w:tcPr>
            <w:tcW w:w="539" w:type="dxa"/>
            <w:vMerge/>
          </w:tcPr>
          <w:p w14:paraId="15CFC072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5E16A549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25CFD37D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30F12074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2D76C4E7" w14:textId="13D835C0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406CA5B0" w14:textId="7FC8B22B" w:rsidR="002E6CCD" w:rsidRPr="009C555E" w:rsidRDefault="00EA508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risky-hardest, top-down testing.</w:t>
            </w:r>
          </w:p>
        </w:tc>
        <w:tc>
          <w:tcPr>
            <w:tcW w:w="2345" w:type="dxa"/>
          </w:tcPr>
          <w:p w14:paraId="231D2DA0" w14:textId="06951027" w:rsidR="002E6CCD" w:rsidRPr="009C555E" w:rsidRDefault="00201366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Integrated testing completed.</w:t>
            </w:r>
          </w:p>
        </w:tc>
        <w:tc>
          <w:tcPr>
            <w:tcW w:w="621" w:type="dxa"/>
          </w:tcPr>
          <w:p w14:paraId="316C210D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6CCD" w:rsidRPr="009C555E" w14:paraId="3B73E92B" w14:textId="77777777" w:rsidTr="008E0A8E">
        <w:trPr>
          <w:trHeight w:val="1002"/>
        </w:trPr>
        <w:tc>
          <w:tcPr>
            <w:tcW w:w="539" w:type="dxa"/>
            <w:vMerge/>
          </w:tcPr>
          <w:p w14:paraId="62837131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679A442F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2436A1AF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5EE56B8C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225BC3CF" w14:textId="6892C191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3573AFE5" w14:textId="29BD452B" w:rsidR="002E6CCD" w:rsidRPr="009C555E" w:rsidRDefault="006671FC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bottom-up testing.</w:t>
            </w:r>
          </w:p>
        </w:tc>
        <w:tc>
          <w:tcPr>
            <w:tcW w:w="2345" w:type="dxa"/>
          </w:tcPr>
          <w:p w14:paraId="322FB9E9" w14:textId="5D6DF1D8" w:rsidR="002E6CCD" w:rsidRPr="009C555E" w:rsidRDefault="00201366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Integrated testing completed.</w:t>
            </w:r>
          </w:p>
        </w:tc>
        <w:tc>
          <w:tcPr>
            <w:tcW w:w="621" w:type="dxa"/>
          </w:tcPr>
          <w:p w14:paraId="6BFBF1B0" w14:textId="77777777" w:rsidR="002E6CCD" w:rsidRPr="009C555E" w:rsidRDefault="002E6CCD" w:rsidP="002E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4A8" w:rsidRPr="009C555E" w14:paraId="4FD7B05C" w14:textId="77777777" w:rsidTr="00182093">
        <w:tc>
          <w:tcPr>
            <w:tcW w:w="539" w:type="dxa"/>
            <w:vMerge w:val="restart"/>
          </w:tcPr>
          <w:p w14:paraId="62C78049" w14:textId="77777777" w:rsidR="00AB54A8" w:rsidRDefault="00AB54A8" w:rsidP="00AB54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421427" w14:textId="77777777" w:rsidR="00AB54A8" w:rsidRDefault="00AB54A8" w:rsidP="00AB54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6BE473" w14:textId="77777777" w:rsidR="008E0A8E" w:rsidRDefault="008E0A8E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213656" w14:textId="22317540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77" w:type="dxa"/>
            <w:vMerge w:val="restart"/>
          </w:tcPr>
          <w:p w14:paraId="55B89C3E" w14:textId="77777777" w:rsidR="00AB54A8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D097FF" w14:textId="77777777" w:rsidR="00AB54A8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85AC58" w14:textId="77777777" w:rsidR="008E0A8E" w:rsidRDefault="008E0A8E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2E6EF1" w14:textId="656269E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AI voice recognition module.</w:t>
            </w:r>
          </w:p>
        </w:tc>
        <w:tc>
          <w:tcPr>
            <w:tcW w:w="2390" w:type="dxa"/>
            <w:vMerge w:val="restart"/>
          </w:tcPr>
          <w:p w14:paraId="2718E643" w14:textId="77777777" w:rsidR="00AB54A8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9C2343" w14:textId="77777777" w:rsidR="00AB54A8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40073C" w14:textId="77777777" w:rsidR="008E0A8E" w:rsidRDefault="008E0A8E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2C407" w14:textId="1AAF82F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 Voice module testing.</w:t>
            </w:r>
          </w:p>
        </w:tc>
        <w:tc>
          <w:tcPr>
            <w:tcW w:w="835" w:type="dxa"/>
            <w:vMerge w:val="restart"/>
          </w:tcPr>
          <w:p w14:paraId="50B7B8D2" w14:textId="77777777" w:rsidR="00AB54A8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BD5E0E" w14:textId="77777777" w:rsidR="008E0A8E" w:rsidRDefault="008E0A8E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6F4F0" w14:textId="77777777" w:rsidR="008E0A8E" w:rsidRDefault="008E0A8E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72E64" w14:textId="2CCE2750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428B70E5" w14:textId="7286919A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7A76CE5D" w14:textId="0B153273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Checking limitations.</w:t>
            </w:r>
          </w:p>
        </w:tc>
        <w:tc>
          <w:tcPr>
            <w:tcW w:w="2345" w:type="dxa"/>
          </w:tcPr>
          <w:p w14:paraId="3AD7C96F" w14:textId="4AF08A84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 Voice recognition module tested.</w:t>
            </w:r>
          </w:p>
        </w:tc>
        <w:tc>
          <w:tcPr>
            <w:tcW w:w="621" w:type="dxa"/>
          </w:tcPr>
          <w:p w14:paraId="035786B6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4A8" w:rsidRPr="009C555E" w14:paraId="56E9DD84" w14:textId="77777777" w:rsidTr="00182093">
        <w:tc>
          <w:tcPr>
            <w:tcW w:w="539" w:type="dxa"/>
            <w:vMerge/>
          </w:tcPr>
          <w:p w14:paraId="209594C3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2578C06D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247AE94B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1A54B7F7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3F2250C7" w14:textId="2F8CC6EB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2281B82A" w14:textId="44764EB5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Compiling accuracy.</w:t>
            </w:r>
          </w:p>
        </w:tc>
        <w:tc>
          <w:tcPr>
            <w:tcW w:w="2345" w:type="dxa"/>
          </w:tcPr>
          <w:p w14:paraId="6582DCE0" w14:textId="540987E5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 Voice recognition module tested.</w:t>
            </w:r>
          </w:p>
        </w:tc>
        <w:tc>
          <w:tcPr>
            <w:tcW w:w="621" w:type="dxa"/>
          </w:tcPr>
          <w:p w14:paraId="6860715D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4A8" w:rsidRPr="009C555E" w14:paraId="29989C8A" w14:textId="77777777" w:rsidTr="00182093">
        <w:tc>
          <w:tcPr>
            <w:tcW w:w="539" w:type="dxa"/>
            <w:vMerge/>
          </w:tcPr>
          <w:p w14:paraId="64E3FDE6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19903E71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4DB83F61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30644D46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12F53286" w14:textId="46B7F685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63A00C14" w14:textId="61B7F0F1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Checking link of AI voice module with other modules.</w:t>
            </w:r>
          </w:p>
        </w:tc>
        <w:tc>
          <w:tcPr>
            <w:tcW w:w="2345" w:type="dxa"/>
          </w:tcPr>
          <w:p w14:paraId="0DFC4D76" w14:textId="636AD891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 Voice recognition module tested.</w:t>
            </w:r>
          </w:p>
        </w:tc>
        <w:tc>
          <w:tcPr>
            <w:tcW w:w="621" w:type="dxa"/>
          </w:tcPr>
          <w:p w14:paraId="23345474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4A8" w:rsidRPr="009C555E" w14:paraId="35F30490" w14:textId="77777777" w:rsidTr="00182093">
        <w:tc>
          <w:tcPr>
            <w:tcW w:w="539" w:type="dxa"/>
            <w:vMerge w:val="restart"/>
          </w:tcPr>
          <w:p w14:paraId="297CD16D" w14:textId="77777777" w:rsidR="00014B5D" w:rsidRDefault="00014B5D" w:rsidP="00AB54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A8E142" w14:textId="77777777" w:rsidR="00014B5D" w:rsidRDefault="00014B5D" w:rsidP="00AB54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0C036C" w14:textId="77777777" w:rsidR="000E2EB2" w:rsidRDefault="000E2EB2" w:rsidP="00AB54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05E398" w14:textId="3CA94D6C" w:rsidR="00AB54A8" w:rsidRPr="009C555E" w:rsidRDefault="00AB54A8" w:rsidP="00AB54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077" w:type="dxa"/>
            <w:vMerge w:val="restart"/>
          </w:tcPr>
          <w:p w14:paraId="2A5196EA" w14:textId="77777777" w:rsidR="00014B5D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E29AC4" w14:textId="77777777" w:rsidR="00014B5D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5C528" w14:textId="77777777" w:rsidR="000E2EB2" w:rsidRDefault="000E2EB2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91A15" w14:textId="198EAB13" w:rsidR="00AB54A8" w:rsidRPr="009C555E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Conclusion Final Report.</w:t>
            </w:r>
          </w:p>
        </w:tc>
        <w:tc>
          <w:tcPr>
            <w:tcW w:w="2390" w:type="dxa"/>
            <w:vMerge w:val="restart"/>
          </w:tcPr>
          <w:p w14:paraId="378ECF35" w14:textId="77777777" w:rsidR="00014B5D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AE778" w14:textId="77777777" w:rsidR="00014B5D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6E1C16" w14:textId="77777777" w:rsidR="00014B5D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A65A0" w14:textId="65BEA934" w:rsidR="00AB54A8" w:rsidRPr="009C555E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 report created.</w:t>
            </w:r>
          </w:p>
        </w:tc>
        <w:tc>
          <w:tcPr>
            <w:tcW w:w="835" w:type="dxa"/>
            <w:vMerge w:val="restart"/>
          </w:tcPr>
          <w:p w14:paraId="44C1D264" w14:textId="77777777" w:rsidR="00014B5D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A75238" w14:textId="77777777" w:rsidR="00014B5D" w:rsidRDefault="00014B5D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EF8358" w14:textId="77777777" w:rsidR="000E2EB2" w:rsidRDefault="000E2EB2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C9AEB3" w14:textId="0FEF1B1B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809" w:type="dxa"/>
          </w:tcPr>
          <w:p w14:paraId="673FE15E" w14:textId="537C90D9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BSCS-F16-LC-163</w:t>
            </w:r>
          </w:p>
        </w:tc>
        <w:tc>
          <w:tcPr>
            <w:tcW w:w="2334" w:type="dxa"/>
          </w:tcPr>
          <w:p w14:paraId="18B5B2E9" w14:textId="242A378D" w:rsidR="00AB54A8" w:rsidRPr="009C555E" w:rsidRDefault="0019002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Checking the scope of the project again.</w:t>
            </w:r>
          </w:p>
        </w:tc>
        <w:tc>
          <w:tcPr>
            <w:tcW w:w="2345" w:type="dxa"/>
          </w:tcPr>
          <w:p w14:paraId="0D9D4D5E" w14:textId="50CDDCE1" w:rsidR="00AB54A8" w:rsidRPr="009C555E" w:rsidRDefault="0019002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final report completed.</w:t>
            </w:r>
          </w:p>
        </w:tc>
        <w:tc>
          <w:tcPr>
            <w:tcW w:w="621" w:type="dxa"/>
          </w:tcPr>
          <w:p w14:paraId="66ADD5E1" w14:textId="77777777" w:rsidR="00AB54A8" w:rsidRPr="009C555E" w:rsidRDefault="00AB54A8" w:rsidP="00AB54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028" w:rsidRPr="009C555E" w14:paraId="3332590B" w14:textId="77777777" w:rsidTr="00182093">
        <w:tc>
          <w:tcPr>
            <w:tcW w:w="539" w:type="dxa"/>
            <w:vMerge/>
          </w:tcPr>
          <w:p w14:paraId="4702CA66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511B8CD6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28F6C928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1E8FCE16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0DE1F192" w14:textId="6CCDC2C0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BSCS-F15-LC-145</w:t>
            </w:r>
          </w:p>
        </w:tc>
        <w:tc>
          <w:tcPr>
            <w:tcW w:w="2334" w:type="dxa"/>
          </w:tcPr>
          <w:p w14:paraId="2FFD1DC5" w14:textId="1DE56FBD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 and Demonstration.</w:t>
            </w:r>
          </w:p>
        </w:tc>
        <w:tc>
          <w:tcPr>
            <w:tcW w:w="2345" w:type="dxa"/>
          </w:tcPr>
          <w:p w14:paraId="1C6BDD18" w14:textId="7C8C35F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final report completed.</w:t>
            </w:r>
          </w:p>
        </w:tc>
        <w:tc>
          <w:tcPr>
            <w:tcW w:w="621" w:type="dxa"/>
          </w:tcPr>
          <w:p w14:paraId="710DA2FB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028" w:rsidRPr="009C555E" w14:paraId="512896F1" w14:textId="77777777" w:rsidTr="00182093">
        <w:tc>
          <w:tcPr>
            <w:tcW w:w="539" w:type="dxa"/>
            <w:vMerge/>
          </w:tcPr>
          <w:p w14:paraId="2D8EB72A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vMerge/>
          </w:tcPr>
          <w:p w14:paraId="57159AA0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14:paraId="72D9DA31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14:paraId="2A94837C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14:paraId="1E85054A" w14:textId="2CB52B80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UGLC-402</w:t>
            </w:r>
          </w:p>
        </w:tc>
        <w:tc>
          <w:tcPr>
            <w:tcW w:w="2334" w:type="dxa"/>
          </w:tcPr>
          <w:p w14:paraId="7028A82B" w14:textId="0BE00B6F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Deploy the software package and final its essential plugins.</w:t>
            </w:r>
          </w:p>
        </w:tc>
        <w:tc>
          <w:tcPr>
            <w:tcW w:w="2345" w:type="dxa"/>
          </w:tcPr>
          <w:p w14:paraId="62C873FA" w14:textId="12ADE119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final report completed.</w:t>
            </w:r>
          </w:p>
        </w:tc>
        <w:tc>
          <w:tcPr>
            <w:tcW w:w="621" w:type="dxa"/>
          </w:tcPr>
          <w:p w14:paraId="3F162F7D" w14:textId="77777777" w:rsidR="00190028" w:rsidRPr="009C555E" w:rsidRDefault="00190028" w:rsidP="001900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2356BB" w14:textId="77777777" w:rsidR="00D134E5" w:rsidRPr="00D134E5" w:rsidRDefault="00D134E5" w:rsidP="00D134E5">
      <w:pPr>
        <w:rPr>
          <w:rFonts w:ascii="Times New Roman" w:hAnsi="Times New Roman" w:cs="Times New Roman"/>
        </w:rPr>
      </w:pPr>
    </w:p>
    <w:sectPr w:rsidR="00D134E5" w:rsidRPr="00D134E5" w:rsidSect="009C555E">
      <w:headerReference w:type="default" r:id="rId6"/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E8D79" w14:textId="77777777" w:rsidR="00DA36D9" w:rsidRDefault="00DA36D9" w:rsidP="00D134E5">
      <w:pPr>
        <w:spacing w:after="0" w:line="240" w:lineRule="auto"/>
      </w:pPr>
      <w:r>
        <w:separator/>
      </w:r>
    </w:p>
  </w:endnote>
  <w:endnote w:type="continuationSeparator" w:id="0">
    <w:p w14:paraId="6CCB5566" w14:textId="77777777" w:rsidR="00DA36D9" w:rsidRDefault="00DA36D9" w:rsidP="00D1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245E1" w14:textId="77777777" w:rsidR="00D134E5" w:rsidRDefault="00D134E5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134E5" w:rsidRPr="00D134E5" w14:paraId="3625D157" w14:textId="77777777" w:rsidTr="0047225A">
      <w:tc>
        <w:tcPr>
          <w:tcW w:w="3116" w:type="dxa"/>
        </w:tcPr>
        <w:p w14:paraId="3ECF8E32" w14:textId="2E9A0F2B" w:rsidR="00D134E5" w:rsidRPr="00D134E5" w:rsidRDefault="00EF724B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Syed Huzaifa Sajjad</w:t>
          </w:r>
        </w:p>
      </w:tc>
      <w:tc>
        <w:tcPr>
          <w:tcW w:w="3117" w:type="dxa"/>
        </w:tcPr>
        <w:p w14:paraId="3B8EFC9D" w14:textId="3A6847C5" w:rsidR="00D134E5" w:rsidRPr="00D134E5" w:rsidRDefault="00EF724B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BSCS-F16-LC-163</w:t>
          </w:r>
        </w:p>
      </w:tc>
      <w:tc>
        <w:tcPr>
          <w:tcW w:w="3117" w:type="dxa"/>
        </w:tcPr>
        <w:p w14:paraId="777DF4D0" w14:textId="421E0640" w:rsidR="00D134E5" w:rsidRPr="00D134E5" w:rsidRDefault="00DA36D9" w:rsidP="00D134E5">
          <w:pPr>
            <w:pStyle w:val="Footer"/>
            <w:rPr>
              <w:rFonts w:ascii="Times New Roman" w:hAnsi="Times New Roman" w:cs="Times New Roman"/>
              <w:i/>
            </w:rPr>
          </w:pPr>
          <w:hyperlink r:id="rId1" w:history="1">
            <w:r w:rsidR="009E784F" w:rsidRPr="00BA7CD8">
              <w:rPr>
                <w:rStyle w:val="Hyperlink"/>
                <w:rFonts w:ascii="Times New Roman" w:hAnsi="Times New Roman" w:cs="Times New Roman"/>
                <w:i/>
              </w:rPr>
              <w:t>s.huzaifa1998@gmail.com</w:t>
            </w:r>
          </w:hyperlink>
        </w:p>
      </w:tc>
    </w:tr>
    <w:tr w:rsidR="00EF724B" w:rsidRPr="00D134E5" w14:paraId="517C7476" w14:textId="77777777" w:rsidTr="0047225A">
      <w:tc>
        <w:tcPr>
          <w:tcW w:w="3116" w:type="dxa"/>
        </w:tcPr>
        <w:p w14:paraId="63DCC128" w14:textId="14B09712" w:rsidR="00EF724B" w:rsidRPr="00D134E5" w:rsidRDefault="00EF724B" w:rsidP="00EF724B">
          <w:pPr>
            <w:pStyle w:val="Footer"/>
            <w:rPr>
              <w:rFonts w:ascii="Times New Roman" w:hAnsi="Times New Roman" w:cs="Times New Roman"/>
              <w:i/>
            </w:rPr>
          </w:pPr>
          <w:proofErr w:type="spellStart"/>
          <w:r>
            <w:rPr>
              <w:rFonts w:ascii="Times New Roman" w:hAnsi="Times New Roman" w:cs="Times New Roman"/>
              <w:i/>
            </w:rPr>
            <w:t>Asad</w:t>
          </w:r>
          <w:proofErr w:type="spellEnd"/>
          <w:r>
            <w:rPr>
              <w:rFonts w:ascii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i/>
            </w:rPr>
            <w:t>Shahab</w:t>
          </w:r>
          <w:proofErr w:type="spellEnd"/>
        </w:p>
      </w:tc>
      <w:tc>
        <w:tcPr>
          <w:tcW w:w="3117" w:type="dxa"/>
        </w:tcPr>
        <w:p w14:paraId="26EB1178" w14:textId="485DEF59" w:rsidR="00EF724B" w:rsidRPr="00D134E5" w:rsidRDefault="00EF724B" w:rsidP="00EF724B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BSCS-F15-LC-145</w:t>
          </w:r>
        </w:p>
      </w:tc>
      <w:tc>
        <w:tcPr>
          <w:tcW w:w="3117" w:type="dxa"/>
        </w:tcPr>
        <w:p w14:paraId="2309FEB0" w14:textId="31307256" w:rsidR="009E784F" w:rsidRPr="00D134E5" w:rsidRDefault="00DA36D9" w:rsidP="009E784F">
          <w:pPr>
            <w:pStyle w:val="Footer"/>
            <w:rPr>
              <w:rFonts w:ascii="Times New Roman" w:hAnsi="Times New Roman" w:cs="Times New Roman"/>
              <w:i/>
            </w:rPr>
          </w:pPr>
          <w:hyperlink r:id="rId2" w:history="1">
            <w:r w:rsidR="009E784F" w:rsidRPr="00BA7CD8">
              <w:rPr>
                <w:rStyle w:val="Hyperlink"/>
                <w:rFonts w:ascii="Times New Roman" w:hAnsi="Times New Roman" w:cs="Times New Roman"/>
                <w:i/>
              </w:rPr>
              <w:t>itsasadshahab@gmail.com</w:t>
            </w:r>
          </w:hyperlink>
        </w:p>
      </w:tc>
    </w:tr>
    <w:tr w:rsidR="00D134E5" w:rsidRPr="00D134E5" w14:paraId="59E2A871" w14:textId="77777777" w:rsidTr="0047225A">
      <w:tc>
        <w:tcPr>
          <w:tcW w:w="3116" w:type="dxa"/>
        </w:tcPr>
        <w:p w14:paraId="2E8CBA7F" w14:textId="6EC32FE0" w:rsidR="00D134E5" w:rsidRPr="00D134E5" w:rsidRDefault="00EF724B" w:rsidP="00D134E5">
          <w:pPr>
            <w:pStyle w:val="Footer"/>
            <w:rPr>
              <w:rFonts w:ascii="Times New Roman" w:hAnsi="Times New Roman" w:cs="Times New Roman"/>
              <w:i/>
            </w:rPr>
          </w:pPr>
          <w:proofErr w:type="spellStart"/>
          <w:r>
            <w:rPr>
              <w:rFonts w:ascii="Times New Roman" w:hAnsi="Times New Roman" w:cs="Times New Roman"/>
              <w:i/>
            </w:rPr>
            <w:t>Mubashra</w:t>
          </w:r>
          <w:proofErr w:type="spellEnd"/>
          <w:r>
            <w:rPr>
              <w:rFonts w:ascii="Times New Roman" w:hAnsi="Times New Roman" w:cs="Times New Roman"/>
              <w:i/>
            </w:rPr>
            <w:t xml:space="preserve"> Arshad</w:t>
          </w:r>
        </w:p>
      </w:tc>
      <w:tc>
        <w:tcPr>
          <w:tcW w:w="3117" w:type="dxa"/>
        </w:tcPr>
        <w:p w14:paraId="67DB55A1" w14:textId="4E08DB85" w:rsidR="00D134E5" w:rsidRPr="00D134E5" w:rsidRDefault="009E784F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UGLC-402</w:t>
          </w:r>
        </w:p>
      </w:tc>
      <w:tc>
        <w:tcPr>
          <w:tcW w:w="3117" w:type="dxa"/>
        </w:tcPr>
        <w:p w14:paraId="62A21627" w14:textId="14394898" w:rsidR="00E931C2" w:rsidRDefault="00DA36D9" w:rsidP="00E931C2">
          <w:pPr>
            <w:pStyle w:val="Footer"/>
            <w:rPr>
              <w:rFonts w:ascii="Times New Roman" w:hAnsi="Times New Roman" w:cs="Times New Roman"/>
              <w:i/>
            </w:rPr>
          </w:pPr>
          <w:hyperlink r:id="rId3" w:history="1">
            <w:r w:rsidR="00E931C2" w:rsidRPr="00BA7CD8">
              <w:rPr>
                <w:rStyle w:val="Hyperlink"/>
                <w:rFonts w:ascii="Times New Roman" w:hAnsi="Times New Roman" w:cs="Times New Roman"/>
                <w:i/>
              </w:rPr>
              <w:t>shizlingmubi@gmail.com</w:t>
            </w:r>
          </w:hyperlink>
        </w:p>
        <w:p w14:paraId="6470E3DE" w14:textId="4A1A00EB" w:rsidR="00E931C2" w:rsidRPr="00D134E5" w:rsidRDefault="00E931C2" w:rsidP="00E931C2">
          <w:pPr>
            <w:pStyle w:val="Footer"/>
            <w:rPr>
              <w:rFonts w:ascii="Times New Roman" w:hAnsi="Times New Roman" w:cs="Times New Roman"/>
              <w:i/>
            </w:rPr>
          </w:pPr>
        </w:p>
      </w:tc>
    </w:tr>
  </w:tbl>
  <w:p w14:paraId="6764ED5C" w14:textId="77777777" w:rsidR="00D134E5" w:rsidRPr="00D134E5" w:rsidRDefault="00D134E5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6DC5D" w14:textId="77777777" w:rsidR="00DA36D9" w:rsidRDefault="00DA36D9" w:rsidP="00D134E5">
      <w:pPr>
        <w:spacing w:after="0" w:line="240" w:lineRule="auto"/>
      </w:pPr>
      <w:r>
        <w:separator/>
      </w:r>
    </w:p>
  </w:footnote>
  <w:footnote w:type="continuationSeparator" w:id="0">
    <w:p w14:paraId="7CC5092C" w14:textId="77777777" w:rsidR="00DA36D9" w:rsidRDefault="00DA36D9" w:rsidP="00D1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35649" w14:textId="77777777" w:rsidR="00D134E5" w:rsidRDefault="00D134E5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U</w:t>
    </w:r>
    <w:r>
      <w:rPr>
        <w:rFonts w:ascii="Times New Roman" w:hAnsi="Times New Roman" w:cs="Times New Roman"/>
      </w:rPr>
      <w:t xml:space="preserve">NIVERSITY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>ARGODHA</w:t>
    </w:r>
  </w:p>
  <w:p w14:paraId="47F20B5B" w14:textId="77777777" w:rsidR="00D134E5" w:rsidRDefault="00D134E5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D</w:t>
    </w:r>
    <w:r>
      <w:rPr>
        <w:rFonts w:ascii="Times New Roman" w:hAnsi="Times New Roman" w:cs="Times New Roman"/>
      </w:rPr>
      <w:t xml:space="preserve">EPARTMENT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C</w:t>
    </w:r>
    <w:r>
      <w:rPr>
        <w:rFonts w:ascii="Times New Roman" w:hAnsi="Times New Roman" w:cs="Times New Roman"/>
      </w:rPr>
      <w:t xml:space="preserve">OMPUTER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 xml:space="preserve">CIENCE &amp; </w:t>
    </w:r>
    <w:r w:rsidRPr="00D134E5">
      <w:rPr>
        <w:rFonts w:ascii="Times New Roman" w:hAnsi="Times New Roman" w:cs="Times New Roman"/>
        <w:sz w:val="26"/>
      </w:rPr>
      <w:t>I</w:t>
    </w:r>
    <w:r>
      <w:rPr>
        <w:rFonts w:ascii="Times New Roman" w:hAnsi="Times New Roman" w:cs="Times New Roman"/>
      </w:rPr>
      <w:t xml:space="preserve">NFORMATION </w:t>
    </w:r>
    <w:r w:rsidRPr="00D134E5">
      <w:rPr>
        <w:rFonts w:ascii="Times New Roman" w:hAnsi="Times New Roman" w:cs="Times New Roman"/>
        <w:sz w:val="26"/>
      </w:rPr>
      <w:t>T</w:t>
    </w:r>
    <w:r>
      <w:rPr>
        <w:rFonts w:ascii="Times New Roman" w:hAnsi="Times New Roman" w:cs="Times New Roman"/>
      </w:rPr>
      <w:t>ECHNOLOGY</w:t>
    </w:r>
  </w:p>
  <w:p w14:paraId="2BAA7DEC" w14:textId="77777777" w:rsidR="00D134E5" w:rsidRDefault="00D134E5" w:rsidP="00D134E5">
    <w:pPr>
      <w:pStyle w:val="Head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34E5" w:rsidRPr="00D134E5" w14:paraId="20EBCC92" w14:textId="77777777" w:rsidTr="00D134E5">
      <w:tc>
        <w:tcPr>
          <w:tcW w:w="4675" w:type="dxa"/>
        </w:tcPr>
        <w:p w14:paraId="46AD94BC" w14:textId="77777777" w:rsidR="00D134E5" w:rsidRPr="00D134E5" w:rsidRDefault="00D134E5" w:rsidP="00D134E5">
          <w:pPr>
            <w:pStyle w:val="Header"/>
            <w:rPr>
              <w:rFonts w:ascii="Times New Roman" w:hAnsi="Times New Roman" w:cs="Times New Roman"/>
              <w:i/>
            </w:rPr>
          </w:pPr>
          <w:r w:rsidRPr="00D134E5">
            <w:rPr>
              <w:rFonts w:ascii="Times New Roman" w:hAnsi="Times New Roman" w:cs="Times New Roman"/>
              <w:i/>
            </w:rPr>
            <w:t>Capstone Project 2019-20</w:t>
          </w:r>
        </w:p>
      </w:tc>
      <w:tc>
        <w:tcPr>
          <w:tcW w:w="4675" w:type="dxa"/>
        </w:tcPr>
        <w:p w14:paraId="0C2FCD83" w14:textId="77777777" w:rsidR="00D134E5" w:rsidRPr="00D134E5" w:rsidRDefault="00D134E5" w:rsidP="00D134E5">
          <w:pPr>
            <w:pStyle w:val="Header"/>
            <w:jc w:val="right"/>
            <w:rPr>
              <w:rFonts w:ascii="Times New Roman" w:hAnsi="Times New Roman" w:cs="Times New Roman"/>
              <w:i/>
            </w:rPr>
          </w:pPr>
          <w:r w:rsidRPr="00D134E5">
            <w:rPr>
              <w:rFonts w:ascii="Times New Roman" w:hAnsi="Times New Roman" w:cs="Times New Roman"/>
              <w:i/>
            </w:rPr>
            <w:t>BSCS 7</w:t>
          </w:r>
          <w:r w:rsidRPr="00D134E5">
            <w:rPr>
              <w:rFonts w:ascii="Times New Roman" w:hAnsi="Times New Roman" w:cs="Times New Roman"/>
              <w:i/>
              <w:vertAlign w:val="superscript"/>
            </w:rPr>
            <w:t>th</w:t>
          </w:r>
          <w:r w:rsidRPr="00D134E5">
            <w:rPr>
              <w:rFonts w:ascii="Times New Roman" w:hAnsi="Times New Roman" w:cs="Times New Roman"/>
              <w:i/>
            </w:rPr>
            <w:t xml:space="preserve"> Regular</w:t>
          </w:r>
        </w:p>
      </w:tc>
    </w:tr>
  </w:tbl>
  <w:p w14:paraId="1113B670" w14:textId="77777777" w:rsidR="00D134E5" w:rsidRPr="00D134E5" w:rsidRDefault="00D134E5" w:rsidP="00D134E5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E5"/>
    <w:rsid w:val="00014B5D"/>
    <w:rsid w:val="0002254A"/>
    <w:rsid w:val="000462FD"/>
    <w:rsid w:val="000615F4"/>
    <w:rsid w:val="000A7975"/>
    <w:rsid w:val="000E2EB2"/>
    <w:rsid w:val="000F5071"/>
    <w:rsid w:val="00123594"/>
    <w:rsid w:val="00182093"/>
    <w:rsid w:val="00190028"/>
    <w:rsid w:val="00191E90"/>
    <w:rsid w:val="001B1373"/>
    <w:rsid w:val="001D07C8"/>
    <w:rsid w:val="00201366"/>
    <w:rsid w:val="00262B15"/>
    <w:rsid w:val="00265824"/>
    <w:rsid w:val="002849C8"/>
    <w:rsid w:val="002E6CCD"/>
    <w:rsid w:val="003122FD"/>
    <w:rsid w:val="003A0950"/>
    <w:rsid w:val="003D202D"/>
    <w:rsid w:val="00414030"/>
    <w:rsid w:val="004366A3"/>
    <w:rsid w:val="00444C2C"/>
    <w:rsid w:val="0051232E"/>
    <w:rsid w:val="00526E4C"/>
    <w:rsid w:val="00563B23"/>
    <w:rsid w:val="0057255A"/>
    <w:rsid w:val="00574E29"/>
    <w:rsid w:val="00585579"/>
    <w:rsid w:val="005C04FC"/>
    <w:rsid w:val="005D25D7"/>
    <w:rsid w:val="005D2D28"/>
    <w:rsid w:val="00613B76"/>
    <w:rsid w:val="006671FC"/>
    <w:rsid w:val="006A4230"/>
    <w:rsid w:val="00710EBE"/>
    <w:rsid w:val="007A140B"/>
    <w:rsid w:val="008003C0"/>
    <w:rsid w:val="008242BA"/>
    <w:rsid w:val="00887DDC"/>
    <w:rsid w:val="008C3347"/>
    <w:rsid w:val="008E0A8E"/>
    <w:rsid w:val="00927F83"/>
    <w:rsid w:val="00934941"/>
    <w:rsid w:val="009432C0"/>
    <w:rsid w:val="00977636"/>
    <w:rsid w:val="009B57C9"/>
    <w:rsid w:val="009C555E"/>
    <w:rsid w:val="009E784F"/>
    <w:rsid w:val="00A54B7F"/>
    <w:rsid w:val="00A63C63"/>
    <w:rsid w:val="00A724EF"/>
    <w:rsid w:val="00AB54A8"/>
    <w:rsid w:val="00AE2ADE"/>
    <w:rsid w:val="00B165F0"/>
    <w:rsid w:val="00B2066E"/>
    <w:rsid w:val="00B9226D"/>
    <w:rsid w:val="00BB48DF"/>
    <w:rsid w:val="00C0100E"/>
    <w:rsid w:val="00C41397"/>
    <w:rsid w:val="00C80127"/>
    <w:rsid w:val="00C84822"/>
    <w:rsid w:val="00D134E5"/>
    <w:rsid w:val="00D71B2E"/>
    <w:rsid w:val="00DA3135"/>
    <w:rsid w:val="00DA36D9"/>
    <w:rsid w:val="00DC1D4E"/>
    <w:rsid w:val="00DF67EA"/>
    <w:rsid w:val="00E20B36"/>
    <w:rsid w:val="00E42533"/>
    <w:rsid w:val="00E931C2"/>
    <w:rsid w:val="00EA508D"/>
    <w:rsid w:val="00EB5CAE"/>
    <w:rsid w:val="00EC1716"/>
    <w:rsid w:val="00EC7685"/>
    <w:rsid w:val="00EF724B"/>
    <w:rsid w:val="00F65874"/>
    <w:rsid w:val="00F91700"/>
    <w:rsid w:val="00FB251E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E450E"/>
  <w15:chartTrackingRefBased/>
  <w15:docId w15:val="{250E3406-B0F4-4737-86E0-1AD4A5A1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E5"/>
  </w:style>
  <w:style w:type="paragraph" w:styleId="Footer">
    <w:name w:val="footer"/>
    <w:basedOn w:val="Normal"/>
    <w:link w:val="Foot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E5"/>
  </w:style>
  <w:style w:type="table" w:styleId="TableGrid">
    <w:name w:val="Table Grid"/>
    <w:basedOn w:val="TableNormal"/>
    <w:uiPriority w:val="39"/>
    <w:rsid w:val="00D13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8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7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izlingmubi@gmail.com" TargetMode="External"/><Relationship Id="rId2" Type="http://schemas.openxmlformats.org/officeDocument/2006/relationships/hyperlink" Target="mailto:itsasadshahab@gmail.com" TargetMode="External"/><Relationship Id="rId1" Type="http://schemas.openxmlformats.org/officeDocument/2006/relationships/hyperlink" Target="mailto:s.huzaifa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68</cp:revision>
  <dcterms:created xsi:type="dcterms:W3CDTF">2019-11-25T00:06:00Z</dcterms:created>
  <dcterms:modified xsi:type="dcterms:W3CDTF">2020-02-23T19:42:00Z</dcterms:modified>
</cp:coreProperties>
</file>