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8E4" w:rsidRPr="003F178D" w:rsidRDefault="003F178D" w:rsidP="003F178D">
      <w:pPr>
        <w:jc w:val="center"/>
        <w:rPr>
          <w:b/>
          <w:sz w:val="96"/>
          <w:szCs w:val="96"/>
        </w:rPr>
      </w:pPr>
      <w:r w:rsidRPr="003F178D">
        <w:rPr>
          <w:b/>
          <w:sz w:val="96"/>
          <w:szCs w:val="96"/>
        </w:rPr>
        <w:t>Computing Vision</w:t>
      </w:r>
    </w:p>
    <w:p w:rsidR="003F178D" w:rsidRDefault="003F178D" w:rsidP="003F178D">
      <w:pPr>
        <w:jc w:val="center"/>
        <w:rPr>
          <w:b/>
          <w:sz w:val="56"/>
          <w:szCs w:val="56"/>
          <w:u w:val="single"/>
        </w:rPr>
      </w:pPr>
      <w:r w:rsidRPr="003F178D">
        <w:rPr>
          <w:b/>
          <w:sz w:val="56"/>
          <w:szCs w:val="56"/>
          <w:u w:val="single"/>
        </w:rPr>
        <w:t>Lab Manual 7</w:t>
      </w:r>
    </w:p>
    <w:p w:rsidR="003F178D" w:rsidRDefault="003F178D" w:rsidP="003F178D">
      <w:pPr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3F178D" w:rsidRDefault="003F178D" w:rsidP="003F178D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24180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0 22542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>
            <wp:extent cx="5943600" cy="3265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10 22543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943600" cy="3698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10 22544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>
            <wp:extent cx="5943600" cy="34042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10 22545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78D" w:rsidRDefault="003F178D" w:rsidP="003F178D">
      <w:pPr>
        <w:rPr>
          <w:b/>
          <w:sz w:val="28"/>
          <w:szCs w:val="28"/>
        </w:rPr>
      </w:pPr>
    </w:p>
    <w:p w:rsidR="003F178D" w:rsidRDefault="003F178D" w:rsidP="003F178D">
      <w:pPr>
        <w:rPr>
          <w:b/>
          <w:sz w:val="28"/>
          <w:szCs w:val="28"/>
        </w:rPr>
      </w:pPr>
    </w:p>
    <w:p w:rsidR="003F178D" w:rsidRDefault="003F178D" w:rsidP="003F178D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3F178D" w:rsidRDefault="003F178D" w:rsidP="003F178D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943600" cy="34823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10 225536 - Copy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78D" w:rsidRDefault="003F178D" w:rsidP="003F178D">
      <w:pPr>
        <w:rPr>
          <w:b/>
          <w:sz w:val="28"/>
          <w:szCs w:val="28"/>
        </w:rPr>
      </w:pPr>
    </w:p>
    <w:p w:rsidR="003F178D" w:rsidRDefault="003F178D" w:rsidP="003F178D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17741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4-10 225548 - Copy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78D" w:rsidRPr="003F178D" w:rsidRDefault="003F178D" w:rsidP="003F178D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2276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4-10 225600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F178D" w:rsidRPr="003F1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955"/>
    <w:rsid w:val="003F178D"/>
    <w:rsid w:val="009638E4"/>
    <w:rsid w:val="00E8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B29B5"/>
  <w15:chartTrackingRefBased/>
  <w15:docId w15:val="{25B342C0-D1D9-479D-9E06-91BD7989E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HUZZI AMIR</dc:creator>
  <cp:keywords/>
  <dc:description/>
  <cp:lastModifiedBy>HUZZI AMIR</cp:lastModifiedBy>
  <cp:revision>2</cp:revision>
  <dcterms:created xsi:type="dcterms:W3CDTF">2026-04-10T17:56:00Z</dcterms:created>
  <dcterms:modified xsi:type="dcterms:W3CDTF">2026-04-10T17:56:00Z</dcterms:modified>
</cp:coreProperties>
</file>