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CAC6B" w14:textId="77777777" w:rsidR="00673289" w:rsidRDefault="00673289" w:rsidP="00673289">
      <w:pPr>
        <w:pStyle w:val="Heading1"/>
      </w:pPr>
      <w:r>
        <w:t>Name: Huzaifa Khalid</w:t>
      </w:r>
    </w:p>
    <w:p w14:paraId="513F4FCC" w14:textId="77777777" w:rsidR="00673289" w:rsidRDefault="00673289" w:rsidP="00673289">
      <w:pPr>
        <w:pStyle w:val="Heading1"/>
      </w:pPr>
      <w:r>
        <w:t>Student #: 041115857</w:t>
      </w:r>
    </w:p>
    <w:p w14:paraId="577DA632" w14:textId="30F6FD53" w:rsidR="00A9578B" w:rsidRDefault="00673289" w:rsidP="00673289">
      <w:pPr>
        <w:pStyle w:val="Heading1"/>
      </w:pPr>
      <w:r>
        <w:t xml:space="preserve">Lab hyperlink: </w:t>
      </w:r>
      <w:hyperlink r:id="rId4" w:history="1">
        <w:r w:rsidR="007E46D4" w:rsidRPr="00B164F2">
          <w:rPr>
            <w:rStyle w:val="Hyperlink"/>
          </w:rPr>
          <w:t>https://huzaifa</w:t>
        </w:r>
        <w:r w:rsidR="007E46D4" w:rsidRPr="00B164F2">
          <w:rPr>
            <w:rStyle w:val="Hyperlink"/>
          </w:rPr>
          <w:t>k</w:t>
        </w:r>
        <w:r w:rsidR="007E46D4" w:rsidRPr="00B164F2">
          <w:rPr>
            <w:rStyle w:val="Hyperlink"/>
          </w:rPr>
          <w:t>.sgedu.site/Lab5/index.php</w:t>
        </w:r>
      </w:hyperlink>
      <w:r w:rsidR="007E46D4">
        <w:t xml:space="preserve"> </w:t>
      </w:r>
    </w:p>
    <w:sectPr w:rsidR="00A95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D"/>
    <w:rsid w:val="00502E5D"/>
    <w:rsid w:val="005D49BD"/>
    <w:rsid w:val="00673289"/>
    <w:rsid w:val="007E46D4"/>
    <w:rsid w:val="00A03015"/>
    <w:rsid w:val="00A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57BD5"/>
  <w15:chartTrackingRefBased/>
  <w15:docId w15:val="{1031C207-741C-46EA-8612-04D3F278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9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2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zaifak.sgedu.site/Lab5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91</Characters>
  <Application>Microsoft Office Word</Application>
  <DocSecurity>0</DocSecurity>
  <Lines>3</Lines>
  <Paragraphs>3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Khalid</dc:creator>
  <cp:keywords/>
  <dc:description/>
  <cp:lastModifiedBy>Huzaifa Khalid</cp:lastModifiedBy>
  <cp:revision>2</cp:revision>
  <dcterms:created xsi:type="dcterms:W3CDTF">2024-06-14T21:54:00Z</dcterms:created>
  <dcterms:modified xsi:type="dcterms:W3CDTF">2024-06-14T21:54:00Z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8b2708290c1eb7349dd9a9bd9503c375495e1d7252a94fbc62801918db6b784d</vt:lpwstr>
  </property>
</Properties>
</file>