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A45BD" w14:textId="6CE9CABC" w:rsidR="00C55D95" w:rsidRDefault="00C55D95"/>
    <w:p w14:paraId="445B4F74" w14:textId="2FBB052E" w:rsidR="00C55D95" w:rsidRDefault="00C55D95"/>
    <w:p w14:paraId="76B7B314" w14:textId="266C8EC7" w:rsidR="00C55D95" w:rsidRDefault="00C55D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B15367" wp14:editId="5CCEA452">
                <wp:simplePos x="0" y="0"/>
                <wp:positionH relativeFrom="column">
                  <wp:posOffset>76200</wp:posOffset>
                </wp:positionH>
                <wp:positionV relativeFrom="paragraph">
                  <wp:posOffset>155575</wp:posOffset>
                </wp:positionV>
                <wp:extent cx="3048000" cy="1419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C4580" w14:textId="4A3B58E8" w:rsidR="00C55D95" w:rsidRPr="00C55D95" w:rsidRDefault="00C55D95" w:rsidP="00C55D95">
                            <w:pPr>
                              <w:pStyle w:val="Heading1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</w:pPr>
                            <w:r w:rsidRPr="00C55D95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  <w:t>MUSTARD DOBBY 3 PIECE STITCHED - ALP-3PS-1833</w:t>
                            </w:r>
                          </w:p>
                          <w:p w14:paraId="3D1915E5" w14:textId="1F1D831B" w:rsidR="00C55D95" w:rsidRDefault="00C55D95" w:rsidP="00C55D95">
                            <w:r w:rsidRPr="00C55D95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Regular price</w:t>
                            </w:r>
                            <w:r w:rsidRPr="00C55D95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Rs.11,250.00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153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pt;margin-top:12.25pt;width:240pt;height:11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">
                <v:textbox>
                  <w:txbxContent>
                    <w:p w14:paraId="404C4580" w14:textId="4A3B58E8" w:rsidR="00C55D95" w:rsidRPr="00C55D95" w:rsidRDefault="00C55D95" w:rsidP="00C55D95">
                      <w:pPr>
                        <w:pStyle w:val="Heading1"/>
                        <w:shd w:val="clear" w:color="auto" w:fill="FFFFFF"/>
                        <w:spacing w:before="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</w:pPr>
                      <w:r w:rsidRPr="00C55D95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  <w:t>MUSTARD DOBBY 3 PIECE STITCHED - ALP-3PS-1833</w:t>
                      </w:r>
                    </w:p>
                    <w:p w14:paraId="3D1915E5" w14:textId="1F1D831B" w:rsidR="00C55D95" w:rsidRDefault="00C55D95" w:rsidP="00C55D95">
                      <w:r w:rsidRPr="00C55D95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Regular price</w:t>
                      </w:r>
                      <w:r w:rsidRPr="00C55D95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Rs.11,250.00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0B8846" w14:textId="35EC2FEA" w:rsidR="00C55D95" w:rsidRDefault="00C55D95"/>
    <w:p w14:paraId="66703FF1" w14:textId="4E9F9F48" w:rsidR="00C55D95" w:rsidRDefault="00C55D95"/>
    <w:p w14:paraId="123631D5" w14:textId="369D4B0C" w:rsidR="00C55D95" w:rsidRDefault="00C55D95"/>
    <w:p w14:paraId="7B3F57CF" w14:textId="59FB544E" w:rsidR="00C55D95" w:rsidRDefault="00C55D95"/>
    <w:p w14:paraId="72643175" w14:textId="7B838349" w:rsidR="00C55D95" w:rsidRDefault="00C55D95"/>
    <w:p w14:paraId="4C4FCC7A" w14:textId="1495F889" w:rsidR="00C55D95" w:rsidRDefault="00C55D95"/>
    <w:p w14:paraId="586C4C93" w14:textId="77777777" w:rsidR="00C55D95" w:rsidRDefault="00C55D95">
      <w:bookmarkStart w:id="0" w:name="_GoBack"/>
      <w:bookmarkEnd w:id="0"/>
    </w:p>
    <w:p w14:paraId="1B83AA26" w14:textId="77777777" w:rsidR="00C55D95" w:rsidRDefault="00C55D95"/>
    <w:p w14:paraId="0581F4E4" w14:textId="77777777" w:rsidR="00C55D95" w:rsidRDefault="00C55D95" w:rsidP="00C55D95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                       </w:t>
      </w:r>
    </w:p>
    <w:p w14:paraId="192F1BB2" w14:textId="4B90FF10" w:rsidR="00C55D95" w:rsidRPr="00C55D95" w:rsidRDefault="00C55D95" w:rsidP="00C55D95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                        </w:t>
      </w:r>
      <w:r w:rsidRPr="00C55D95">
        <w:rPr>
          <w:rFonts w:ascii="Arial" w:eastAsia="Times New Roman" w:hAnsi="Arial" w:cs="Arial"/>
          <w:b/>
          <w:bCs/>
          <w:color w:val="000000"/>
          <w:sz w:val="40"/>
          <w:szCs w:val="40"/>
        </w:rPr>
        <w:t>ADDITIONAL INFO</w:t>
      </w:r>
    </w:p>
    <w:p w14:paraId="31DD0C55" w14:textId="77777777" w:rsidR="00C55D95" w:rsidRPr="00C55D95" w:rsidRDefault="00C55D95" w:rsidP="00C55D95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tbl>
      <w:tblPr>
        <w:tblW w:w="11803" w:type="dxa"/>
        <w:tblCellSpacing w:w="15" w:type="dxa"/>
        <w:tblInd w:w="-1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8683"/>
      </w:tblGrid>
      <w:tr w:rsidR="00C55D95" w:rsidRPr="00C55D95" w14:paraId="2243FC7F" w14:textId="77777777" w:rsidTr="00C55D95">
        <w:trPr>
          <w:trHeight w:val="347"/>
          <w:tblCellSpacing w:w="15" w:type="dxa"/>
        </w:trPr>
        <w:tc>
          <w:tcPr>
            <w:tcW w:w="3075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F464791" w14:textId="77777777" w:rsidR="00C55D95" w:rsidRPr="00C55D95" w:rsidRDefault="00C55D95" w:rsidP="00C55D9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55D9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6345F98" w14:textId="77777777" w:rsidR="00C55D95" w:rsidRPr="00C55D95" w:rsidRDefault="00C55D95" w:rsidP="00C55D9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C55D95">
              <w:rPr>
                <w:rFonts w:ascii="Times New Roman" w:eastAsia="Times New Roman" w:hAnsi="Times New Roman" w:cs="Times New Roman"/>
                <w:szCs w:val="24"/>
              </w:rPr>
              <w:t>Mustard</w:t>
            </w:r>
          </w:p>
        </w:tc>
      </w:tr>
      <w:tr w:rsidR="00C55D95" w:rsidRPr="00C55D95" w14:paraId="5CA53CD5" w14:textId="77777777" w:rsidTr="00C55D95">
        <w:trPr>
          <w:trHeight w:val="347"/>
          <w:tblCellSpacing w:w="15" w:type="dxa"/>
        </w:trPr>
        <w:tc>
          <w:tcPr>
            <w:tcW w:w="3075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53A6968" w14:textId="77777777" w:rsidR="00C55D95" w:rsidRPr="00C55D95" w:rsidRDefault="00C55D95" w:rsidP="00C55D9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55D9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Pieces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CEA8961" w14:textId="77777777" w:rsidR="00C55D95" w:rsidRPr="00C55D95" w:rsidRDefault="00C55D95" w:rsidP="00C55D9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C55D95">
              <w:rPr>
                <w:rFonts w:ascii="Times New Roman" w:eastAsia="Times New Roman" w:hAnsi="Times New Roman" w:cs="Times New Roman"/>
                <w:szCs w:val="24"/>
              </w:rPr>
              <w:t>3 Pieces</w:t>
            </w:r>
          </w:p>
        </w:tc>
      </w:tr>
      <w:tr w:rsidR="00C55D95" w:rsidRPr="00C55D95" w14:paraId="36C56C28" w14:textId="77777777" w:rsidTr="00C55D95">
        <w:trPr>
          <w:trHeight w:val="347"/>
          <w:tblCellSpacing w:w="15" w:type="dxa"/>
        </w:trPr>
        <w:tc>
          <w:tcPr>
            <w:tcW w:w="3075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A1B951D" w14:textId="77777777" w:rsidR="00C55D95" w:rsidRPr="00C55D95" w:rsidRDefault="00C55D95" w:rsidP="00C55D9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55D9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Fit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F345C4B" w14:textId="77777777" w:rsidR="00C55D95" w:rsidRPr="00C55D95" w:rsidRDefault="00C55D95" w:rsidP="00C55D9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C55D95">
              <w:rPr>
                <w:rFonts w:ascii="Times New Roman" w:eastAsia="Times New Roman" w:hAnsi="Times New Roman" w:cs="Times New Roman"/>
                <w:szCs w:val="24"/>
              </w:rPr>
              <w:t>—</w:t>
            </w:r>
          </w:p>
        </w:tc>
      </w:tr>
      <w:tr w:rsidR="00C55D95" w:rsidRPr="00C55D95" w14:paraId="585C1CFB" w14:textId="77777777" w:rsidTr="00C55D95">
        <w:trPr>
          <w:trHeight w:val="347"/>
          <w:tblCellSpacing w:w="15" w:type="dxa"/>
        </w:trPr>
        <w:tc>
          <w:tcPr>
            <w:tcW w:w="3075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ED31C3D" w14:textId="77777777" w:rsidR="00C55D95" w:rsidRPr="00C55D95" w:rsidRDefault="00C55D95" w:rsidP="00C55D9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55D9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Fabric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3EF249B" w14:textId="77777777" w:rsidR="00C55D95" w:rsidRPr="00C55D95" w:rsidRDefault="00C55D95" w:rsidP="00C55D9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C55D95">
              <w:rPr>
                <w:rFonts w:ascii="Times New Roman" w:eastAsia="Times New Roman" w:hAnsi="Times New Roman" w:cs="Times New Roman"/>
                <w:szCs w:val="24"/>
              </w:rPr>
              <w:t>Dobby,</w:t>
            </w:r>
          </w:p>
        </w:tc>
      </w:tr>
      <w:tr w:rsidR="00C55D95" w:rsidRPr="00C55D95" w14:paraId="033F0622" w14:textId="77777777" w:rsidTr="00C55D95">
        <w:trPr>
          <w:trHeight w:val="328"/>
          <w:tblCellSpacing w:w="15" w:type="dxa"/>
        </w:trPr>
        <w:tc>
          <w:tcPr>
            <w:tcW w:w="3075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0D0BEBF" w14:textId="77777777" w:rsidR="00C55D95" w:rsidRPr="00C55D95" w:rsidRDefault="00C55D95" w:rsidP="00C55D9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55D9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3327F00" w14:textId="77777777" w:rsidR="00C55D95" w:rsidRPr="00C55D95" w:rsidRDefault="00C55D95" w:rsidP="00C55D9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C55D95">
              <w:rPr>
                <w:rFonts w:ascii="Times New Roman" w:eastAsia="Times New Roman" w:hAnsi="Times New Roman" w:cs="Times New Roman"/>
                <w:szCs w:val="24"/>
              </w:rPr>
              <w:t>Summer Collection</w:t>
            </w:r>
          </w:p>
        </w:tc>
      </w:tr>
      <w:tr w:rsidR="00C55D95" w:rsidRPr="00C55D95" w14:paraId="2E1C13F2" w14:textId="77777777" w:rsidTr="00C55D95">
        <w:trPr>
          <w:trHeight w:val="1084"/>
          <w:tblCellSpacing w:w="15" w:type="dxa"/>
        </w:trPr>
        <w:tc>
          <w:tcPr>
            <w:tcW w:w="3075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3DB05BE" w14:textId="77777777" w:rsidR="00C55D95" w:rsidRPr="00C55D95" w:rsidRDefault="00C55D95" w:rsidP="00C55D9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55D9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Disclaimer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4781721" w14:textId="77777777" w:rsidR="00C55D95" w:rsidRPr="00C55D95" w:rsidRDefault="00C55D95" w:rsidP="00C55D9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C55D95">
              <w:rPr>
                <w:rFonts w:ascii="Times New Roman" w:eastAsia="Times New Roman" w:hAnsi="Times New Roman" w:cs="Times New Roman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2071FDEF" w14:textId="2C64364B" w:rsidR="001A24D5" w:rsidRDefault="00C55D95">
      <w:r>
        <w:rPr>
          <w:noProof/>
        </w:rPr>
        <w:drawing>
          <wp:anchor distT="0" distB="0" distL="114300" distR="114300" simplePos="0" relativeHeight="251659264" behindDoc="1" locked="0" layoutInCell="1" allowOverlap="1" wp14:anchorId="0F595CF0" wp14:editId="11555A14">
            <wp:simplePos x="0" y="0"/>
            <wp:positionH relativeFrom="column">
              <wp:posOffset>3924300</wp:posOffset>
            </wp:positionH>
            <wp:positionV relativeFrom="page">
              <wp:posOffset>104775</wp:posOffset>
            </wp:positionV>
            <wp:extent cx="2828925" cy="39719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9420CBE" wp14:editId="19E8046C">
            <wp:simplePos x="0" y="0"/>
            <wp:positionH relativeFrom="column">
              <wp:posOffset>-800100</wp:posOffset>
            </wp:positionH>
            <wp:positionV relativeFrom="page">
              <wp:posOffset>152400</wp:posOffset>
            </wp:positionV>
            <wp:extent cx="989635" cy="54292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537" cy="549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95"/>
    <w:rsid w:val="001A24D5"/>
    <w:rsid w:val="001B2A4F"/>
    <w:rsid w:val="00C55D95"/>
    <w:rsid w:val="00D2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7862"/>
  <w15:chartTrackingRefBased/>
  <w15:docId w15:val="{3DC6860F-1E13-45B3-A50F-6DB88648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67B5"/>
    <w:pPr>
      <w:spacing w:after="200" w:line="276" w:lineRule="auto"/>
      <w:jc w:val="both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C55D95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4F"/>
    <w:pPr>
      <w:spacing w:after="0" w:line="240" w:lineRule="auto"/>
      <w:contextualSpacing/>
    </w:pPr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4F"/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5D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C55D95"/>
  </w:style>
  <w:style w:type="character" w:customStyle="1" w:styleId="money">
    <w:name w:val="money"/>
    <w:basedOn w:val="DefaultParagraphFont"/>
    <w:rsid w:val="00C55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2024-02-07T12:44:00Z</dcterms:created>
  <dcterms:modified xsi:type="dcterms:W3CDTF">2024-02-07T12:50:00Z</dcterms:modified>
</cp:coreProperties>
</file>