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98D6" w14:textId="10E00629" w:rsidR="008D2690" w:rsidRDefault="009A13B4">
      <w:r>
        <w:rPr>
          <w:noProof/>
        </w:rPr>
        <w:drawing>
          <wp:anchor distT="0" distB="0" distL="114300" distR="114300" simplePos="0" relativeHeight="251659264" behindDoc="1" locked="0" layoutInCell="1" allowOverlap="1" wp14:anchorId="04B8C5B7" wp14:editId="2DC737A6">
            <wp:simplePos x="0" y="0"/>
            <wp:positionH relativeFrom="column">
              <wp:posOffset>3648076</wp:posOffset>
            </wp:positionH>
            <wp:positionV relativeFrom="paragraph">
              <wp:posOffset>-752475</wp:posOffset>
            </wp:positionV>
            <wp:extent cx="3067050" cy="4352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 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DF34B9" wp14:editId="628236E0">
            <wp:simplePos x="0" y="0"/>
            <wp:positionH relativeFrom="column">
              <wp:posOffset>-809625</wp:posOffset>
            </wp:positionH>
            <wp:positionV relativeFrom="page">
              <wp:posOffset>228600</wp:posOffset>
            </wp:positionV>
            <wp:extent cx="962025" cy="585470"/>
            <wp:effectExtent l="0" t="0" r="9525" b="0"/>
            <wp:wrapThrough wrapText="bothSides">
              <wp:wrapPolygon edited="0">
                <wp:start x="13259" y="1406"/>
                <wp:lineTo x="0" y="5623"/>
                <wp:lineTo x="0" y="13354"/>
                <wp:lineTo x="855" y="17570"/>
                <wp:lineTo x="21386" y="17570"/>
                <wp:lineTo x="21386" y="4920"/>
                <wp:lineTo x="15398" y="1406"/>
                <wp:lineTo x="13259" y="1406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irah_logo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032E8" w14:textId="77777777" w:rsidR="008D2690" w:rsidRDefault="008D2690"/>
    <w:p w14:paraId="56D9AD3B" w14:textId="77777777" w:rsidR="008D2690" w:rsidRDefault="008D2690"/>
    <w:p w14:paraId="5FEAEFE1" w14:textId="7C558D63" w:rsidR="009A13B4" w:rsidRDefault="009A13B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BD3221" wp14:editId="22FA0DB5">
                <wp:simplePos x="0" y="0"/>
                <wp:positionH relativeFrom="column">
                  <wp:posOffset>-38100</wp:posOffset>
                </wp:positionH>
                <wp:positionV relativeFrom="paragraph">
                  <wp:posOffset>81915</wp:posOffset>
                </wp:positionV>
                <wp:extent cx="31623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C77E7" w14:textId="653046A1" w:rsidR="009A13B4" w:rsidRPr="009A13B4" w:rsidRDefault="009A13B4" w:rsidP="009A13B4">
                            <w:pPr>
                              <w:pStyle w:val="Heading1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</w:pPr>
                            <w:r w:rsidRPr="009A13B4">
                              <w:rPr>
                                <w:rFonts w:ascii="Arial" w:hAnsi="Arial" w:cs="Arial"/>
                                <w:b w:val="0"/>
                                <w:bCs w:val="0"/>
                                <w:caps/>
                                <w:color w:val="000000"/>
                                <w:sz w:val="47"/>
                                <w:szCs w:val="47"/>
                              </w:rPr>
                              <w:t>BLUE LAWN 3 PIECE STITCHED - ALP-3PS-1733</w:t>
                            </w:r>
                          </w:p>
                          <w:p w14:paraId="5E1E7B2A" w14:textId="7DEF6CDD" w:rsidR="009A13B4" w:rsidRDefault="009A13B4" w:rsidP="009A13B4">
                            <w:r w:rsidRPr="009A13B4">
                              <w:rPr>
                                <w:rFonts w:ascii="Arial" w:eastAsia="Times New Roman" w:hAnsi="Arial" w:cs="Arial"/>
                                <w:color w:val="000000"/>
                                <w:sz w:val="23"/>
                                <w:szCs w:val="23"/>
                                <w:bdr w:val="none" w:sz="0" w:space="0" w:color="auto" w:frame="1"/>
                                <w:shd w:val="clear" w:color="auto" w:fill="FFFFFF"/>
                              </w:rPr>
                              <w:t>Regular price</w:t>
                            </w:r>
                            <w:r w:rsidRPr="009A13B4">
                              <w:rPr>
                                <w:rFonts w:ascii="Arial" w:eastAsia="Times New Roman" w:hAnsi="Arial" w:cs="Arial"/>
                                <w:color w:val="1C1D1D"/>
                                <w:sz w:val="26"/>
                                <w:szCs w:val="26"/>
                                <w:shd w:val="clear" w:color="auto" w:fill="FFFFFF"/>
                              </w:rPr>
                              <w:t>Rs.8,650.00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D3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6.45pt;width:249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">
                <v:textbox>
                  <w:txbxContent>
                    <w:p w14:paraId="501C77E7" w14:textId="653046A1" w:rsidR="009A13B4" w:rsidRPr="009A13B4" w:rsidRDefault="009A13B4" w:rsidP="009A13B4">
                      <w:pPr>
                        <w:pStyle w:val="Heading1"/>
                        <w:shd w:val="clear" w:color="auto" w:fill="FFFFFF"/>
                        <w:spacing w:before="0" w:beforeAutospacing="0" w:after="150" w:afterAutospacing="0"/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</w:pPr>
                      <w:r w:rsidRPr="009A13B4">
                        <w:rPr>
                          <w:rFonts w:ascii="Arial" w:hAnsi="Arial" w:cs="Arial"/>
                          <w:b w:val="0"/>
                          <w:bCs w:val="0"/>
                          <w:caps/>
                          <w:color w:val="000000"/>
                          <w:sz w:val="47"/>
                          <w:szCs w:val="47"/>
                        </w:rPr>
                        <w:t>BLUE LAWN 3 PIECE STITCHED - ALP-3PS-1733</w:t>
                      </w:r>
                    </w:p>
                    <w:p w14:paraId="5E1E7B2A" w14:textId="7DEF6CDD" w:rsidR="009A13B4" w:rsidRDefault="009A13B4" w:rsidP="009A13B4">
                      <w:r w:rsidRPr="009A13B4">
                        <w:rPr>
                          <w:rFonts w:ascii="Arial" w:eastAsia="Times New Roman" w:hAnsi="Arial" w:cs="Arial"/>
                          <w:color w:val="000000"/>
                          <w:sz w:val="23"/>
                          <w:szCs w:val="23"/>
                          <w:bdr w:val="none" w:sz="0" w:space="0" w:color="auto" w:frame="1"/>
                          <w:shd w:val="clear" w:color="auto" w:fill="FFFFFF"/>
                        </w:rPr>
                        <w:t>Regular price</w:t>
                      </w:r>
                      <w:r w:rsidRPr="009A13B4">
                        <w:rPr>
                          <w:rFonts w:ascii="Arial" w:eastAsia="Times New Roman" w:hAnsi="Arial" w:cs="Arial"/>
                          <w:color w:val="1C1D1D"/>
                          <w:sz w:val="26"/>
                          <w:szCs w:val="26"/>
                          <w:shd w:val="clear" w:color="auto" w:fill="FFFFFF"/>
                        </w:rPr>
                        <w:t>Rs.8,650.00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F6311" w14:textId="17AA5397" w:rsidR="009A13B4" w:rsidRDefault="009A13B4"/>
    <w:p w14:paraId="3340FE67" w14:textId="18D43652" w:rsidR="009A13B4" w:rsidRDefault="009A13B4"/>
    <w:p w14:paraId="596F7DAD" w14:textId="77777777" w:rsidR="009A13B4" w:rsidRDefault="009A13B4"/>
    <w:p w14:paraId="079B0046" w14:textId="77777777" w:rsidR="009A13B4" w:rsidRDefault="009A13B4"/>
    <w:p w14:paraId="4A4CB304" w14:textId="6DECA46E" w:rsidR="009A13B4" w:rsidRDefault="009A13B4"/>
    <w:p w14:paraId="2A6CFB56" w14:textId="7FC1D69B" w:rsidR="009A13B4" w:rsidRDefault="009A13B4"/>
    <w:p w14:paraId="4A52F345" w14:textId="6B4B6B51" w:rsidR="009A13B4" w:rsidRDefault="009A13B4"/>
    <w:p w14:paraId="4760E6AE" w14:textId="6B7E7C8C" w:rsidR="009A13B4" w:rsidRDefault="009A13B4"/>
    <w:p w14:paraId="2AB45782" w14:textId="64D93B65" w:rsidR="009A13B4" w:rsidRPr="009A13B4" w:rsidRDefault="009A13B4" w:rsidP="009A13B4">
      <w:pPr>
        <w:shd w:val="clear" w:color="auto" w:fill="FFFFFF"/>
        <w:spacing w:after="0" w:line="240" w:lineRule="auto"/>
        <w:jc w:val="left"/>
        <w:rPr>
          <w:rFonts w:ascii="Arial Black" w:eastAsia="Times New Roman" w:hAnsi="Arial Black" w:cs="Arial"/>
          <w:b/>
          <w:bCs/>
          <w:color w:val="000000"/>
          <w:sz w:val="36"/>
          <w:szCs w:val="36"/>
        </w:rPr>
      </w:pPr>
      <w:r w:rsidRPr="009A13B4">
        <w:rPr>
          <w:rFonts w:ascii="Arial Black" w:eastAsia="Times New Roman" w:hAnsi="Arial Black" w:cs="Arial"/>
          <w:b/>
          <w:bCs/>
          <w:color w:val="000000"/>
          <w:sz w:val="36"/>
          <w:szCs w:val="36"/>
        </w:rPr>
        <w:t xml:space="preserve">              </w:t>
      </w:r>
      <w:r w:rsidRPr="009A13B4">
        <w:rPr>
          <w:rFonts w:ascii="Arial Black" w:eastAsia="Times New Roman" w:hAnsi="Arial Black" w:cstheme="minorHAnsi"/>
          <w:b/>
          <w:bCs/>
          <w:color w:val="000000"/>
          <w:sz w:val="36"/>
          <w:szCs w:val="36"/>
        </w:rPr>
        <w:t xml:space="preserve">     </w:t>
      </w:r>
      <w:r w:rsidRPr="009A13B4">
        <w:rPr>
          <w:rFonts w:ascii="Arial Black" w:eastAsia="Times New Roman" w:hAnsi="Arial Black" w:cs="Arial"/>
          <w:b/>
          <w:bCs/>
          <w:color w:val="000000"/>
          <w:sz w:val="36"/>
          <w:szCs w:val="36"/>
        </w:rPr>
        <w:t>ADDITIONAL INFO</w:t>
      </w:r>
    </w:p>
    <w:p w14:paraId="501E84BA" w14:textId="0E83DCD6" w:rsidR="009A13B4" w:rsidRPr="009A13B4" w:rsidRDefault="009A13B4" w:rsidP="009A13B4">
      <w:pPr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/>
          <w:sz w:val="23"/>
          <w:szCs w:val="23"/>
        </w:rPr>
      </w:pPr>
      <w:r w:rsidRPr="009A13B4">
        <w:rPr>
          <w:rFonts w:ascii="Arial Black" w:eastAsia="Times New Roman" w:hAnsi="Arial Black" w:cstheme="minorHAnsi"/>
          <w:b/>
          <w:bCs/>
          <w:color w:val="000000"/>
          <w:sz w:val="36"/>
          <w:szCs w:val="36"/>
        </w:rPr>
        <w:t xml:space="preserve">                                                                    </w:t>
      </w:r>
      <w:r>
        <w:rPr>
          <w:rFonts w:ascii="Arial Black" w:eastAsia="Times New Roman" w:hAnsi="Arial Black" w:cstheme="minorHAnsi"/>
          <w:b/>
          <w:bCs/>
          <w:color w:val="000000"/>
          <w:sz w:val="36"/>
          <w:szCs w:val="36"/>
        </w:rPr>
        <w:t xml:space="preserve">           </w:t>
      </w:r>
    </w:p>
    <w:tbl>
      <w:tblPr>
        <w:tblW w:w="11856" w:type="dxa"/>
        <w:tblCellSpacing w:w="15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7786"/>
      </w:tblGrid>
      <w:tr w:rsidR="009A13B4" w:rsidRPr="009A13B4" w14:paraId="42D475FA" w14:textId="77777777" w:rsidTr="009A13B4">
        <w:trPr>
          <w:trHeight w:val="421"/>
          <w:tblCellSpacing w:w="15" w:type="dxa"/>
        </w:trPr>
        <w:tc>
          <w:tcPr>
            <w:tcW w:w="402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9A7B24E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1700DF7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szCs w:val="24"/>
              </w:rPr>
              <w:t>Blue</w:t>
            </w:r>
          </w:p>
        </w:tc>
      </w:tr>
      <w:tr w:rsidR="009A13B4" w:rsidRPr="009A13B4" w14:paraId="1357C08A" w14:textId="77777777" w:rsidTr="009A13B4">
        <w:trPr>
          <w:trHeight w:val="421"/>
          <w:tblCellSpacing w:w="15" w:type="dxa"/>
        </w:trPr>
        <w:tc>
          <w:tcPr>
            <w:tcW w:w="402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BBEC8F7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Pieces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130AC89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szCs w:val="24"/>
              </w:rPr>
              <w:t>3 Pieces</w:t>
            </w:r>
          </w:p>
        </w:tc>
      </w:tr>
      <w:tr w:rsidR="009A13B4" w:rsidRPr="009A13B4" w14:paraId="53F0E0F9" w14:textId="77777777" w:rsidTr="009A13B4">
        <w:trPr>
          <w:trHeight w:val="421"/>
          <w:tblCellSpacing w:w="15" w:type="dxa"/>
        </w:trPr>
        <w:tc>
          <w:tcPr>
            <w:tcW w:w="402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8822D86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Fit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25193AC8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szCs w:val="24"/>
              </w:rPr>
              <w:t>—</w:t>
            </w:r>
          </w:p>
        </w:tc>
      </w:tr>
      <w:tr w:rsidR="009A13B4" w:rsidRPr="009A13B4" w14:paraId="5A0F308D" w14:textId="77777777" w:rsidTr="009A13B4">
        <w:trPr>
          <w:trHeight w:val="421"/>
          <w:tblCellSpacing w:w="15" w:type="dxa"/>
        </w:trPr>
        <w:tc>
          <w:tcPr>
            <w:tcW w:w="402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AF393E3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Fabric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D7D46BA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szCs w:val="24"/>
              </w:rPr>
              <w:t>Lawn,</w:t>
            </w:r>
          </w:p>
        </w:tc>
      </w:tr>
      <w:tr w:rsidR="009A13B4" w:rsidRPr="009A13B4" w14:paraId="692C4163" w14:textId="77777777" w:rsidTr="009A13B4">
        <w:trPr>
          <w:trHeight w:val="398"/>
          <w:tblCellSpacing w:w="15" w:type="dxa"/>
        </w:trPr>
        <w:tc>
          <w:tcPr>
            <w:tcW w:w="402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C6690B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Season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DB879FA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szCs w:val="24"/>
              </w:rPr>
              <w:t>Summer Collection</w:t>
            </w:r>
          </w:p>
        </w:tc>
      </w:tr>
      <w:tr w:rsidR="009A13B4" w:rsidRPr="009A13B4" w14:paraId="14C3C459" w14:textId="77777777" w:rsidTr="009A13B4">
        <w:trPr>
          <w:trHeight w:val="1312"/>
          <w:tblCellSpacing w:w="15" w:type="dxa"/>
        </w:trPr>
        <w:tc>
          <w:tcPr>
            <w:tcW w:w="4025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1D55D70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Disclaimer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16E6FCC" w14:textId="77777777" w:rsidR="009A13B4" w:rsidRPr="009A13B4" w:rsidRDefault="009A13B4" w:rsidP="009A13B4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 w:rsidRPr="009A13B4">
              <w:rPr>
                <w:rFonts w:ascii="Times New Roman" w:eastAsia="Times New Roman" w:hAnsi="Times New Roman" w:cs="Times New Roman"/>
                <w:szCs w:val="24"/>
              </w:rPr>
              <w:t>Due to the photographic lighting &amp; different screen calibrations, the colors of the original product may slightly vary from the picture.</w:t>
            </w:r>
          </w:p>
        </w:tc>
      </w:tr>
    </w:tbl>
    <w:p w14:paraId="6E7CF0CE" w14:textId="77777777" w:rsidR="009A13B4" w:rsidRDefault="009A13B4"/>
    <w:p w14:paraId="707DCBA6" w14:textId="77777777" w:rsidR="009A13B4" w:rsidRDefault="009A13B4"/>
    <w:p w14:paraId="3D3C162E" w14:textId="77777777" w:rsidR="009A13B4" w:rsidRDefault="009A13B4"/>
    <w:p w14:paraId="37EAB505" w14:textId="21FD5DE2" w:rsidR="001A24D5" w:rsidRDefault="001A24D5"/>
    <w:sectPr w:rsidR="001A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90"/>
    <w:rsid w:val="001A24D5"/>
    <w:rsid w:val="001B2A4F"/>
    <w:rsid w:val="008D2690"/>
    <w:rsid w:val="009A13B4"/>
    <w:rsid w:val="00D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0193"/>
  <w15:chartTrackingRefBased/>
  <w15:docId w15:val="{9C75D4EC-E498-4975-B6A3-E22C1BEE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67B5"/>
    <w:pPr>
      <w:spacing w:after="200" w:line="276" w:lineRule="auto"/>
      <w:jc w:val="both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9A13B4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4F"/>
    <w:pPr>
      <w:spacing w:after="0" w:line="240" w:lineRule="auto"/>
      <w:contextualSpacing/>
    </w:pPr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4F"/>
    <w:rPr>
      <w:rFonts w:ascii="Algerian" w:eastAsiaTheme="majorEastAsia" w:hAnsi="Algerian" w:cstheme="majorBidi"/>
      <w:b/>
      <w:i/>
      <w:color w:val="00B0F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sually-hidden">
    <w:name w:val="visually-hidden"/>
    <w:basedOn w:val="DefaultParagraphFont"/>
    <w:rsid w:val="009A13B4"/>
  </w:style>
  <w:style w:type="character" w:customStyle="1" w:styleId="money">
    <w:name w:val="money"/>
    <w:basedOn w:val="DefaultParagraphFont"/>
    <w:rsid w:val="009A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2024-02-07T12:50:00Z</dcterms:created>
  <dcterms:modified xsi:type="dcterms:W3CDTF">2024-02-07T13:24:00Z</dcterms:modified>
</cp:coreProperties>
</file>