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19F8" w14:textId="77777777" w:rsidR="00F55E3B" w:rsidRDefault="00F55E3B"/>
    <w:p w14:paraId="5CF6FB1C" w14:textId="77777777" w:rsidR="00F55E3B" w:rsidRDefault="00F55E3B"/>
    <w:p w14:paraId="0A0C4DF9" w14:textId="77777777" w:rsidR="00F55E3B" w:rsidRDefault="00F55E3B"/>
    <w:p w14:paraId="1517F30C" w14:textId="77777777" w:rsidR="00F55E3B" w:rsidRDefault="00F55E3B"/>
    <w:p w14:paraId="52D3BF91" w14:textId="77777777" w:rsidR="00F55E3B" w:rsidRDefault="00F55E3B"/>
    <w:p w14:paraId="2068FDF6" w14:textId="77777777" w:rsidR="00F55E3B" w:rsidRDefault="00F55E3B">
      <w:r>
        <w:rPr>
          <w:noProof/>
        </w:rPr>
        <w:drawing>
          <wp:anchor distT="0" distB="0" distL="114300" distR="114300" simplePos="0" relativeHeight="251659264" behindDoc="1" locked="0" layoutInCell="1" allowOverlap="1" wp14:anchorId="70E8E2EE" wp14:editId="3156C856">
            <wp:simplePos x="0" y="0"/>
            <wp:positionH relativeFrom="margin">
              <wp:posOffset>-866775</wp:posOffset>
            </wp:positionH>
            <wp:positionV relativeFrom="topMargin">
              <wp:posOffset>133350</wp:posOffset>
            </wp:positionV>
            <wp:extent cx="1028700" cy="6265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irah_logo-removebg-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70" cy="631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505917" wp14:editId="4A76BCFE">
            <wp:simplePos x="0" y="0"/>
            <wp:positionH relativeFrom="column">
              <wp:posOffset>3095625</wp:posOffset>
            </wp:positionH>
            <wp:positionV relativeFrom="margin">
              <wp:posOffset>-771525</wp:posOffset>
            </wp:positionV>
            <wp:extent cx="3581400" cy="4733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38980" w14:textId="77777777" w:rsidR="00F55E3B" w:rsidRPr="00F55E3B" w:rsidRDefault="00F55E3B" w:rsidP="00F55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CD3B4F" wp14:editId="19691F77">
                <wp:simplePos x="0" y="0"/>
                <wp:positionH relativeFrom="column">
                  <wp:posOffset>-628650</wp:posOffset>
                </wp:positionH>
                <wp:positionV relativeFrom="paragraph">
                  <wp:posOffset>124460</wp:posOffset>
                </wp:positionV>
                <wp:extent cx="3419475" cy="1371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3CDB" w14:textId="77777777" w:rsidR="00F55E3B" w:rsidRPr="00F55E3B" w:rsidRDefault="00F55E3B" w:rsidP="00F55E3B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F55E3B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4"/>
                                <w:szCs w:val="44"/>
                              </w:rPr>
                              <w:t>PINK CAMBRIC 3 PIECE STITCHED - AWP-3PS-576</w:t>
                            </w:r>
                          </w:p>
                          <w:p w14:paraId="70547C91" w14:textId="77777777" w:rsidR="00F55E3B" w:rsidRDefault="00F55E3B" w:rsidP="00F55E3B">
                            <w:r w:rsidRPr="00F55E3B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price</w:t>
                            </w:r>
                            <w:r w:rsidRPr="00F55E3B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Rs.8,437.50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D3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5pt;margin-top:9.8pt;width:269.25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">
                <v:textbox>
                  <w:txbxContent>
                    <w:p w14:paraId="483D3CDB" w14:textId="77777777" w:rsidR="00F55E3B" w:rsidRPr="00F55E3B" w:rsidRDefault="00F55E3B" w:rsidP="00F55E3B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</w:pPr>
                      <w:r w:rsidRPr="00F55E3B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4"/>
                          <w:szCs w:val="44"/>
                        </w:rPr>
                        <w:t>PINK CAMBRIC 3 PIECE STITCHED - AWP-3PS-576</w:t>
                      </w:r>
                    </w:p>
                    <w:p w14:paraId="70547C91" w14:textId="77777777" w:rsidR="00F55E3B" w:rsidRDefault="00F55E3B" w:rsidP="00F55E3B">
                      <w:r w:rsidRPr="00F55E3B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price</w:t>
                      </w:r>
                      <w:r w:rsidRPr="00F55E3B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Rs.8,437.50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EA1D" w14:textId="77777777" w:rsidR="00F55E3B" w:rsidRPr="00F55E3B" w:rsidRDefault="00F55E3B" w:rsidP="00F55E3B"/>
    <w:p w14:paraId="470822B1" w14:textId="77777777" w:rsidR="00F55E3B" w:rsidRPr="00F55E3B" w:rsidRDefault="00F55E3B" w:rsidP="00F55E3B"/>
    <w:p w14:paraId="1E27B712" w14:textId="77777777" w:rsidR="00F55E3B" w:rsidRPr="00F55E3B" w:rsidRDefault="00F55E3B" w:rsidP="00F55E3B"/>
    <w:p w14:paraId="74A6EE0D" w14:textId="77777777" w:rsidR="00F55E3B" w:rsidRPr="00F55E3B" w:rsidRDefault="00F55E3B" w:rsidP="00F55E3B"/>
    <w:p w14:paraId="4307519F" w14:textId="77777777" w:rsidR="00F55E3B" w:rsidRDefault="00F55E3B" w:rsidP="00F55E3B"/>
    <w:p w14:paraId="0AD325FE" w14:textId="77777777" w:rsidR="00DD49A3" w:rsidRDefault="00F55E3B" w:rsidP="00F55E3B">
      <w:pPr>
        <w:tabs>
          <w:tab w:val="left" w:pos="1305"/>
        </w:tabs>
      </w:pPr>
      <w:r>
        <w:tab/>
      </w:r>
    </w:p>
    <w:p w14:paraId="616543F5" w14:textId="77777777" w:rsidR="00F55E3B" w:rsidRDefault="00F55E3B" w:rsidP="00F55E3B">
      <w:pPr>
        <w:tabs>
          <w:tab w:val="left" w:pos="1305"/>
        </w:tabs>
      </w:pPr>
    </w:p>
    <w:p w14:paraId="04ED012C" w14:textId="77777777" w:rsidR="00F55E3B" w:rsidRDefault="00F55E3B" w:rsidP="00F55E3B">
      <w:pPr>
        <w:tabs>
          <w:tab w:val="left" w:pos="1305"/>
        </w:tabs>
      </w:pPr>
    </w:p>
    <w:p w14:paraId="1352AF6E" w14:textId="77777777" w:rsidR="00F55E3B" w:rsidRDefault="00F55E3B" w:rsidP="00F55E3B">
      <w:pPr>
        <w:tabs>
          <w:tab w:val="left" w:pos="1305"/>
        </w:tabs>
      </w:pPr>
      <w:bookmarkStart w:id="0" w:name="_GoBack"/>
      <w:bookmarkEnd w:id="0"/>
    </w:p>
    <w:p w14:paraId="6620DC82" w14:textId="77777777" w:rsidR="00F55E3B" w:rsidRDefault="00F55E3B" w:rsidP="00F55E3B">
      <w:pPr>
        <w:tabs>
          <w:tab w:val="left" w:pos="1305"/>
        </w:tabs>
      </w:pPr>
    </w:p>
    <w:p w14:paraId="15B8675B" w14:textId="77777777" w:rsidR="00F55E3B" w:rsidRDefault="00F55E3B" w:rsidP="00F55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                          </w:t>
      </w:r>
      <w:r w:rsidRPr="00F55E3B">
        <w:rPr>
          <w:rFonts w:ascii="Arial Black" w:eastAsia="Times New Roman" w:hAnsi="Arial Black" w:cs="Arial"/>
          <w:color w:val="000000"/>
          <w:sz w:val="32"/>
          <w:szCs w:val="32"/>
        </w:rPr>
        <w:t xml:space="preserve"> ADDITIONAL INFO</w:t>
      </w:r>
      <w:r>
        <w:rPr>
          <w:rFonts w:ascii="Arial Black" w:eastAsia="Times New Roman" w:hAnsi="Arial Black" w:cs="Arial"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51" w:tblpY="229"/>
        <w:tblW w:w="1196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8802"/>
      </w:tblGrid>
      <w:tr w:rsidR="00F55E3B" w:rsidRPr="00F55E3B" w14:paraId="37F2E08C" w14:textId="77777777" w:rsidTr="00F55E3B">
        <w:trPr>
          <w:trHeight w:val="265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E61D8C3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C58E59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Light Pink</w:t>
            </w:r>
          </w:p>
        </w:tc>
      </w:tr>
      <w:tr w:rsidR="00F55E3B" w:rsidRPr="00F55E3B" w14:paraId="76362BDF" w14:textId="77777777" w:rsidTr="00F55E3B">
        <w:trPr>
          <w:trHeight w:val="265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B9D2A35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7691ACE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F55E3B" w:rsidRPr="00F55E3B" w14:paraId="73F4FBF6" w14:textId="77777777" w:rsidTr="00F55E3B">
        <w:trPr>
          <w:trHeight w:val="265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3DFE74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057661B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F55E3B" w:rsidRPr="00F55E3B" w14:paraId="003B5439" w14:textId="77777777" w:rsidTr="00F55E3B">
        <w:trPr>
          <w:trHeight w:val="265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8730AA0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06B5227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Cambric,</w:t>
            </w:r>
          </w:p>
        </w:tc>
      </w:tr>
      <w:tr w:rsidR="00F55E3B" w:rsidRPr="00F55E3B" w14:paraId="4693EA5B" w14:textId="77777777" w:rsidTr="00F55E3B">
        <w:trPr>
          <w:trHeight w:val="249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F1ACF11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286C081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F55E3B" w:rsidRPr="00F55E3B" w14:paraId="389F595B" w14:textId="77777777" w:rsidTr="00F55E3B">
        <w:trPr>
          <w:trHeight w:val="828"/>
          <w:tblCellSpacing w:w="15" w:type="dxa"/>
        </w:trPr>
        <w:tc>
          <w:tcPr>
            <w:tcW w:w="3119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3928890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8DDE8C" w14:textId="77777777" w:rsidR="00F55E3B" w:rsidRPr="00F55E3B" w:rsidRDefault="00F55E3B" w:rsidP="00F55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3B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5433D040" w14:textId="77777777" w:rsidR="00F55E3B" w:rsidRPr="00F55E3B" w:rsidRDefault="00F55E3B" w:rsidP="00F55E3B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</w:p>
    <w:p w14:paraId="62C8F912" w14:textId="77777777" w:rsidR="00F55E3B" w:rsidRPr="00F55E3B" w:rsidRDefault="00F55E3B" w:rsidP="00F55E3B">
      <w:pPr>
        <w:tabs>
          <w:tab w:val="left" w:pos="1305"/>
        </w:tabs>
      </w:pPr>
    </w:p>
    <w:sectPr w:rsidR="00F55E3B" w:rsidRPr="00F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B"/>
    <w:rsid w:val="00DD49A3"/>
    <w:rsid w:val="00F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A5D1"/>
  <w15:chartTrackingRefBased/>
  <w15:docId w15:val="{5C3E5D9E-80BB-4416-8ED6-82631FB6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F55E3B"/>
  </w:style>
  <w:style w:type="character" w:customStyle="1" w:styleId="productprice-wrap-8016532209813">
    <w:name w:val="product__price-wrap-8016532209813"/>
    <w:basedOn w:val="DefaultParagraphFont"/>
    <w:rsid w:val="00F55E3B"/>
  </w:style>
  <w:style w:type="character" w:customStyle="1" w:styleId="money">
    <w:name w:val="money"/>
    <w:basedOn w:val="DefaultParagraphFont"/>
    <w:rsid w:val="00F5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2024-02-07T20:56:00Z</dcterms:created>
  <dcterms:modified xsi:type="dcterms:W3CDTF">2024-02-07T21:02:00Z</dcterms:modified>
</cp:coreProperties>
</file>