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44C8" w14:textId="77777777" w:rsidR="00DD49A3" w:rsidRDefault="008405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5381C9" wp14:editId="70A6FD31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366712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A0AA" w14:textId="77777777" w:rsidR="00840522" w:rsidRPr="00840522" w:rsidRDefault="00840522" w:rsidP="00840522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</w:pPr>
                            <w:r w:rsidRPr="00840522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  <w:t>PINK SQUARE DOBBY 3 PIECE STITCHED - AWP-3PS-570</w:t>
                            </w:r>
                          </w:p>
                          <w:p w14:paraId="7309850D" w14:textId="77777777" w:rsidR="00840522" w:rsidRDefault="00840522" w:rsidP="00840522">
                            <w:r w:rsidRPr="00840522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Sale price</w:t>
                            </w:r>
                            <w:r w:rsidRPr="00840522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Rs.7,087.50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5381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9.75pt;width:288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">
                <v:textbox style="mso-fit-shape-to-text:t">
                  <w:txbxContent>
                    <w:p w14:paraId="4EFDA0AA" w14:textId="77777777" w:rsidR="00840522" w:rsidRPr="00840522" w:rsidRDefault="00840522" w:rsidP="00840522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</w:pPr>
                      <w:r w:rsidRPr="00840522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  <w:t>PINK SQUARE DOBBY 3 PIECE STITCHED - AWP-3PS-570</w:t>
                      </w:r>
                    </w:p>
                    <w:p w14:paraId="7309850D" w14:textId="77777777" w:rsidR="00840522" w:rsidRDefault="00840522" w:rsidP="00840522">
                      <w:r w:rsidRPr="00840522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Sale price</w:t>
                      </w:r>
                      <w:r w:rsidRPr="00840522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Rs.7,087.50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4C46B2" wp14:editId="76410B47">
            <wp:simplePos x="0" y="0"/>
            <wp:positionH relativeFrom="margin">
              <wp:posOffset>3990975</wp:posOffset>
            </wp:positionH>
            <wp:positionV relativeFrom="margin">
              <wp:posOffset>-781050</wp:posOffset>
            </wp:positionV>
            <wp:extent cx="2733675" cy="39624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1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5AA339" wp14:editId="08348213">
            <wp:simplePos x="0" y="0"/>
            <wp:positionH relativeFrom="column">
              <wp:posOffset>-771525</wp:posOffset>
            </wp:positionH>
            <wp:positionV relativeFrom="topMargin">
              <wp:posOffset>266700</wp:posOffset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</w:t>
      </w:r>
    </w:p>
    <w:p w14:paraId="03BD9795" w14:textId="77777777" w:rsidR="00840522" w:rsidRDefault="00840522"/>
    <w:p w14:paraId="1B6CEA66" w14:textId="77777777" w:rsidR="00840522" w:rsidRDefault="00840522"/>
    <w:p w14:paraId="3C691888" w14:textId="77777777" w:rsidR="00840522" w:rsidRDefault="00840522"/>
    <w:p w14:paraId="26DEEC34" w14:textId="77777777" w:rsidR="00840522" w:rsidRDefault="00840522"/>
    <w:p w14:paraId="511855B7" w14:textId="77777777" w:rsidR="00840522" w:rsidRDefault="00840522"/>
    <w:p w14:paraId="2D9D2A9E" w14:textId="77777777" w:rsidR="00840522" w:rsidRDefault="00840522"/>
    <w:p w14:paraId="0178C0C6" w14:textId="77777777" w:rsidR="00840522" w:rsidRDefault="00840522"/>
    <w:p w14:paraId="10882973" w14:textId="77777777" w:rsidR="00840522" w:rsidRDefault="00840522"/>
    <w:p w14:paraId="52AAD920" w14:textId="77777777" w:rsidR="00840522" w:rsidRDefault="00840522"/>
    <w:p w14:paraId="7F587660" w14:textId="77777777" w:rsidR="00840522" w:rsidRDefault="00840522"/>
    <w:p w14:paraId="7FC24FFC" w14:textId="77777777" w:rsidR="00840522" w:rsidRDefault="00840522"/>
    <w:p w14:paraId="5C83745A" w14:textId="77777777" w:rsidR="00840522" w:rsidRDefault="00840522"/>
    <w:p w14:paraId="3A1379A3" w14:textId="77777777" w:rsidR="00840522" w:rsidRDefault="00840522" w:rsidP="00840522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000000"/>
          <w:sz w:val="32"/>
          <w:szCs w:val="32"/>
        </w:rPr>
      </w:pPr>
      <w:r>
        <w:rPr>
          <w:rFonts w:ascii="Arial Black" w:eastAsia="Times New Roman" w:hAnsi="Arial Black" w:cs="Arial"/>
          <w:b/>
          <w:color w:val="000000"/>
          <w:sz w:val="32"/>
          <w:szCs w:val="32"/>
        </w:rPr>
        <w:t xml:space="preserve">               </w:t>
      </w:r>
      <w:r w:rsidR="002D1FA0">
        <w:rPr>
          <w:rFonts w:ascii="Arial Black" w:eastAsia="Times New Roman" w:hAnsi="Arial Black" w:cs="Arial"/>
          <w:b/>
          <w:color w:val="000000"/>
          <w:sz w:val="32"/>
          <w:szCs w:val="32"/>
        </w:rPr>
        <w:t xml:space="preserve">   </w:t>
      </w:r>
      <w:r>
        <w:rPr>
          <w:rFonts w:ascii="Arial Black" w:eastAsia="Times New Roman" w:hAnsi="Arial Black" w:cs="Arial"/>
          <w:b/>
          <w:color w:val="000000"/>
          <w:sz w:val="32"/>
          <w:szCs w:val="32"/>
        </w:rPr>
        <w:t xml:space="preserve">   </w:t>
      </w:r>
      <w:r w:rsidRPr="00840522">
        <w:rPr>
          <w:rFonts w:ascii="Arial Black" w:eastAsia="Times New Roman" w:hAnsi="Arial Black" w:cs="Arial"/>
          <w:b/>
          <w:color w:val="000000"/>
          <w:sz w:val="32"/>
          <w:szCs w:val="32"/>
        </w:rPr>
        <w:t>ADDITIONAL</w:t>
      </w:r>
      <w:r w:rsidRPr="0084052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840522">
        <w:rPr>
          <w:rFonts w:ascii="Arial Black" w:eastAsia="Times New Roman" w:hAnsi="Arial Black" w:cs="Arial"/>
          <w:color w:val="000000"/>
          <w:sz w:val="32"/>
          <w:szCs w:val="32"/>
        </w:rPr>
        <w:t>INFO</w:t>
      </w:r>
    </w:p>
    <w:p w14:paraId="182E2CFF" w14:textId="77777777" w:rsidR="002D1FA0" w:rsidRPr="00840522" w:rsidRDefault="002D1FA0" w:rsidP="00840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W w:w="11863" w:type="dxa"/>
        <w:tblCellSpacing w:w="15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8726"/>
      </w:tblGrid>
      <w:tr w:rsidR="00840522" w:rsidRPr="00840522" w14:paraId="7E9E5F1D" w14:textId="77777777" w:rsidTr="002D1FA0">
        <w:trPr>
          <w:trHeight w:val="278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E80F0C1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8405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3A0E5D7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22">
              <w:rPr>
                <w:rFonts w:ascii="Times New Roman" w:eastAsia="Times New Roman" w:hAnsi="Times New Roman" w:cs="Times New Roman"/>
                <w:sz w:val="24"/>
                <w:szCs w:val="24"/>
              </w:rPr>
              <w:t>Pink</w:t>
            </w:r>
          </w:p>
        </w:tc>
      </w:tr>
      <w:tr w:rsidR="00840522" w:rsidRPr="00840522" w14:paraId="3F66B054" w14:textId="77777777" w:rsidTr="002D1FA0">
        <w:trPr>
          <w:trHeight w:val="278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CB3DF09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05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B802DB8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22">
              <w:rPr>
                <w:rFonts w:ascii="Times New Roman" w:eastAsia="Times New Roman" w:hAnsi="Times New Roman" w:cs="Times New Roman"/>
                <w:sz w:val="24"/>
                <w:szCs w:val="24"/>
              </w:rPr>
              <w:t>3 Pieces</w:t>
            </w:r>
          </w:p>
        </w:tc>
      </w:tr>
      <w:tr w:rsidR="00840522" w:rsidRPr="00840522" w14:paraId="54E7863B" w14:textId="77777777" w:rsidTr="002D1FA0">
        <w:trPr>
          <w:trHeight w:val="392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187611A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Fit</w:t>
            </w:r>
            <w:r w:rsidRPr="00840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5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1A51370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22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840522" w:rsidRPr="00840522" w14:paraId="7F4B9A50" w14:textId="77777777" w:rsidTr="002D1FA0">
        <w:trPr>
          <w:trHeight w:val="278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1155768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05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AC6FFAE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22">
              <w:rPr>
                <w:rFonts w:ascii="Times New Roman" w:eastAsia="Times New Roman" w:hAnsi="Times New Roman" w:cs="Times New Roman"/>
                <w:sz w:val="24"/>
                <w:szCs w:val="24"/>
              </w:rPr>
              <w:t>Square Dobby,</w:t>
            </w:r>
          </w:p>
        </w:tc>
      </w:tr>
      <w:tr w:rsidR="00840522" w:rsidRPr="00840522" w14:paraId="75C1FF80" w14:textId="77777777" w:rsidTr="002D1FA0">
        <w:trPr>
          <w:trHeight w:val="263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26BE2AE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05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FE3EB2D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22">
              <w:rPr>
                <w:rFonts w:ascii="Times New Roman" w:eastAsia="Times New Roman" w:hAnsi="Times New Roman" w:cs="Times New Roman"/>
                <w:sz w:val="24"/>
                <w:szCs w:val="24"/>
              </w:rPr>
              <w:t>Winter Collection</w:t>
            </w:r>
          </w:p>
        </w:tc>
      </w:tr>
      <w:tr w:rsidR="00840522" w:rsidRPr="00840522" w14:paraId="16BE35EB" w14:textId="77777777" w:rsidTr="002D1FA0">
        <w:trPr>
          <w:trHeight w:val="851"/>
          <w:tblCellSpacing w:w="15" w:type="dxa"/>
        </w:trPr>
        <w:tc>
          <w:tcPr>
            <w:tcW w:w="3092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E73CFC1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05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BF5FB80" w14:textId="77777777" w:rsidR="00840522" w:rsidRPr="00840522" w:rsidRDefault="00840522" w:rsidP="00840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22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1A2738BD" w14:textId="77777777" w:rsidR="00840522" w:rsidRDefault="00840522"/>
    <w:p w14:paraId="6DB85F42" w14:textId="77777777" w:rsidR="00840522" w:rsidRDefault="00840522"/>
    <w:p w14:paraId="552B5472" w14:textId="77777777" w:rsidR="00840522" w:rsidRDefault="00840522"/>
    <w:sectPr w:rsidR="0084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22"/>
    <w:rsid w:val="002D1FA0"/>
    <w:rsid w:val="00840522"/>
    <w:rsid w:val="00D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AC79"/>
  <w15:chartTrackingRefBased/>
  <w15:docId w15:val="{9101D3BD-2B97-4764-A37D-58D5715A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840522"/>
  </w:style>
  <w:style w:type="character" w:customStyle="1" w:styleId="productprice-wrap-8016531882133">
    <w:name w:val="product__price-wrap-8016531882133"/>
    <w:basedOn w:val="DefaultParagraphFont"/>
    <w:rsid w:val="00840522"/>
  </w:style>
  <w:style w:type="character" w:customStyle="1" w:styleId="money">
    <w:name w:val="money"/>
    <w:basedOn w:val="DefaultParagraphFont"/>
    <w:rsid w:val="0084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2024-02-07T21:13:00Z</dcterms:created>
  <dcterms:modified xsi:type="dcterms:W3CDTF">2024-02-07T21:25:00Z</dcterms:modified>
</cp:coreProperties>
</file>