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9E67" w14:textId="77777777" w:rsidR="006B1697" w:rsidRDefault="006B1697" w:rsidP="006B1697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16BD3" wp14:editId="430243DC">
                <wp:simplePos x="0" y="0"/>
                <wp:positionH relativeFrom="column">
                  <wp:posOffset>-800100</wp:posOffset>
                </wp:positionH>
                <wp:positionV relativeFrom="paragraph">
                  <wp:posOffset>1371600</wp:posOffset>
                </wp:positionV>
                <wp:extent cx="4010025" cy="1133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76B5" w14:textId="77777777" w:rsidR="006B1697" w:rsidRPr="006B1697" w:rsidRDefault="006B1697" w:rsidP="006B1697">
                            <w:pPr>
                              <w:shd w:val="clear" w:color="auto" w:fill="FFFFFF"/>
                              <w:spacing w:after="15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caps/>
                                <w:color w:val="000000"/>
                                <w:kern w:val="36"/>
                                <w:sz w:val="47"/>
                                <w:szCs w:val="47"/>
                              </w:rPr>
                            </w:pPr>
                            <w:r w:rsidRPr="006B1697">
                              <w:rPr>
                                <w:rFonts w:ascii="Arial" w:eastAsia="Times New Roman" w:hAnsi="Arial" w:cs="Arial"/>
                                <w:caps/>
                                <w:color w:val="000000"/>
                                <w:kern w:val="36"/>
                                <w:sz w:val="47"/>
                                <w:szCs w:val="47"/>
                              </w:rPr>
                              <w:t>PINK 3 PIECE BLENDED STITCHED - ALP-3PS-1665</w:t>
                            </w:r>
                          </w:p>
                          <w:p w14:paraId="1D42E3BC" w14:textId="77777777" w:rsidR="006B1697" w:rsidRDefault="006B1697" w:rsidP="006B1697">
                            <w:r w:rsidRPr="006B1697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Sale price</w:t>
                            </w:r>
                            <w:r w:rsidRPr="006B1697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Rs.10,687.50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16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pt;margin-top:108pt;width:315.75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Y6HIwIAAEcEAAAOAAAAZHJzL2Uyb0RvYy54bWysU9tu2zAMfR+wfxD0vthOk7U14hRdugwD&#10;ugvQ7gNkWY6FSaImKbGzry8lu1l2wR6G6UEQRero8JBc3QxakYNwXoKpaDHLKRGGQyPNrqJfHrev&#10;rijxgZmGKTCiokfh6c365YtVb0sxhw5UIxxBEOPL3la0C8GWWeZ5JzTzM7DCoLMFp1lA0+2yxrEe&#10;0bXK5nn+OuvBNdYBF97j7d3opOuE37aCh09t60UgqqLILaTdpb2Oe7ZesXLnmO0kn2iwf2ChmTT4&#10;6QnqjgVG9k7+BqUld+ChDTMOOoO2lVykHDCbIv8lm4eOWZFyQXG8Pcnk/x8s/3j47IhsKjovLikx&#10;TGORHsUQyBsYyDzq01tfYtiDxcAw4DXWOeXq7T3wr54Y2HTM7MStc9B3gjXIr4gvs7OnI46PIHX/&#10;ARr8hu0DJKChdTqKh3IQRMc6HU+1iVQ4Xi5Qnny+pISjryguLhaXy/QHK5+fW+fDOwGaxENFHRY/&#10;wbPDvQ+RDiufQ+JvHpRstlKpZLhdvVGOHBg2yjatCf2nMGVIX9HrJRL5O0Se1p8gtAzY8Urqil6d&#10;glgZdXtrmtSPgUk1npGyMpOQUbtRxTDUw1SYGpojSupg7GycRDx04L5T0mNXV9R/2zMnKFHvDZbl&#10;ulgs4hgkY7G8nKPhzj31uYcZjlAVDZSMx01IoxNTN3CL5WtlEjbWeWQyccVuTXpPkxXH4dxOUT/m&#10;f/0EAAD//wMAUEsDBBQABgAIAAAAIQDklI3G4gAAAAwBAAAPAAAAZHJzL2Rvd25yZXYueG1sTI/N&#10;TsMwEITvSLyDtUhcUOskbUIbsqkQEojeoCC4uvE2ifBPsN00vD3uCW6zmtHsN9Vm0oqN5HxvDUI6&#10;T4CRaazsTYvw/vY4WwHzQRgplDWE8EMeNvXlRSVKaU/mlcZdaFksMb4UCF0IQ8m5bzrSws/tQCZ6&#10;B+u0CPF0LZdOnGK5VjxLkoJr0Zv4oRMDPXTUfO2OGmG1fB4//Xbx8tEUB7UON7fj07dDvL6a7u+A&#10;BZrCXxjO+BEd6si0t0cjPVMIszQr4piAkKVnESN5kufA9giL9TIHXlf8/4j6FwAA//8DAFBLAQIt&#10;ABQABgAIAAAAIQC2gziS/gAAAOEBAAATAAAAAAAAAAAAAAAAAAAAAABbQ29udGVudF9UeXBlc10u&#10;eG1sUEsBAi0AFAAGAAgAAAAhADj9If/WAAAAlAEAAAsAAAAAAAAAAAAAAAAALwEAAF9yZWxzLy5y&#10;ZWxzUEsBAi0AFAAGAAgAAAAhALTljocjAgAARwQAAA4AAAAAAAAAAAAAAAAALgIAAGRycy9lMm9E&#10;b2MueG1sUEsBAi0AFAAGAAgAAAAhAOSUjcbiAAAADAEAAA8AAAAAAAAAAAAAAAAAfQQAAGRycy9k&#10;b3ducmV2LnhtbFBLBQYAAAAABAAEAPMAAACMBQAAAAA=&#10;">
                <v:textbox>
                  <w:txbxContent>
                    <w:p w14:paraId="535C76B5" w14:textId="77777777" w:rsidR="006B1697" w:rsidRPr="006B1697" w:rsidRDefault="006B1697" w:rsidP="006B1697">
                      <w:pPr>
                        <w:shd w:val="clear" w:color="auto" w:fill="FFFFFF"/>
                        <w:spacing w:after="150" w:line="240" w:lineRule="auto"/>
                        <w:outlineLvl w:val="0"/>
                        <w:rPr>
                          <w:rFonts w:ascii="Arial" w:eastAsia="Times New Roman" w:hAnsi="Arial" w:cs="Arial"/>
                          <w:caps/>
                          <w:color w:val="000000"/>
                          <w:kern w:val="36"/>
                          <w:sz w:val="47"/>
                          <w:szCs w:val="47"/>
                        </w:rPr>
                      </w:pPr>
                      <w:r w:rsidRPr="006B1697">
                        <w:rPr>
                          <w:rFonts w:ascii="Arial" w:eastAsia="Times New Roman" w:hAnsi="Arial" w:cs="Arial"/>
                          <w:caps/>
                          <w:color w:val="000000"/>
                          <w:kern w:val="36"/>
                          <w:sz w:val="47"/>
                          <w:szCs w:val="47"/>
                        </w:rPr>
                        <w:t>PINK 3 PIECE BLENDED STITCHED - ALP-3PS-1665</w:t>
                      </w:r>
                    </w:p>
                    <w:p w14:paraId="1D42E3BC" w14:textId="77777777" w:rsidR="006B1697" w:rsidRDefault="006B1697" w:rsidP="006B1697">
                      <w:r w:rsidRPr="006B1697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Sale price</w:t>
                      </w:r>
                      <w:r w:rsidRPr="006B1697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Rs.10,687.50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F23054" wp14:editId="0E34E574">
            <wp:simplePos x="0" y="0"/>
            <wp:positionH relativeFrom="column">
              <wp:posOffset>3505200</wp:posOffset>
            </wp:positionH>
            <wp:positionV relativeFrom="page">
              <wp:posOffset>161925</wp:posOffset>
            </wp:positionV>
            <wp:extent cx="3238500" cy="4324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534BF0" wp14:editId="7C9503E3">
            <wp:simplePos x="0" y="0"/>
            <wp:positionH relativeFrom="column">
              <wp:posOffset>-800100</wp:posOffset>
            </wp:positionH>
            <wp:positionV relativeFrom="page">
              <wp:posOffset>171450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58E84" w14:textId="77777777" w:rsidR="006B1697" w:rsidRPr="006B1697" w:rsidRDefault="006B1697" w:rsidP="006B1697"/>
    <w:p w14:paraId="1939212B" w14:textId="77777777" w:rsidR="006B1697" w:rsidRPr="006B1697" w:rsidRDefault="006B1697" w:rsidP="006B1697"/>
    <w:p w14:paraId="3FBA1F7A" w14:textId="77777777" w:rsidR="006B1697" w:rsidRPr="006B1697" w:rsidRDefault="006B1697" w:rsidP="006B1697"/>
    <w:p w14:paraId="62564F47" w14:textId="77777777" w:rsidR="006B1697" w:rsidRPr="006B1697" w:rsidRDefault="006B1697" w:rsidP="006B1697"/>
    <w:p w14:paraId="242C4D55" w14:textId="77777777" w:rsidR="006B1697" w:rsidRDefault="006B1697" w:rsidP="006B1697"/>
    <w:p w14:paraId="529F76FE" w14:textId="77777777" w:rsidR="00B101F8" w:rsidRDefault="00B101F8" w:rsidP="006B1697"/>
    <w:p w14:paraId="4AA4C231" w14:textId="77777777" w:rsidR="006B1697" w:rsidRDefault="006B1697" w:rsidP="006B1697"/>
    <w:p w14:paraId="2DBABC6D" w14:textId="77777777" w:rsidR="006B1697" w:rsidRDefault="006B1697" w:rsidP="006B1697"/>
    <w:p w14:paraId="6FDB6747" w14:textId="77777777" w:rsidR="006B1697" w:rsidRDefault="006B1697" w:rsidP="006B1697"/>
    <w:p w14:paraId="4F160C26" w14:textId="77777777" w:rsidR="006B1697" w:rsidRDefault="006B1697" w:rsidP="006B1697"/>
    <w:p w14:paraId="1BDCE34D" w14:textId="77777777" w:rsidR="006B1697" w:rsidRDefault="006B1697" w:rsidP="006B1697">
      <w:bookmarkStart w:id="0" w:name="_GoBack"/>
    </w:p>
    <w:bookmarkEnd w:id="0"/>
    <w:p w14:paraId="0408BE1E" w14:textId="77777777" w:rsidR="006B1697" w:rsidRDefault="006B1697" w:rsidP="006B1697"/>
    <w:p w14:paraId="5E7240C4" w14:textId="77777777" w:rsidR="006B1697" w:rsidRDefault="006B1697" w:rsidP="006B1697"/>
    <w:p w14:paraId="602B7E10" w14:textId="77777777" w:rsidR="006B1697" w:rsidRPr="006B1697" w:rsidRDefault="006B1697" w:rsidP="006B1697">
      <w:pPr>
        <w:rPr>
          <w:rFonts w:ascii="Arial Black" w:hAnsi="Arial Black"/>
          <w:sz w:val="36"/>
        </w:rPr>
      </w:pPr>
    </w:p>
    <w:p w14:paraId="7F900400" w14:textId="77777777" w:rsidR="006B1697" w:rsidRDefault="006B1697" w:rsidP="006B1697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Arial"/>
          <w:color w:val="000000"/>
          <w:sz w:val="36"/>
          <w:szCs w:val="23"/>
        </w:rPr>
      </w:pPr>
      <w:r w:rsidRPr="006B1697">
        <w:rPr>
          <w:rFonts w:ascii="Arial Black" w:eastAsia="Times New Roman" w:hAnsi="Arial Black" w:cs="Arial"/>
          <w:color w:val="000000"/>
          <w:sz w:val="36"/>
          <w:szCs w:val="23"/>
        </w:rPr>
        <w:t>ADDITIONAL INF</w:t>
      </w:r>
      <w:r>
        <w:rPr>
          <w:rFonts w:ascii="Arial Black" w:eastAsia="Times New Roman" w:hAnsi="Arial Black" w:cs="Arial"/>
          <w:color w:val="000000"/>
          <w:sz w:val="36"/>
          <w:szCs w:val="23"/>
        </w:rPr>
        <w:t>O</w:t>
      </w:r>
    </w:p>
    <w:p w14:paraId="52F66C2F" w14:textId="77777777" w:rsidR="006B1697" w:rsidRPr="006B1697" w:rsidRDefault="006B1697" w:rsidP="006B1697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Arial"/>
          <w:color w:val="000000"/>
          <w:sz w:val="36"/>
          <w:szCs w:val="23"/>
        </w:rPr>
      </w:pPr>
    </w:p>
    <w:tbl>
      <w:tblPr>
        <w:tblW w:w="11954" w:type="dxa"/>
        <w:tblCellSpacing w:w="1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8309"/>
      </w:tblGrid>
      <w:tr w:rsidR="006B1697" w:rsidRPr="006B1697" w14:paraId="55BC9AEB" w14:textId="77777777" w:rsidTr="006B1697">
        <w:trPr>
          <w:trHeight w:val="345"/>
          <w:tblCellSpacing w:w="15" w:type="dxa"/>
        </w:trPr>
        <w:tc>
          <w:tcPr>
            <w:tcW w:w="360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2A12E66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826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C7DEB68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sz w:val="24"/>
                <w:szCs w:val="24"/>
              </w:rPr>
              <w:t>Pink</w:t>
            </w:r>
          </w:p>
        </w:tc>
      </w:tr>
      <w:tr w:rsidR="006B1697" w:rsidRPr="006B1697" w14:paraId="61A650CC" w14:textId="77777777" w:rsidTr="006B1697">
        <w:trPr>
          <w:trHeight w:val="345"/>
          <w:tblCellSpacing w:w="15" w:type="dxa"/>
        </w:trPr>
        <w:tc>
          <w:tcPr>
            <w:tcW w:w="360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9014AB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826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75C229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6B1697" w:rsidRPr="006B1697" w14:paraId="41D17B33" w14:textId="77777777" w:rsidTr="006B1697">
        <w:trPr>
          <w:trHeight w:val="345"/>
          <w:tblCellSpacing w:w="15" w:type="dxa"/>
        </w:trPr>
        <w:tc>
          <w:tcPr>
            <w:tcW w:w="360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4767AE6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826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55ACC3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6B1697" w:rsidRPr="006B1697" w14:paraId="3EA58048" w14:textId="77777777" w:rsidTr="006B1697">
        <w:trPr>
          <w:trHeight w:val="345"/>
          <w:tblCellSpacing w:w="15" w:type="dxa"/>
        </w:trPr>
        <w:tc>
          <w:tcPr>
            <w:tcW w:w="360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701C83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826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4027DEC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sz w:val="24"/>
                <w:szCs w:val="24"/>
              </w:rPr>
              <w:t>Blended,</w:t>
            </w:r>
          </w:p>
        </w:tc>
      </w:tr>
      <w:tr w:rsidR="006B1697" w:rsidRPr="006B1697" w14:paraId="248A2F3B" w14:textId="77777777" w:rsidTr="006B1697">
        <w:trPr>
          <w:trHeight w:val="325"/>
          <w:tblCellSpacing w:w="15" w:type="dxa"/>
        </w:trPr>
        <w:tc>
          <w:tcPr>
            <w:tcW w:w="360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3710D0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826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8CE06A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6B1697" w:rsidRPr="006B1697" w14:paraId="3B7F4470" w14:textId="77777777" w:rsidTr="006B1697">
        <w:trPr>
          <w:trHeight w:val="709"/>
          <w:tblCellSpacing w:w="15" w:type="dxa"/>
        </w:trPr>
        <w:tc>
          <w:tcPr>
            <w:tcW w:w="360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442B369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826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E9C033" w14:textId="77777777" w:rsidR="006B1697" w:rsidRPr="006B1697" w:rsidRDefault="006B1697" w:rsidP="006B1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97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1C714359" w14:textId="77777777" w:rsidR="006B1697" w:rsidRPr="006B1697" w:rsidRDefault="006B1697" w:rsidP="006B1697"/>
    <w:sectPr w:rsidR="006B1697" w:rsidRPr="006B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7"/>
    <w:rsid w:val="006B1697"/>
    <w:rsid w:val="00B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392"/>
  <w15:chartTrackingRefBased/>
  <w15:docId w15:val="{16D900BB-027E-4590-B231-34038B18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6B1697"/>
  </w:style>
  <w:style w:type="character" w:customStyle="1" w:styleId="productprice-wrap-7969146142869">
    <w:name w:val="product__price-wrap-7969146142869"/>
    <w:basedOn w:val="DefaultParagraphFont"/>
    <w:rsid w:val="006B1697"/>
  </w:style>
  <w:style w:type="character" w:customStyle="1" w:styleId="money">
    <w:name w:val="money"/>
    <w:basedOn w:val="DefaultParagraphFont"/>
    <w:rsid w:val="006B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2024-02-08T11:41:00Z</dcterms:created>
  <dcterms:modified xsi:type="dcterms:W3CDTF">2024-02-08T11:46:00Z</dcterms:modified>
</cp:coreProperties>
</file>