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4D" w:rsidRPr="0069474D" w:rsidRDefault="0069474D" w:rsidP="0069474D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begin"/>
      </w: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instrText xml:space="preserve"> HYPERLINK "https://www.gulahmedshop.com/gul-90000-plus-unstitched-fabric-cotton" \l "description" </w:instrText>
      </w: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separate"/>
      </w:r>
      <w:r w:rsidRPr="0069474D">
        <w:rPr>
          <w:rFonts w:ascii="Quicksand" w:eastAsia="Times New Roman" w:hAnsi="Quicksand" w:cs="Times New Roman"/>
          <w:b/>
          <w:bCs/>
          <w:caps/>
          <w:color w:val="222222"/>
          <w:sz w:val="21"/>
          <w:szCs w:val="21"/>
          <w:bdr w:val="single" w:sz="2" w:space="8" w:color="222222" w:frame="1"/>
        </w:rPr>
        <w:t>PRODUCT DETAILS</w:t>
      </w: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end"/>
      </w:r>
    </w:p>
    <w:p w:rsidR="0069474D" w:rsidRPr="0069474D" w:rsidRDefault="0069474D" w:rsidP="0069474D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69474D" w:rsidRPr="0069474D" w:rsidRDefault="0069474D" w:rsidP="0069474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69474D" w:rsidRPr="0069474D" w:rsidRDefault="0069474D" w:rsidP="0069474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69474D">
        <w:rPr>
          <w:rFonts w:ascii="Quicksand" w:eastAsia="Times New Roman" w:hAnsi="Quicksand" w:cs="Times New Roman"/>
          <w:color w:val="282828"/>
          <w:sz w:val="20"/>
          <w:szCs w:val="20"/>
        </w:rPr>
        <w:t>4.5 MTR Suit Width 55 in With Inlay Collection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69474D" w:rsidRPr="0069474D" w:rsidTr="0069474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69474D" w:rsidRPr="0069474D" w:rsidRDefault="0069474D" w:rsidP="0069474D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74D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69474D" w:rsidRPr="0069474D" w:rsidTr="006947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9474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COLOR: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474D">
              <w:rPr>
                <w:rFonts w:ascii="Times New Roman" w:eastAsia="Times New Roman" w:hAnsi="Times New Roman" w:cs="Times New Roman"/>
                <w:sz w:val="21"/>
                <w:szCs w:val="21"/>
              </w:rPr>
              <w:t>Black</w:t>
            </w:r>
          </w:p>
        </w:tc>
      </w:tr>
      <w:tr w:rsidR="0069474D" w:rsidRPr="0069474D" w:rsidTr="006947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9474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474D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69474D" w:rsidRPr="0069474D" w:rsidTr="006947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9474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474D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69474D" w:rsidRPr="0069474D" w:rsidTr="006947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9474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474D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69474D" w:rsidRPr="0069474D" w:rsidTr="006947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69474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69474D" w:rsidRPr="0069474D" w:rsidRDefault="0069474D" w:rsidP="00694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9474D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ED1DA9" w:rsidRDefault="0069474D"/>
    <w:p w:rsidR="0069474D" w:rsidRDefault="0069474D"/>
    <w:p w:rsidR="0069474D" w:rsidRPr="0069474D" w:rsidRDefault="0069474D" w:rsidP="0069474D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69474D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GUL 90000 Plus Unstitched Fabric Cotton</w:t>
      </w:r>
    </w:p>
    <w:p w:rsidR="0069474D" w:rsidRPr="0069474D" w:rsidRDefault="0069474D" w:rsidP="0069474D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69474D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69474D" w:rsidRPr="0069474D" w:rsidRDefault="0069474D" w:rsidP="0069474D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69474D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MEN-FABRIC-278303 -P</w:t>
      </w:r>
    </w:p>
    <w:p w:rsidR="0069474D" w:rsidRPr="0069474D" w:rsidRDefault="0069474D" w:rsidP="0069474D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69474D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69474D" w:rsidRPr="0069474D" w:rsidRDefault="0069474D" w:rsidP="0069474D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69474D">
        <w:rPr>
          <w:rFonts w:ascii="Quicksand" w:eastAsia="Times New Roman" w:hAnsi="Quicksand" w:cs="Times New Roman"/>
          <w:color w:val="333333"/>
          <w:sz w:val="30"/>
          <w:szCs w:val="30"/>
        </w:rPr>
        <w:t>PKR 4,035</w:t>
      </w:r>
      <w:r w:rsidRPr="0069474D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69474D" w:rsidRDefault="0069474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89ED31" wp14:editId="225D2374">
            <wp:simplePos x="0" y="0"/>
            <wp:positionH relativeFrom="page">
              <wp:align>right</wp:align>
            </wp:positionH>
            <wp:positionV relativeFrom="paragraph">
              <wp:posOffset>-498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0A64E16" wp14:editId="370E935C">
            <wp:simplePos x="0" y="0"/>
            <wp:positionH relativeFrom="column">
              <wp:posOffset>-864973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737E"/>
    <w:multiLevelType w:val="multilevel"/>
    <w:tmpl w:val="F05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4D"/>
    <w:rsid w:val="0069474D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A13C-36D1-4570-B571-3DD21AD6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47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69474D"/>
  </w:style>
  <w:style w:type="character" w:styleId="Strong">
    <w:name w:val="Strong"/>
    <w:basedOn w:val="DefaultParagraphFont"/>
    <w:uiPriority w:val="22"/>
    <w:qFormat/>
    <w:rsid w:val="0069474D"/>
    <w:rPr>
      <w:b/>
      <w:bCs/>
    </w:rPr>
  </w:style>
  <w:style w:type="character" w:customStyle="1" w:styleId="price-container">
    <w:name w:val="price-container"/>
    <w:basedOn w:val="DefaultParagraphFont"/>
    <w:rsid w:val="0069474D"/>
  </w:style>
  <w:style w:type="character" w:customStyle="1" w:styleId="price">
    <w:name w:val="price"/>
    <w:basedOn w:val="DefaultParagraphFont"/>
    <w:rsid w:val="006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26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1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670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72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314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172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70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325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6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2024-01-19T22:30:00Z</dcterms:created>
  <dcterms:modified xsi:type="dcterms:W3CDTF">2024-01-19T22:34:00Z</dcterms:modified>
</cp:coreProperties>
</file>