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Pr="0046055E" w:rsidRDefault="0046055E" w:rsidP="0046055E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hyperlink r:id="rId5" w:anchor="description" w:history="1">
        <w:r w:rsidRPr="0046055E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46055E" w:rsidRPr="0046055E" w:rsidRDefault="0046055E" w:rsidP="0046055E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46055E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46055E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46055E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46055E" w:rsidRPr="0046055E" w:rsidRDefault="0046055E" w:rsidP="0046055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46055E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46055E" w:rsidRPr="0046055E" w:rsidRDefault="0046055E" w:rsidP="0046055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46055E">
        <w:rPr>
          <w:rFonts w:ascii="Quicksand" w:eastAsia="Times New Roman" w:hAnsi="Quicksand" w:cs="Times New Roman"/>
          <w:color w:val="282828"/>
          <w:sz w:val="20"/>
          <w:szCs w:val="20"/>
        </w:rPr>
        <w:t>4.5 MTR Suit Width 56 in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46055E" w:rsidRPr="0046055E" w:rsidTr="0046055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46055E" w:rsidRPr="0046055E" w:rsidRDefault="0046055E" w:rsidP="0046055E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55E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46055E" w:rsidRPr="0046055E" w:rsidTr="004605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46055E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6055E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46055E" w:rsidRPr="0046055E" w:rsidTr="004605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46055E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6055E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46055E" w:rsidRPr="0046055E" w:rsidTr="004605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46055E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6055E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46055E" w:rsidRPr="0046055E" w:rsidTr="004605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46055E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55E" w:rsidRPr="0046055E" w:rsidRDefault="0046055E" w:rsidP="00460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6055E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</w:p>
    <w:p w:rsidR="0046055E" w:rsidRPr="0046055E" w:rsidRDefault="0046055E" w:rsidP="0046055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46055E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Prestige Unstitched Fabric Cotton-LF</w:t>
      </w:r>
    </w:p>
    <w:p w:rsidR="0046055E" w:rsidRPr="0046055E" w:rsidRDefault="0046055E" w:rsidP="0046055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46055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46055E" w:rsidRPr="0046055E" w:rsidRDefault="0046055E" w:rsidP="0046055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46055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MEN-FABRIC-247291 -P</w:t>
      </w:r>
    </w:p>
    <w:p w:rsidR="0046055E" w:rsidRPr="0046055E" w:rsidRDefault="0046055E" w:rsidP="0046055E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46055E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46055E" w:rsidRPr="0046055E" w:rsidRDefault="0046055E" w:rsidP="0046055E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46055E">
        <w:rPr>
          <w:rFonts w:ascii="Quicksand" w:eastAsia="Times New Roman" w:hAnsi="Quicksand" w:cs="Times New Roman"/>
          <w:color w:val="333333"/>
          <w:sz w:val="30"/>
          <w:szCs w:val="30"/>
        </w:rPr>
        <w:t>PKR 3,406</w:t>
      </w:r>
      <w:r w:rsidRPr="0046055E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  <w:r w:rsidRPr="0046055E">
        <w:rPr>
          <w:rFonts w:ascii="Quicksand" w:eastAsia="Times New Roman" w:hAnsi="Quicksand" w:cs="Times New Roman"/>
          <w:strike/>
          <w:color w:val="FC7070"/>
          <w:sz w:val="30"/>
          <w:szCs w:val="30"/>
        </w:rPr>
        <w:t>PKR 5,673</w:t>
      </w:r>
    </w:p>
    <w:p w:rsidR="0046055E" w:rsidRPr="0046055E" w:rsidRDefault="0046055E" w:rsidP="0046055E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FF0000"/>
          <w:sz w:val="30"/>
          <w:szCs w:val="30"/>
        </w:rPr>
      </w:pPr>
      <w:r w:rsidRPr="0046055E">
        <w:rPr>
          <w:rFonts w:ascii="Quicksand" w:eastAsia="Times New Roman" w:hAnsi="Quicksand" w:cs="Times New Roman"/>
          <w:color w:val="FF0000"/>
          <w:sz w:val="30"/>
          <w:szCs w:val="30"/>
        </w:rPr>
        <w:t>SAVE PKR 2,267</w:t>
      </w:r>
    </w:p>
    <w:p w:rsidR="00ED1DA9" w:rsidRDefault="0046055E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4A1892" wp14:editId="719D8DA0">
            <wp:simplePos x="0" y="0"/>
            <wp:positionH relativeFrom="page">
              <wp:align>right</wp:align>
            </wp:positionH>
            <wp:positionV relativeFrom="paragraph">
              <wp:posOffset>566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601_1_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FF1D85" wp14:editId="341C7AA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601_3_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86ED3"/>
    <w:multiLevelType w:val="multilevel"/>
    <w:tmpl w:val="D47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5E"/>
    <w:rsid w:val="0046055E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A4AC2-7A39-4C43-8132-E384D25D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46055E"/>
  </w:style>
  <w:style w:type="character" w:styleId="Strong">
    <w:name w:val="Strong"/>
    <w:basedOn w:val="DefaultParagraphFont"/>
    <w:uiPriority w:val="22"/>
    <w:qFormat/>
    <w:rsid w:val="0046055E"/>
    <w:rPr>
      <w:b/>
      <w:bCs/>
    </w:rPr>
  </w:style>
  <w:style w:type="character" w:customStyle="1" w:styleId="price-container">
    <w:name w:val="price-container"/>
    <w:basedOn w:val="DefaultParagraphFont"/>
    <w:rsid w:val="0046055E"/>
  </w:style>
  <w:style w:type="character" w:customStyle="1" w:styleId="price">
    <w:name w:val="price"/>
    <w:basedOn w:val="DefaultParagraphFont"/>
    <w:rsid w:val="0046055E"/>
  </w:style>
  <w:style w:type="character" w:customStyle="1" w:styleId="price-label">
    <w:name w:val="price-label"/>
    <w:basedOn w:val="DefaultParagraphFont"/>
    <w:rsid w:val="0046055E"/>
  </w:style>
  <w:style w:type="character" w:styleId="Hyperlink">
    <w:name w:val="Hyperlink"/>
    <w:basedOn w:val="DefaultParagraphFont"/>
    <w:uiPriority w:val="99"/>
    <w:semiHidden/>
    <w:unhideWhenUsed/>
    <w:rsid w:val="004605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4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677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746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2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68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081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lahmedshop.com/prestige-unstitched-fabric-cotton-l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2024-01-19T22:20:00Z</dcterms:created>
  <dcterms:modified xsi:type="dcterms:W3CDTF">2024-01-19T22:25:00Z</dcterms:modified>
</cp:coreProperties>
</file>