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AB" w:rsidRPr="009013AB" w:rsidRDefault="009013AB" w:rsidP="009013AB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B4652" wp14:editId="54D56F76">
            <wp:simplePos x="0" y="0"/>
            <wp:positionH relativeFrom="page">
              <wp:align>left</wp:align>
            </wp:positionH>
            <wp:positionV relativeFrom="paragraph">
              <wp:posOffset>57665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kbr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anchor="description" w:history="1">
        <w:r w:rsidRPr="009013AB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9013AB" w:rsidRPr="009013AB" w:rsidRDefault="009013AB" w:rsidP="009013AB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9013AB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9013AB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9013AB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9013AB" w:rsidRPr="009013AB" w:rsidRDefault="009013AB" w:rsidP="009013A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9013AB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9013AB" w:rsidRPr="009013AB" w:rsidRDefault="009013AB" w:rsidP="009013A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9013AB">
        <w:rPr>
          <w:rFonts w:ascii="Quicksand" w:eastAsia="Times New Roman" w:hAnsi="Quicksand" w:cs="Times New Roman"/>
          <w:color w:val="282828"/>
          <w:sz w:val="20"/>
          <w:szCs w:val="20"/>
        </w:rPr>
        <w:t>4.5 MTR Suit Width 56 in With Inlay Collection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9013AB" w:rsidRPr="009013AB" w:rsidTr="009013A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9013AB" w:rsidRPr="009013AB" w:rsidRDefault="009013AB" w:rsidP="009013AB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3AB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9013AB" w:rsidRPr="009013AB" w:rsidTr="00901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9013AB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013AB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9013AB" w:rsidRPr="009013AB" w:rsidTr="00901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9013AB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013AB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9013AB" w:rsidRPr="009013AB" w:rsidTr="00901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9013AB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013AB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9013AB" w:rsidRPr="009013AB" w:rsidTr="00901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9013AB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013AB" w:rsidRPr="009013AB" w:rsidRDefault="009013AB" w:rsidP="0090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013AB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9013AB" w:rsidRPr="009013AB" w:rsidRDefault="009013AB" w:rsidP="009013AB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9013AB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Opus Bravo Unstitched Fabric Blended</w:t>
      </w:r>
    </w:p>
    <w:bookmarkEnd w:id="0"/>
    <w:p w:rsidR="009013AB" w:rsidRPr="009013AB" w:rsidRDefault="009013AB" w:rsidP="009013AB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9013AB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9013AB" w:rsidRPr="009013AB" w:rsidRDefault="009013AB" w:rsidP="009013AB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9013AB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MEN-FABRIC-288373 -P</w:t>
      </w:r>
    </w:p>
    <w:p w:rsidR="009013AB" w:rsidRPr="009013AB" w:rsidRDefault="009013AB" w:rsidP="009013AB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9013AB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9013AB" w:rsidRPr="009013AB" w:rsidRDefault="009013AB" w:rsidP="009013AB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9013AB">
        <w:rPr>
          <w:rFonts w:ascii="Quicksand" w:eastAsia="Times New Roman" w:hAnsi="Quicksand" w:cs="Times New Roman"/>
          <w:color w:val="333333"/>
          <w:sz w:val="30"/>
          <w:szCs w:val="30"/>
        </w:rPr>
        <w:t>PKR 4,152</w:t>
      </w:r>
      <w:r w:rsidRPr="009013AB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ED1DA9" w:rsidRDefault="009013AB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A7416"/>
    <w:multiLevelType w:val="multilevel"/>
    <w:tmpl w:val="7C3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AB"/>
    <w:rsid w:val="007E442C"/>
    <w:rsid w:val="009013AB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8C21-8A61-4E72-AE7E-66D5BEB2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1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013AB"/>
  </w:style>
  <w:style w:type="character" w:styleId="Strong">
    <w:name w:val="Strong"/>
    <w:basedOn w:val="DefaultParagraphFont"/>
    <w:uiPriority w:val="22"/>
    <w:qFormat/>
    <w:rsid w:val="009013AB"/>
    <w:rPr>
      <w:b/>
      <w:bCs/>
    </w:rPr>
  </w:style>
  <w:style w:type="character" w:customStyle="1" w:styleId="price-container">
    <w:name w:val="price-container"/>
    <w:basedOn w:val="DefaultParagraphFont"/>
    <w:rsid w:val="009013AB"/>
  </w:style>
  <w:style w:type="character" w:customStyle="1" w:styleId="price">
    <w:name w:val="price"/>
    <w:basedOn w:val="DefaultParagraphFont"/>
    <w:rsid w:val="0090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9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15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6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7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032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055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opus-bravo-unstitched-fabric-blend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2024-01-23T14:13:00Z</dcterms:created>
  <dcterms:modified xsi:type="dcterms:W3CDTF">2024-01-23T14:20:00Z</dcterms:modified>
</cp:coreProperties>
</file>