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0745C" w14:textId="67CE3A6D" w:rsidR="00EA1D38" w:rsidRPr="00EA1D38" w:rsidRDefault="00EA1D38" w:rsidP="00EA1D38">
      <w:pPr>
        <w:rPr>
          <w:sz w:val="28"/>
          <w:szCs w:val="28"/>
        </w:rPr>
      </w:pPr>
      <w:r w:rsidRPr="00EA1D38">
        <w:rPr>
          <w:b/>
          <w:bCs/>
          <w:sz w:val="28"/>
          <w:szCs w:val="28"/>
        </w:rPr>
        <w:t>Functional Requirements</w:t>
      </w:r>
    </w:p>
    <w:p w14:paraId="439CB5CD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must track daily sales, expenses, and profits.</w:t>
      </w:r>
    </w:p>
    <w:p w14:paraId="6DF76524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must allow inventory management with low-stock alerts and supplier tracking.</w:t>
      </w:r>
    </w:p>
    <w:p w14:paraId="46F016F4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must support staff scheduling, performance tracking, and payroll processing.</w:t>
      </w:r>
    </w:p>
    <w:p w14:paraId="03AD78AB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must provide tools to collect feedback and manage loyalty programs.</w:t>
      </w:r>
    </w:p>
    <w:p w14:paraId="30FAEC6C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must support menu management, including seasonal updates.</w:t>
      </w:r>
    </w:p>
    <w:p w14:paraId="254CBCD5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must manage table reservations and seating optimization.</w:t>
      </w:r>
    </w:p>
    <w:p w14:paraId="0BF509CE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should enable staff communication for order processing.</w:t>
      </w:r>
    </w:p>
    <w:p w14:paraId="5285CFD1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should allow table assignment and reallocation by staff.</w:t>
      </w:r>
    </w:p>
    <w:p w14:paraId="728276AA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should help staff handle customer complaints effectively.</w:t>
      </w:r>
    </w:p>
    <w:p w14:paraId="120F4DA0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should support cash and card payments with receipt generation.</w:t>
      </w:r>
    </w:p>
    <w:p w14:paraId="70219BF5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should deliver real-time updates from management to staff.</w:t>
      </w:r>
    </w:p>
    <w:p w14:paraId="546905FB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The system should allow staff to update and track task progress.</w:t>
      </w:r>
    </w:p>
    <w:p w14:paraId="5C175150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Clients can book tables online and receive confirmations or reminders.</w:t>
      </w:r>
    </w:p>
    <w:p w14:paraId="05974FD2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Clients can view the menu digitally with item details and prices.</w:t>
      </w:r>
    </w:p>
    <w:p w14:paraId="18DDD208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Clients can place orders via phone or app with customization options.</w:t>
      </w:r>
    </w:p>
    <w:p w14:paraId="10CF2CDD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Clients can pay online, split bills, and apply discounts or vouchers.</w:t>
      </w:r>
    </w:p>
    <w:p w14:paraId="76F8D759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Clients can leave feedback and rate their experience.</w:t>
      </w:r>
    </w:p>
    <w:p w14:paraId="436A72F5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Clients can join loyalty programs and redeem rewards.</w:t>
      </w:r>
    </w:p>
    <w:p w14:paraId="65C90422" w14:textId="77777777" w:rsidR="00EA1D38" w:rsidRPr="00EA1D38" w:rsidRDefault="00EA1D38" w:rsidP="00EA1D38">
      <w:pPr>
        <w:numPr>
          <w:ilvl w:val="0"/>
          <w:numId w:val="1"/>
        </w:numPr>
      </w:pPr>
      <w:r w:rsidRPr="00EA1D38">
        <w:t>Clients can receive notifications for promotions, events, and bookings.</w:t>
      </w:r>
    </w:p>
    <w:p w14:paraId="6B1642E8" w14:textId="384AA00D" w:rsidR="00EA1D38" w:rsidRPr="00EA1D38" w:rsidRDefault="00EA1D38" w:rsidP="00EA1D38">
      <w:pPr>
        <w:numPr>
          <w:ilvl w:val="0"/>
          <w:numId w:val="1"/>
        </w:numPr>
      </w:pPr>
      <w:r w:rsidRPr="00EA1D38">
        <w:t>Clients can contact staff for inquiries or support.</w:t>
      </w:r>
    </w:p>
    <w:p w14:paraId="5011BB09" w14:textId="77777777" w:rsidR="00EA1D38" w:rsidRPr="00EA1D38" w:rsidRDefault="00EA1D38" w:rsidP="00EA1D38">
      <w:r w:rsidRPr="00EA1D38">
        <w:rPr>
          <w:b/>
          <w:bCs/>
        </w:rPr>
        <w:t>Non-Functional Requirements</w:t>
      </w:r>
    </w:p>
    <w:p w14:paraId="534132BE" w14:textId="77777777" w:rsidR="00EA1D38" w:rsidRPr="00EA1D38" w:rsidRDefault="00EA1D38" w:rsidP="00EA1D38">
      <w:pPr>
        <w:numPr>
          <w:ilvl w:val="0"/>
          <w:numId w:val="2"/>
        </w:numPr>
      </w:pPr>
      <w:r w:rsidRPr="00EA1D38">
        <w:t>The system must comply with health and safety regulations.</w:t>
      </w:r>
    </w:p>
    <w:p w14:paraId="07448123" w14:textId="77777777" w:rsidR="00EA1D38" w:rsidRPr="00704CE5" w:rsidRDefault="00EA1D38" w:rsidP="00EA1D38">
      <w:pPr>
        <w:numPr>
          <w:ilvl w:val="0"/>
          <w:numId w:val="2"/>
        </w:numPr>
      </w:pPr>
      <w:r w:rsidRPr="00EA1D38">
        <w:t>The system must generate reports for audits and internal use.</w:t>
      </w:r>
    </w:p>
    <w:p w14:paraId="469E6490" w14:textId="77777777" w:rsidR="00BE4E15" w:rsidRDefault="00BE4E15" w:rsidP="00BE4E15">
      <w:pPr>
        <w:rPr>
          <w:b/>
          <w:bCs/>
        </w:rPr>
      </w:pPr>
    </w:p>
    <w:p w14:paraId="01BEC070" w14:textId="46C675B4" w:rsidR="00EA1D38" w:rsidRDefault="00EA1D38" w:rsidP="00BE4E15">
      <w:pPr>
        <w:rPr>
          <w:b/>
          <w:bCs/>
          <w:sz w:val="28"/>
          <w:szCs w:val="28"/>
        </w:rPr>
      </w:pPr>
      <w:r w:rsidRPr="00EA1D38">
        <w:rPr>
          <w:b/>
          <w:bCs/>
          <w:sz w:val="28"/>
          <w:szCs w:val="28"/>
        </w:rPr>
        <w:t>Object Identification:</w:t>
      </w:r>
    </w:p>
    <w:p w14:paraId="134F6A5E" w14:textId="2048CA8D" w:rsidR="00BE4E15" w:rsidRDefault="00BE4E15" w:rsidP="00BE4E15">
      <w:r w:rsidRPr="00BE4E15">
        <w:t xml:space="preserve">Owner, Client, Staff, </w:t>
      </w:r>
      <w:r w:rsidRPr="00BE4E15">
        <w:t>Reservation</w:t>
      </w:r>
      <w:r w:rsidRPr="00BE4E15">
        <w:t xml:space="preserve">, </w:t>
      </w:r>
      <w:r w:rsidRPr="00BE4E15">
        <w:t>Menu</w:t>
      </w:r>
      <w:r w:rsidRPr="00BE4E15">
        <w:t xml:space="preserve">, </w:t>
      </w:r>
      <w:r w:rsidRPr="00BE4E15">
        <w:t>Order</w:t>
      </w:r>
      <w:r w:rsidRPr="00BE4E15">
        <w:t xml:space="preserve">, </w:t>
      </w:r>
      <w:r w:rsidRPr="00BE4E15">
        <w:t>Payment</w:t>
      </w:r>
      <w:r w:rsidRPr="00BE4E15">
        <w:t xml:space="preserve">, </w:t>
      </w:r>
      <w:r w:rsidRPr="00BE4E15">
        <w:t>Inventory</w:t>
      </w:r>
      <w:r w:rsidRPr="00BE4E15">
        <w:t xml:space="preserve">, </w:t>
      </w:r>
      <w:r w:rsidRPr="00BE4E15">
        <w:t>Feedback</w:t>
      </w:r>
      <w:r w:rsidRPr="00BE4E15">
        <w:t xml:space="preserve">, </w:t>
      </w:r>
      <w:r w:rsidRPr="00BE4E15">
        <w:t>Loyalty</w:t>
      </w:r>
      <w:r>
        <w:t xml:space="preserve"> </w:t>
      </w:r>
      <w:r w:rsidRPr="00BE4E15">
        <w:t>Program</w:t>
      </w:r>
      <w:r w:rsidRPr="00BE4E15">
        <w:t xml:space="preserve">, </w:t>
      </w:r>
      <w:r w:rsidRPr="00BE4E15">
        <w:t>Notification</w:t>
      </w:r>
      <w:r w:rsidRPr="00BE4E15">
        <w:t xml:space="preserve">, </w:t>
      </w:r>
      <w:r w:rsidRPr="00BE4E15">
        <w:t>Task</w:t>
      </w:r>
      <w:r w:rsidRPr="00BE4E15">
        <w:t>,</w:t>
      </w:r>
      <w:r w:rsidR="00DB6055">
        <w:t xml:space="preserve"> </w:t>
      </w:r>
      <w:r w:rsidRPr="00BE4E15">
        <w:t>Report</w:t>
      </w:r>
      <w:r w:rsidR="00DB6055">
        <w:t>, Table.</w:t>
      </w:r>
    </w:p>
    <w:p w14:paraId="77A6B55B" w14:textId="77777777" w:rsidR="00BE4E15" w:rsidRPr="00BE4E15" w:rsidRDefault="00BE4E15" w:rsidP="00BE4E15"/>
    <w:p w14:paraId="109C3728" w14:textId="1092C935" w:rsidR="00EA1D38" w:rsidRDefault="008D7263" w:rsidP="00BE4E15">
      <w:pPr>
        <w:rPr>
          <w:b/>
          <w:bCs/>
          <w:sz w:val="32"/>
          <w:szCs w:val="32"/>
        </w:rPr>
      </w:pPr>
      <w:r w:rsidRPr="008D7263">
        <w:rPr>
          <w:b/>
          <w:bCs/>
          <w:sz w:val="32"/>
          <w:szCs w:val="32"/>
        </w:rPr>
        <w:lastRenderedPageBreak/>
        <w:t>Object Relationships with Justifications</w:t>
      </w:r>
      <w:r>
        <w:rPr>
          <w:b/>
          <w:bCs/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822"/>
        <w:gridCol w:w="2492"/>
        <w:gridCol w:w="5333"/>
      </w:tblGrid>
      <w:tr w:rsidR="00704CE5" w:rsidRPr="008D7263" w14:paraId="69B7C289" w14:textId="77777777" w:rsidTr="008D7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3B3D3" w14:textId="77777777" w:rsidR="008D7263" w:rsidRPr="008D7263" w:rsidRDefault="008D7263" w:rsidP="008D7263">
            <w:pPr>
              <w:rPr>
                <w:b/>
                <w:bCs/>
                <w:sz w:val="28"/>
                <w:szCs w:val="28"/>
              </w:rPr>
            </w:pPr>
            <w:r w:rsidRPr="008D7263">
              <w:rPr>
                <w:b/>
                <w:bCs/>
                <w:sz w:val="28"/>
                <w:szCs w:val="28"/>
              </w:rPr>
              <w:t>Object 1</w:t>
            </w:r>
          </w:p>
        </w:tc>
        <w:tc>
          <w:tcPr>
            <w:tcW w:w="0" w:type="auto"/>
            <w:vAlign w:val="center"/>
            <w:hideMark/>
          </w:tcPr>
          <w:p w14:paraId="7B368302" w14:textId="77777777" w:rsidR="008D7263" w:rsidRPr="008D7263" w:rsidRDefault="008D7263" w:rsidP="008D7263">
            <w:pPr>
              <w:rPr>
                <w:b/>
                <w:bCs/>
                <w:sz w:val="28"/>
                <w:szCs w:val="28"/>
              </w:rPr>
            </w:pPr>
            <w:r w:rsidRPr="008D7263">
              <w:rPr>
                <w:b/>
                <w:bCs/>
                <w:sz w:val="28"/>
                <w:szCs w:val="28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14:paraId="754CF05D" w14:textId="77777777" w:rsidR="008D7263" w:rsidRPr="008D7263" w:rsidRDefault="008D7263" w:rsidP="008D7263">
            <w:pPr>
              <w:rPr>
                <w:b/>
                <w:bCs/>
                <w:sz w:val="28"/>
                <w:szCs w:val="28"/>
              </w:rPr>
            </w:pPr>
            <w:r w:rsidRPr="008D7263">
              <w:rPr>
                <w:b/>
                <w:bCs/>
                <w:sz w:val="28"/>
                <w:szCs w:val="28"/>
              </w:rPr>
              <w:t>Object 2</w:t>
            </w:r>
          </w:p>
        </w:tc>
        <w:tc>
          <w:tcPr>
            <w:tcW w:w="0" w:type="auto"/>
            <w:vAlign w:val="center"/>
            <w:hideMark/>
          </w:tcPr>
          <w:p w14:paraId="23AE1DBE" w14:textId="77777777" w:rsidR="008D7263" w:rsidRPr="008D7263" w:rsidRDefault="008D7263" w:rsidP="008D7263">
            <w:pPr>
              <w:rPr>
                <w:b/>
                <w:bCs/>
                <w:sz w:val="28"/>
                <w:szCs w:val="28"/>
              </w:rPr>
            </w:pPr>
            <w:r w:rsidRPr="008D7263">
              <w:rPr>
                <w:b/>
                <w:bCs/>
                <w:sz w:val="28"/>
                <w:szCs w:val="28"/>
              </w:rPr>
              <w:t>Justification</w:t>
            </w:r>
          </w:p>
        </w:tc>
      </w:tr>
      <w:tr w:rsidR="00704CE5" w:rsidRPr="008D7263" w14:paraId="383A763A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EEAAB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66D8759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Inherits</w:t>
            </w:r>
          </w:p>
        </w:tc>
        <w:tc>
          <w:tcPr>
            <w:tcW w:w="0" w:type="auto"/>
            <w:vAlign w:val="center"/>
            <w:hideMark/>
          </w:tcPr>
          <w:p w14:paraId="42EE4A62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Owner, Staff, Client</w:t>
            </w:r>
          </w:p>
        </w:tc>
        <w:tc>
          <w:tcPr>
            <w:tcW w:w="0" w:type="auto"/>
            <w:vAlign w:val="center"/>
            <w:hideMark/>
          </w:tcPr>
          <w:p w14:paraId="4AA85E67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Owner, Staff, and Client are all types of users with different roles.</w:t>
            </w:r>
          </w:p>
        </w:tc>
      </w:tr>
      <w:tr w:rsidR="00704CE5" w:rsidRPr="008D7263" w14:paraId="032E9B48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65C9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7BAC1986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145C1AC0" w14:textId="1D5FB7F6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D7263" w:rsidRPr="008D7263">
              <w:rPr>
                <w:sz w:val="28"/>
                <w:szCs w:val="28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2C7AEEF9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 manages inventory, but inventory exists independently.</w:t>
            </w:r>
          </w:p>
        </w:tc>
      </w:tr>
      <w:tr w:rsidR="00704CE5" w:rsidRPr="008D7263" w14:paraId="1893A512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BDF3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7A0ECDD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24FCD681" w14:textId="0DF0FFF3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D7263" w:rsidRPr="008D7263">
              <w:rPr>
                <w:sz w:val="28"/>
                <w:szCs w:val="28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12BDDB52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 manages staff but staff exist as separate entities.</w:t>
            </w:r>
          </w:p>
        </w:tc>
      </w:tr>
      <w:tr w:rsidR="00704CE5" w:rsidRPr="008D7263" w14:paraId="2F6741FE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05391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2002CC14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265BCC0C" w14:textId="67B607AB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D7263" w:rsidRPr="008D7263">
              <w:rPr>
                <w:sz w:val="28"/>
                <w:szCs w:val="28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2AAFA55A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 updates and controls the menu, which exists on its own.</w:t>
            </w:r>
          </w:p>
        </w:tc>
      </w:tr>
      <w:tr w:rsidR="00704CE5" w:rsidRPr="008D7263" w14:paraId="13163381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B6E03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79984087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60F07A45" w14:textId="3BCA39EA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D7263" w:rsidRPr="008D7263">
              <w:rPr>
                <w:sz w:val="28"/>
                <w:szCs w:val="28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048F9365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 oversees feedback, which is collected from clients.</w:t>
            </w:r>
          </w:p>
        </w:tc>
      </w:tr>
      <w:tr w:rsidR="00704CE5" w:rsidRPr="008D7263" w14:paraId="609072E1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29CFA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260CF6BE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5A629B48" w14:textId="581C9941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D7263" w:rsidRPr="008D7263">
              <w:rPr>
                <w:sz w:val="28"/>
                <w:szCs w:val="28"/>
              </w:rPr>
              <w:t>Loyalty Program</w:t>
            </w:r>
          </w:p>
        </w:tc>
        <w:tc>
          <w:tcPr>
            <w:tcW w:w="0" w:type="auto"/>
            <w:vAlign w:val="center"/>
            <w:hideMark/>
          </w:tcPr>
          <w:p w14:paraId="13EC0535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 manages loyalty programs, which clients use.</w:t>
            </w:r>
          </w:p>
        </w:tc>
      </w:tr>
      <w:tr w:rsidR="00704CE5" w:rsidRPr="008D7263" w14:paraId="1A80186D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1D86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D3D53DA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64C6B88C" w14:textId="3E03DCE0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D7263" w:rsidRPr="008D7263">
              <w:rPr>
                <w:sz w:val="28"/>
                <w:szCs w:val="28"/>
              </w:rPr>
              <w:t>Reservation</w:t>
            </w:r>
          </w:p>
        </w:tc>
        <w:tc>
          <w:tcPr>
            <w:tcW w:w="0" w:type="auto"/>
            <w:vAlign w:val="center"/>
            <w:hideMark/>
          </w:tcPr>
          <w:p w14:paraId="36A2B17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 oversees table reservations and bookings.</w:t>
            </w:r>
          </w:p>
        </w:tc>
      </w:tr>
      <w:tr w:rsidR="00704CE5" w:rsidRPr="008D7263" w14:paraId="50365F9C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5C56B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CE38014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0EB52974" w14:textId="353D50FF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D7263" w:rsidRPr="008D7263">
              <w:rPr>
                <w:sz w:val="28"/>
                <w:szCs w:val="28"/>
              </w:rPr>
              <w:t>Report</w:t>
            </w:r>
          </w:p>
        </w:tc>
        <w:tc>
          <w:tcPr>
            <w:tcW w:w="0" w:type="auto"/>
            <w:vAlign w:val="center"/>
            <w:hideMark/>
          </w:tcPr>
          <w:p w14:paraId="570404BB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Owner views and generates reports on sales and operations.</w:t>
            </w:r>
          </w:p>
        </w:tc>
      </w:tr>
      <w:tr w:rsidR="00704CE5" w:rsidRPr="008D7263" w14:paraId="6ADE3686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ED02B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5A84DC0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35FB0E81" w14:textId="0C591564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D7263" w:rsidRPr="008D7263">
              <w:rPr>
                <w:sz w:val="28"/>
                <w:szCs w:val="28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7B6849A5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Staff take and fulfill orders placed by clients.</w:t>
            </w:r>
          </w:p>
        </w:tc>
      </w:tr>
      <w:tr w:rsidR="00704CE5" w:rsidRPr="008D7263" w14:paraId="50FDD838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EAEFC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1EEBE093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5A1337E0" w14:textId="50964D22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D7263" w:rsidRPr="008D7263">
              <w:rPr>
                <w:sz w:val="28"/>
                <w:szCs w:val="28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E53695D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Staff manage seating and table assignments.</w:t>
            </w:r>
          </w:p>
        </w:tc>
      </w:tr>
      <w:tr w:rsidR="00704CE5" w:rsidRPr="008D7263" w14:paraId="14FF3A1B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CC877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43835B31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214E381A" w14:textId="3119E6D9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D7263" w:rsidRPr="008D7263">
              <w:rPr>
                <w:sz w:val="28"/>
                <w:szCs w:val="28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50CAF3FE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Staff process payments made by clients.</w:t>
            </w:r>
          </w:p>
        </w:tc>
      </w:tr>
      <w:tr w:rsidR="00704CE5" w:rsidRPr="008D7263" w14:paraId="645315A0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4E7B1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20192886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00347181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76F306A6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Staff receive notifications and alerts from the system.</w:t>
            </w:r>
          </w:p>
        </w:tc>
      </w:tr>
      <w:tr w:rsidR="00704CE5" w:rsidRPr="008D7263" w14:paraId="71D83650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84F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38081DBA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2A694269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32587D2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Staff receive and complete assigned tasks.</w:t>
            </w:r>
          </w:p>
        </w:tc>
      </w:tr>
      <w:tr w:rsidR="00704CE5" w:rsidRPr="008D7263" w14:paraId="5596C6C2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8FA7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739BC56B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39F18C36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Reservation</w:t>
            </w:r>
          </w:p>
        </w:tc>
        <w:tc>
          <w:tcPr>
            <w:tcW w:w="0" w:type="auto"/>
            <w:vAlign w:val="center"/>
            <w:hideMark/>
          </w:tcPr>
          <w:p w14:paraId="029CD4A7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Clients book tables either online or by phone.</w:t>
            </w:r>
          </w:p>
        </w:tc>
      </w:tr>
      <w:tr w:rsidR="00704CE5" w:rsidRPr="008D7263" w14:paraId="6A2D257D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3F43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73CDD15A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39E559F0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2EB829ED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Clients view and select items from the menu.</w:t>
            </w:r>
          </w:p>
        </w:tc>
      </w:tr>
      <w:tr w:rsidR="00704CE5" w:rsidRPr="008D7263" w14:paraId="309156D5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415A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lastRenderedPageBreak/>
              <w:t>Client</w:t>
            </w:r>
          </w:p>
        </w:tc>
        <w:tc>
          <w:tcPr>
            <w:tcW w:w="0" w:type="auto"/>
            <w:vAlign w:val="center"/>
            <w:hideMark/>
          </w:tcPr>
          <w:p w14:paraId="74C0BC47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2103EA9A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2E4BE4B2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Clients place orders for food and drinks.</w:t>
            </w:r>
          </w:p>
        </w:tc>
      </w:tr>
      <w:tr w:rsidR="00704CE5" w:rsidRPr="008D7263" w14:paraId="7B7EAC03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CFED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378A9484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5A706E2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263FDFE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Clients make payments, including splitting bills and applying discounts.</w:t>
            </w:r>
          </w:p>
        </w:tc>
      </w:tr>
      <w:tr w:rsidR="00704CE5" w:rsidRPr="008D7263" w14:paraId="33EDD372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E746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3C4A4FC2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09E28B77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530CFA5E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Clients provide feedback and reviews.</w:t>
            </w:r>
          </w:p>
        </w:tc>
      </w:tr>
      <w:tr w:rsidR="00704CE5" w:rsidRPr="008D7263" w14:paraId="06F73D6F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59A73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2E93060B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595BACC9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Loyalty Program</w:t>
            </w:r>
          </w:p>
        </w:tc>
        <w:tc>
          <w:tcPr>
            <w:tcW w:w="0" w:type="auto"/>
            <w:vAlign w:val="center"/>
            <w:hideMark/>
          </w:tcPr>
          <w:p w14:paraId="2D007E3A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Clients join loyalty programs and redeem rewards.</w:t>
            </w:r>
          </w:p>
        </w:tc>
      </w:tr>
      <w:tr w:rsidR="00704CE5" w:rsidRPr="008D7263" w14:paraId="0F3F051E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6DF1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50128D3E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72C1636E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00105FFC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Clients receive reminders and promotional notifications.</w:t>
            </w:r>
          </w:p>
        </w:tc>
      </w:tr>
      <w:tr w:rsidR="00704CE5" w:rsidRPr="008D7263" w14:paraId="4587D4FA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3F6B6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360C8F0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1AD90C4A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13B9448F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Clients communicate with staff for inquiries and support.</w:t>
            </w:r>
          </w:p>
        </w:tc>
      </w:tr>
      <w:tr w:rsidR="00704CE5" w:rsidRPr="008D7263" w14:paraId="078EC539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2490D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7DB91D1C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419EAD83" w14:textId="3C708002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D7263" w:rsidRPr="008D7263">
              <w:rPr>
                <w:sz w:val="28"/>
                <w:szCs w:val="28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7F735B9E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Orders are made up of selected menu items.</w:t>
            </w:r>
          </w:p>
        </w:tc>
      </w:tr>
      <w:tr w:rsidR="00704CE5" w:rsidRPr="008D7263" w14:paraId="0CDF648F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0C2E6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68B1A4F4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021215B6" w14:textId="190DC625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D7263" w:rsidRPr="008D7263">
              <w:rPr>
                <w:sz w:val="28"/>
                <w:szCs w:val="28"/>
              </w:rPr>
              <w:t>Receipt</w:t>
            </w:r>
          </w:p>
        </w:tc>
        <w:tc>
          <w:tcPr>
            <w:tcW w:w="0" w:type="auto"/>
            <w:vAlign w:val="center"/>
            <w:hideMark/>
          </w:tcPr>
          <w:p w14:paraId="0AD79E45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Each payment generates a receipt for record keeping.</w:t>
            </w:r>
          </w:p>
        </w:tc>
      </w:tr>
      <w:tr w:rsidR="00704CE5" w:rsidRPr="008D7263" w14:paraId="768ACB24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81DA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2D7F76D2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0DFE1528" w14:textId="6619D212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D7263" w:rsidRPr="008D7263">
              <w:rPr>
                <w:sz w:val="28"/>
                <w:szCs w:val="28"/>
              </w:rPr>
              <w:t>Loyalty Program</w:t>
            </w:r>
          </w:p>
        </w:tc>
        <w:tc>
          <w:tcPr>
            <w:tcW w:w="0" w:type="auto"/>
            <w:vAlign w:val="center"/>
            <w:hideMark/>
          </w:tcPr>
          <w:p w14:paraId="677E6237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Feedback is part of the loyalty program’s data.</w:t>
            </w:r>
          </w:p>
        </w:tc>
      </w:tr>
      <w:tr w:rsidR="00704CE5" w:rsidRPr="008D7263" w14:paraId="3C1922CC" w14:textId="77777777" w:rsidTr="008D7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2B40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Report</w:t>
            </w:r>
          </w:p>
        </w:tc>
        <w:tc>
          <w:tcPr>
            <w:tcW w:w="0" w:type="auto"/>
            <w:vAlign w:val="center"/>
            <w:hideMark/>
          </w:tcPr>
          <w:p w14:paraId="2CA803CD" w14:textId="7E05227E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D7263" w:rsidRPr="008D7263">
              <w:rPr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44A6A93D" w14:textId="7AD6598E" w:rsidR="008D7263" w:rsidRPr="008D7263" w:rsidRDefault="00704CE5" w:rsidP="008D7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D7263" w:rsidRPr="008D7263">
              <w:rPr>
                <w:sz w:val="28"/>
                <w:szCs w:val="28"/>
              </w:rPr>
              <w:t xml:space="preserve">Sales and Expense </w:t>
            </w:r>
            <w:r>
              <w:rPr>
                <w:sz w:val="28"/>
                <w:szCs w:val="28"/>
              </w:rPr>
              <w:t xml:space="preserve">  </w:t>
            </w:r>
            <w:r w:rsidR="008D7263" w:rsidRPr="008D7263">
              <w:rPr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48B753DD" w14:textId="77777777" w:rsidR="008D7263" w:rsidRPr="008D7263" w:rsidRDefault="008D7263" w:rsidP="008D7263">
            <w:pPr>
              <w:rPr>
                <w:sz w:val="28"/>
                <w:szCs w:val="28"/>
              </w:rPr>
            </w:pPr>
            <w:r w:rsidRPr="008D7263">
              <w:rPr>
                <w:sz w:val="28"/>
                <w:szCs w:val="28"/>
              </w:rPr>
              <w:t>Reports include sales, expenses, and other financial info.</w:t>
            </w:r>
          </w:p>
        </w:tc>
      </w:tr>
    </w:tbl>
    <w:p w14:paraId="5CDB8320" w14:textId="77777777" w:rsidR="008D7263" w:rsidRPr="008D7263" w:rsidRDefault="008D7263" w:rsidP="00BE4E15">
      <w:pPr>
        <w:rPr>
          <w:sz w:val="28"/>
          <w:szCs w:val="28"/>
        </w:rPr>
      </w:pPr>
    </w:p>
    <w:p w14:paraId="07900A37" w14:textId="77777777" w:rsidR="00EA1D38" w:rsidRDefault="00EA1D38" w:rsidP="00EA1D38">
      <w:pPr>
        <w:ind w:left="720"/>
        <w:rPr>
          <w:b/>
          <w:bCs/>
        </w:rPr>
      </w:pPr>
    </w:p>
    <w:p w14:paraId="49DAF03B" w14:textId="77777777" w:rsidR="00EA1D38" w:rsidRPr="00EA1D38" w:rsidRDefault="00EA1D38" w:rsidP="00EA1D38">
      <w:pPr>
        <w:ind w:left="720"/>
        <w:jc w:val="both"/>
      </w:pPr>
    </w:p>
    <w:p w14:paraId="5A79EF3A" w14:textId="77777777" w:rsidR="00571C86" w:rsidRDefault="00571C86"/>
    <w:sectPr w:rsidR="00571C86" w:rsidSect="00EA1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1298B"/>
    <w:multiLevelType w:val="multilevel"/>
    <w:tmpl w:val="CEAE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35D7C"/>
    <w:multiLevelType w:val="multilevel"/>
    <w:tmpl w:val="7592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683751">
    <w:abstractNumId w:val="0"/>
  </w:num>
  <w:num w:numId="2" w16cid:durableId="104532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38"/>
    <w:rsid w:val="001925C8"/>
    <w:rsid w:val="004D1892"/>
    <w:rsid w:val="00511B67"/>
    <w:rsid w:val="00571C86"/>
    <w:rsid w:val="005E256C"/>
    <w:rsid w:val="00704CE5"/>
    <w:rsid w:val="008D7263"/>
    <w:rsid w:val="00AB16B1"/>
    <w:rsid w:val="00BE4E15"/>
    <w:rsid w:val="00D65E58"/>
    <w:rsid w:val="00DB6055"/>
    <w:rsid w:val="00EA1D38"/>
    <w:rsid w:val="00EF46DC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AFE5"/>
  <w15:chartTrackingRefBased/>
  <w15:docId w15:val="{68412AA9-4C49-4D63-945A-841DE522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soomar</dc:creator>
  <cp:keywords/>
  <dc:description/>
  <cp:lastModifiedBy>huzaifa soomar</cp:lastModifiedBy>
  <cp:revision>1</cp:revision>
  <dcterms:created xsi:type="dcterms:W3CDTF">2025-07-04T15:28:00Z</dcterms:created>
  <dcterms:modified xsi:type="dcterms:W3CDTF">2025-07-04T18:02:00Z</dcterms:modified>
</cp:coreProperties>
</file>