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69AC" w14:textId="65FF2136" w:rsidR="00CC1B88" w:rsidRPr="00D67D7D" w:rsidRDefault="00935DBF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Introduction:</w:t>
      </w:r>
    </w:p>
    <w:p w14:paraId="7B06EA67" w14:textId="6FC0220C" w:rsidR="00935DBF" w:rsidRDefault="00935DBF" w:rsidP="00935DBF">
      <w:r w:rsidRPr="00935DBF">
        <w:t xml:space="preserve">Pizza City aims to develop a user-friendly website for ordering delicious pizzas online. The website will be built using WordPress, PHP, and MySQL to provide a </w:t>
      </w:r>
      <w:r w:rsidRPr="00935DBF">
        <w:t xml:space="preserve">seamless </w:t>
      </w:r>
      <w:r>
        <w:t xml:space="preserve">platform to explore, customize and </w:t>
      </w:r>
      <w:r w:rsidRPr="00935DBF">
        <w:t>ordering experience.</w:t>
      </w:r>
    </w:p>
    <w:p w14:paraId="16211B1A" w14:textId="25D8BAD8" w:rsidR="00935DBF" w:rsidRPr="00D67D7D" w:rsidRDefault="00935DBF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Purpose:</w:t>
      </w:r>
    </w:p>
    <w:p w14:paraId="38340AF7" w14:textId="198FF070" w:rsidR="00935DBF" w:rsidRDefault="00935DBF" w:rsidP="00935DBF">
      <w:r w:rsidRPr="00935DBF">
        <w:t xml:space="preserve">The purpose of the Pizza City website is to allow users to browse a variety of pizzas, place orders, and </w:t>
      </w:r>
      <w:r>
        <w:t>customize their pizza according to their taste.</w:t>
      </w:r>
    </w:p>
    <w:p w14:paraId="3FBFE6C0" w14:textId="0C3AF979" w:rsidR="00935DBF" w:rsidRPr="00D67D7D" w:rsidRDefault="00935DBF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Problem Statement:</w:t>
      </w:r>
    </w:p>
    <w:p w14:paraId="274631E5" w14:textId="7E4D91EE" w:rsidR="00935DBF" w:rsidRDefault="00C8672F" w:rsidP="00935DBF">
      <w:r>
        <w:t>The current</w:t>
      </w:r>
      <w:r w:rsidR="00935DBF">
        <w:t xml:space="preserve"> pizza ordering website does not provide </w:t>
      </w:r>
      <w:r>
        <w:t>customized</w:t>
      </w:r>
      <w:r w:rsidR="00935DBF">
        <w:t xml:space="preserve"> pizza and </w:t>
      </w:r>
      <w:r>
        <w:t>user-friendly</w:t>
      </w:r>
      <w:r w:rsidR="00935DBF">
        <w:t xml:space="preserve"> </w:t>
      </w:r>
      <w:r>
        <w:t>platform and</w:t>
      </w:r>
      <w:r w:rsidR="00935DBF">
        <w:t xml:space="preserve"> </w:t>
      </w:r>
      <w:r>
        <w:t>can’t check most selling and most demanding pizza.</w:t>
      </w:r>
    </w:p>
    <w:p w14:paraId="507F081D" w14:textId="24D52AE3" w:rsidR="00C8672F" w:rsidRPr="00D67D7D" w:rsidRDefault="00C8672F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Problem Solution:</w:t>
      </w:r>
    </w:p>
    <w:p w14:paraId="113F6457" w14:textId="16F4F3A9" w:rsidR="00C8672F" w:rsidRDefault="00C8672F" w:rsidP="00935DBF">
      <w:r>
        <w:t>To overcome the problem, we have introduced a pizza city, we provide a user-friendly platform where you customize your pizza according to your taste and you can also rate and know the most selling pizza.</w:t>
      </w:r>
    </w:p>
    <w:p w14:paraId="032A3641" w14:textId="3C1635A0" w:rsidR="00C8672F" w:rsidRPr="00D67D7D" w:rsidRDefault="00C8672F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Functional Requirements:</w:t>
      </w:r>
    </w:p>
    <w:p w14:paraId="42BE9AA7" w14:textId="7F509F42" w:rsidR="00C8672F" w:rsidRPr="00D67D7D" w:rsidRDefault="00C8672F" w:rsidP="00D67D7D">
      <w:pPr>
        <w:pStyle w:val="ListParagraph"/>
        <w:numPr>
          <w:ilvl w:val="0"/>
          <w:numId w:val="10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User Registration and Login:</w:t>
      </w:r>
    </w:p>
    <w:p w14:paraId="253FCD6A" w14:textId="77777777" w:rsidR="00C8672F" w:rsidRDefault="00C8672F" w:rsidP="00D67D7D">
      <w:pPr>
        <w:pStyle w:val="ListParagraph"/>
        <w:numPr>
          <w:ilvl w:val="0"/>
          <w:numId w:val="12"/>
        </w:numPr>
      </w:pPr>
      <w:r>
        <w:t>Users can register by providing necessary details (name, email, etc.).</w:t>
      </w:r>
    </w:p>
    <w:p w14:paraId="1BB81FB2" w14:textId="77777777" w:rsidR="00C8672F" w:rsidRDefault="00C8672F" w:rsidP="00D67D7D">
      <w:pPr>
        <w:pStyle w:val="ListParagraph"/>
        <w:numPr>
          <w:ilvl w:val="0"/>
          <w:numId w:val="12"/>
        </w:numPr>
      </w:pPr>
      <w:r>
        <w:t>Registered users can log in using their credentials.</w:t>
      </w:r>
    </w:p>
    <w:p w14:paraId="25C29A5A" w14:textId="52FAA2AF" w:rsidR="00C8672F" w:rsidRPr="00D67D7D" w:rsidRDefault="00C8672F" w:rsidP="00D67D7D">
      <w:pPr>
        <w:pStyle w:val="ListParagraph"/>
        <w:numPr>
          <w:ilvl w:val="0"/>
          <w:numId w:val="9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Menu Management:</w:t>
      </w:r>
    </w:p>
    <w:p w14:paraId="35A843BE" w14:textId="77777777" w:rsidR="00C8672F" w:rsidRDefault="00C8672F" w:rsidP="00D67D7D">
      <w:pPr>
        <w:pStyle w:val="ListParagraph"/>
        <w:numPr>
          <w:ilvl w:val="0"/>
          <w:numId w:val="13"/>
        </w:numPr>
      </w:pPr>
      <w:r>
        <w:t>Admin can add, edit, or remove pizzas from the menu.</w:t>
      </w:r>
    </w:p>
    <w:p w14:paraId="133B9539" w14:textId="77777777" w:rsidR="00C8672F" w:rsidRDefault="00C8672F" w:rsidP="00D67D7D">
      <w:pPr>
        <w:pStyle w:val="ListParagraph"/>
        <w:numPr>
          <w:ilvl w:val="0"/>
          <w:numId w:val="13"/>
        </w:numPr>
      </w:pPr>
      <w:r>
        <w:t>Each pizza will have details like name, description, price, and an image.</w:t>
      </w:r>
    </w:p>
    <w:p w14:paraId="5C2FAF94" w14:textId="743FE937" w:rsidR="00C8672F" w:rsidRPr="00D67D7D" w:rsidRDefault="00C8672F" w:rsidP="00D67D7D">
      <w:pPr>
        <w:pStyle w:val="ListParagraph"/>
        <w:numPr>
          <w:ilvl w:val="0"/>
          <w:numId w:val="8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Ordering Process:</w:t>
      </w:r>
    </w:p>
    <w:p w14:paraId="2C6FB02F" w14:textId="1C4D46AC" w:rsidR="00C8672F" w:rsidRDefault="00C8672F" w:rsidP="00D67D7D">
      <w:pPr>
        <w:pStyle w:val="ListParagraph"/>
        <w:numPr>
          <w:ilvl w:val="0"/>
          <w:numId w:val="14"/>
        </w:numPr>
      </w:pPr>
      <w:r>
        <w:t xml:space="preserve">Users can add pizzas to their cart and customize </w:t>
      </w:r>
      <w:r>
        <w:t>it</w:t>
      </w:r>
      <w:r>
        <w:t>.</w:t>
      </w:r>
    </w:p>
    <w:p w14:paraId="7A99E30E" w14:textId="77777777" w:rsidR="00C8672F" w:rsidRDefault="00C8672F" w:rsidP="00D67D7D">
      <w:pPr>
        <w:pStyle w:val="ListParagraph"/>
        <w:numPr>
          <w:ilvl w:val="0"/>
          <w:numId w:val="14"/>
        </w:numPr>
      </w:pPr>
      <w:r>
        <w:t>Users can review their orders before finalizing them.</w:t>
      </w:r>
    </w:p>
    <w:p w14:paraId="4CBF9306" w14:textId="7CA87F5A" w:rsidR="00C8672F" w:rsidRPr="00D67D7D" w:rsidRDefault="00C8672F" w:rsidP="00D67D7D">
      <w:pPr>
        <w:pStyle w:val="ListParagraph"/>
        <w:numPr>
          <w:ilvl w:val="0"/>
          <w:numId w:val="7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Shopping Cart:</w:t>
      </w:r>
    </w:p>
    <w:p w14:paraId="6C782E82" w14:textId="77777777" w:rsidR="00C8672F" w:rsidRDefault="00C8672F" w:rsidP="00D67D7D">
      <w:pPr>
        <w:pStyle w:val="ListParagraph"/>
        <w:numPr>
          <w:ilvl w:val="0"/>
          <w:numId w:val="15"/>
        </w:numPr>
      </w:pPr>
      <w:r>
        <w:t>The cart will display selected items with quantities and total prices.</w:t>
      </w:r>
    </w:p>
    <w:p w14:paraId="599D2F8E" w14:textId="77777777" w:rsidR="00C8672F" w:rsidRDefault="00C8672F" w:rsidP="00D67D7D">
      <w:pPr>
        <w:pStyle w:val="ListParagraph"/>
        <w:numPr>
          <w:ilvl w:val="0"/>
          <w:numId w:val="15"/>
        </w:numPr>
      </w:pPr>
      <w:r>
        <w:t>Users can add or remove items from the cart.</w:t>
      </w:r>
    </w:p>
    <w:p w14:paraId="1E36436E" w14:textId="77777777" w:rsidR="00C8672F" w:rsidRPr="00D67D7D" w:rsidRDefault="00C8672F" w:rsidP="00D67D7D">
      <w:pPr>
        <w:pStyle w:val="ListParagraph"/>
        <w:numPr>
          <w:ilvl w:val="0"/>
          <w:numId w:val="6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User Profile:</w:t>
      </w:r>
    </w:p>
    <w:p w14:paraId="6DD479CF" w14:textId="77777777" w:rsidR="00C8672F" w:rsidRDefault="00C8672F" w:rsidP="00D67D7D">
      <w:pPr>
        <w:pStyle w:val="ListParagraph"/>
        <w:numPr>
          <w:ilvl w:val="0"/>
          <w:numId w:val="16"/>
        </w:numPr>
      </w:pPr>
      <w:r>
        <w:t>Users can view and edit their profiles.</w:t>
      </w:r>
    </w:p>
    <w:p w14:paraId="2DEBB4FF" w14:textId="4B65551C" w:rsidR="00C8672F" w:rsidRDefault="00C8672F" w:rsidP="00D67D7D">
      <w:pPr>
        <w:pStyle w:val="ListParagraph"/>
        <w:numPr>
          <w:ilvl w:val="0"/>
          <w:numId w:val="16"/>
        </w:numPr>
      </w:pPr>
      <w:r>
        <w:t>Order history and status can be viewed in the user dashboard.</w:t>
      </w:r>
    </w:p>
    <w:p w14:paraId="0EBF8D40" w14:textId="0AFE17CC" w:rsidR="00C8672F" w:rsidRPr="00D67D7D" w:rsidRDefault="00C8672F" w:rsidP="00D67D7D">
      <w:pPr>
        <w:pStyle w:val="ListParagraph"/>
        <w:numPr>
          <w:ilvl w:val="0"/>
          <w:numId w:val="5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Payment Method:</w:t>
      </w:r>
    </w:p>
    <w:p w14:paraId="454446CE" w14:textId="0C586645" w:rsidR="00C8672F" w:rsidRDefault="00C8672F" w:rsidP="00D67D7D">
      <w:pPr>
        <w:pStyle w:val="ListParagraph"/>
        <w:numPr>
          <w:ilvl w:val="0"/>
          <w:numId w:val="17"/>
        </w:numPr>
      </w:pPr>
      <w:r>
        <w:t>COD (cash on delivery) is available.</w:t>
      </w:r>
    </w:p>
    <w:p w14:paraId="491FA524" w14:textId="2B47B47C" w:rsidR="00C8672F" w:rsidRDefault="00C8672F" w:rsidP="00D67D7D">
      <w:pPr>
        <w:pStyle w:val="ListParagraph"/>
        <w:numPr>
          <w:ilvl w:val="0"/>
          <w:numId w:val="17"/>
        </w:numPr>
      </w:pPr>
      <w:r>
        <w:t>When your pizza arrives at your doorstep you can pay the bill.</w:t>
      </w:r>
    </w:p>
    <w:p w14:paraId="14B48613" w14:textId="77777777" w:rsidR="00D67D7D" w:rsidRPr="00D67D7D" w:rsidRDefault="00D67D7D" w:rsidP="00D67D7D">
      <w:pPr>
        <w:rPr>
          <w:rStyle w:val="Strong"/>
          <w:sz w:val="28"/>
          <w:szCs w:val="28"/>
          <w:u w:val="single"/>
        </w:rPr>
      </w:pPr>
      <w:r w:rsidRPr="00D67D7D">
        <w:rPr>
          <w:rStyle w:val="Strong"/>
          <w:sz w:val="28"/>
          <w:szCs w:val="28"/>
          <w:u w:val="single"/>
        </w:rPr>
        <w:t>Non-Functional Requirements</w:t>
      </w:r>
    </w:p>
    <w:p w14:paraId="6C884E62" w14:textId="77777777" w:rsidR="00D67D7D" w:rsidRPr="00D67D7D" w:rsidRDefault="00D67D7D" w:rsidP="00D67D7D">
      <w:pPr>
        <w:pStyle w:val="ListParagraph"/>
        <w:numPr>
          <w:ilvl w:val="0"/>
          <w:numId w:val="4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Performance:</w:t>
      </w:r>
    </w:p>
    <w:p w14:paraId="4433EA61" w14:textId="77777777" w:rsidR="00D67D7D" w:rsidRDefault="00D67D7D" w:rsidP="00D67D7D">
      <w:pPr>
        <w:pStyle w:val="ListParagraph"/>
        <w:numPr>
          <w:ilvl w:val="0"/>
          <w:numId w:val="18"/>
        </w:numPr>
      </w:pPr>
      <w:r>
        <w:t>The website should load quickly, even during peak traffic times.</w:t>
      </w:r>
    </w:p>
    <w:p w14:paraId="1093111C" w14:textId="77777777" w:rsidR="00A86361" w:rsidRDefault="00A86361" w:rsidP="00A86361">
      <w:pPr>
        <w:pStyle w:val="ListParagraph"/>
        <w:ind w:left="1440"/>
      </w:pPr>
    </w:p>
    <w:p w14:paraId="16B370EB" w14:textId="77777777" w:rsidR="00D67D7D" w:rsidRPr="00D67D7D" w:rsidRDefault="00D67D7D" w:rsidP="00D67D7D">
      <w:pPr>
        <w:pStyle w:val="ListParagraph"/>
        <w:numPr>
          <w:ilvl w:val="0"/>
          <w:numId w:val="4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lastRenderedPageBreak/>
        <w:t>Security:</w:t>
      </w:r>
    </w:p>
    <w:p w14:paraId="7CFFAD80" w14:textId="77777777" w:rsidR="00D67D7D" w:rsidRDefault="00D67D7D" w:rsidP="00A86361">
      <w:pPr>
        <w:pStyle w:val="ListParagraph"/>
        <w:numPr>
          <w:ilvl w:val="0"/>
          <w:numId w:val="19"/>
        </w:numPr>
      </w:pPr>
      <w:r>
        <w:t>User data and payment information should be securely stored and encrypted.</w:t>
      </w:r>
    </w:p>
    <w:p w14:paraId="77B0084C" w14:textId="77777777" w:rsidR="00D67D7D" w:rsidRPr="00D67D7D" w:rsidRDefault="00D67D7D" w:rsidP="00D67D7D">
      <w:pPr>
        <w:pStyle w:val="ListParagraph"/>
        <w:numPr>
          <w:ilvl w:val="0"/>
          <w:numId w:val="4"/>
        </w:numPr>
        <w:rPr>
          <w:rStyle w:val="Strong"/>
          <w:sz w:val="24"/>
          <w:szCs w:val="24"/>
          <w:u w:val="single"/>
        </w:rPr>
      </w:pPr>
      <w:r w:rsidRPr="00D67D7D">
        <w:rPr>
          <w:rStyle w:val="Strong"/>
          <w:sz w:val="24"/>
          <w:szCs w:val="24"/>
          <w:u w:val="single"/>
        </w:rPr>
        <w:t>Usability:</w:t>
      </w:r>
    </w:p>
    <w:p w14:paraId="373B551B" w14:textId="77777777" w:rsidR="00D67D7D" w:rsidRDefault="00D67D7D" w:rsidP="00A86361">
      <w:pPr>
        <w:pStyle w:val="ListParagraph"/>
        <w:numPr>
          <w:ilvl w:val="0"/>
          <w:numId w:val="20"/>
        </w:numPr>
      </w:pPr>
      <w:r>
        <w:t>The website should be intuitive and easy to navigate for users of all ages.</w:t>
      </w:r>
    </w:p>
    <w:p w14:paraId="7A3CAC45" w14:textId="77777777" w:rsidR="00D67D7D" w:rsidRPr="00D67D7D" w:rsidRDefault="00D67D7D" w:rsidP="00D67D7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D67D7D">
        <w:rPr>
          <w:b/>
          <w:bCs/>
          <w:sz w:val="24"/>
          <w:szCs w:val="24"/>
          <w:u w:val="single"/>
        </w:rPr>
        <w:t>Compatibility:</w:t>
      </w:r>
    </w:p>
    <w:p w14:paraId="04A9CD81" w14:textId="78B703D1" w:rsidR="00D67D7D" w:rsidRDefault="00D67D7D" w:rsidP="00A86361">
      <w:pPr>
        <w:pStyle w:val="ListParagraph"/>
        <w:numPr>
          <w:ilvl w:val="0"/>
          <w:numId w:val="21"/>
        </w:numPr>
      </w:pPr>
      <w:r>
        <w:t>compatibility</w:t>
      </w:r>
      <w:r>
        <w:t xml:space="preserve"> across different browsers and devices (desktops, tablets, and mobile</w:t>
      </w:r>
      <w:r>
        <w:t xml:space="preserve"> </w:t>
      </w:r>
      <w:r>
        <w:t>phones).</w:t>
      </w:r>
    </w:p>
    <w:p w14:paraId="41ED61A0" w14:textId="77777777" w:rsidR="00D67D7D" w:rsidRPr="00935DBF" w:rsidRDefault="00D67D7D" w:rsidP="00935DBF"/>
    <w:p w14:paraId="2ADCDDB7" w14:textId="77777777" w:rsidR="00935DBF" w:rsidRDefault="00935DBF" w:rsidP="00935DBF"/>
    <w:p w14:paraId="36FCABB6" w14:textId="77777777" w:rsidR="00935DBF" w:rsidRPr="00935DBF" w:rsidRDefault="00935DBF" w:rsidP="00935DBF"/>
    <w:p w14:paraId="21F938F5" w14:textId="11F18EFB" w:rsidR="00935DBF" w:rsidRDefault="00935DBF" w:rsidP="00935DBF"/>
    <w:sectPr w:rsidR="00935DBF" w:rsidSect="00A863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1DD0" w14:textId="77777777" w:rsidR="00C75A94" w:rsidRDefault="00C75A94" w:rsidP="00A86361">
      <w:pPr>
        <w:spacing w:after="0" w:line="240" w:lineRule="auto"/>
      </w:pPr>
      <w:r>
        <w:separator/>
      </w:r>
    </w:p>
  </w:endnote>
  <w:endnote w:type="continuationSeparator" w:id="0">
    <w:p w14:paraId="36DD3B90" w14:textId="77777777" w:rsidR="00C75A94" w:rsidRDefault="00C75A94" w:rsidP="00A8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FD57" w14:textId="77777777" w:rsidR="00A86361" w:rsidRDefault="00A86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F297" w14:textId="77777777" w:rsidR="00A86361" w:rsidRDefault="00A86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475" w14:textId="77777777" w:rsidR="00A86361" w:rsidRDefault="00A86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B0AC" w14:textId="77777777" w:rsidR="00C75A94" w:rsidRDefault="00C75A94" w:rsidP="00A86361">
      <w:pPr>
        <w:spacing w:after="0" w:line="240" w:lineRule="auto"/>
      </w:pPr>
      <w:r>
        <w:separator/>
      </w:r>
    </w:p>
  </w:footnote>
  <w:footnote w:type="continuationSeparator" w:id="0">
    <w:p w14:paraId="36E193C8" w14:textId="77777777" w:rsidR="00C75A94" w:rsidRDefault="00C75A94" w:rsidP="00A8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06D" w14:textId="4D8A5A1E" w:rsidR="00A86361" w:rsidRDefault="00A86361">
    <w:pPr>
      <w:pStyle w:val="Header"/>
    </w:pPr>
    <w:r>
      <w:rPr>
        <w:noProof/>
      </w:rPr>
      <w:pict w14:anchorId="30C696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2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D929" w14:textId="78B4114A" w:rsidR="00A86361" w:rsidRDefault="00A86361">
    <w:pPr>
      <w:pStyle w:val="Header"/>
    </w:pPr>
    <w:r>
      <w:rPr>
        <w:noProof/>
      </w:rPr>
      <w:pict w14:anchorId="40F7A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3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C5DE" w14:textId="284AD071" w:rsidR="00A86361" w:rsidRDefault="00A86361">
    <w:pPr>
      <w:pStyle w:val="Header"/>
    </w:pPr>
    <w:r>
      <w:rPr>
        <w:noProof/>
      </w:rPr>
      <w:pict w14:anchorId="2B81A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03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Pizza Cit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C35"/>
    <w:multiLevelType w:val="hybridMultilevel"/>
    <w:tmpl w:val="3B442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04ACE"/>
    <w:multiLevelType w:val="hybridMultilevel"/>
    <w:tmpl w:val="E60C1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F56F0"/>
    <w:multiLevelType w:val="hybridMultilevel"/>
    <w:tmpl w:val="20885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26EE5"/>
    <w:multiLevelType w:val="hybridMultilevel"/>
    <w:tmpl w:val="CE8E94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34DD2"/>
    <w:multiLevelType w:val="hybridMultilevel"/>
    <w:tmpl w:val="617EB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0722A"/>
    <w:multiLevelType w:val="hybridMultilevel"/>
    <w:tmpl w:val="F3F807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22F03"/>
    <w:multiLevelType w:val="hybridMultilevel"/>
    <w:tmpl w:val="865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36804"/>
    <w:multiLevelType w:val="hybridMultilevel"/>
    <w:tmpl w:val="5C4070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6A10C1"/>
    <w:multiLevelType w:val="hybridMultilevel"/>
    <w:tmpl w:val="F760C6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4D2FDA"/>
    <w:multiLevelType w:val="hybridMultilevel"/>
    <w:tmpl w:val="E06A05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D7704"/>
    <w:multiLevelType w:val="hybridMultilevel"/>
    <w:tmpl w:val="565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3E26"/>
    <w:multiLevelType w:val="hybridMultilevel"/>
    <w:tmpl w:val="E16C67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0E54D1"/>
    <w:multiLevelType w:val="hybridMultilevel"/>
    <w:tmpl w:val="373E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D5B5D"/>
    <w:multiLevelType w:val="hybridMultilevel"/>
    <w:tmpl w:val="8F2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21E30"/>
    <w:multiLevelType w:val="hybridMultilevel"/>
    <w:tmpl w:val="9F2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C67B4"/>
    <w:multiLevelType w:val="hybridMultilevel"/>
    <w:tmpl w:val="7332B8D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3F2902"/>
    <w:multiLevelType w:val="hybridMultilevel"/>
    <w:tmpl w:val="BC42B5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68198C"/>
    <w:multiLevelType w:val="hybridMultilevel"/>
    <w:tmpl w:val="6C267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13686A"/>
    <w:multiLevelType w:val="hybridMultilevel"/>
    <w:tmpl w:val="D34E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1358D"/>
    <w:multiLevelType w:val="hybridMultilevel"/>
    <w:tmpl w:val="2FA2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3F563A"/>
    <w:multiLevelType w:val="hybridMultilevel"/>
    <w:tmpl w:val="7DC8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19369">
    <w:abstractNumId w:val="17"/>
  </w:num>
  <w:num w:numId="2" w16cid:durableId="1405254513">
    <w:abstractNumId w:val="19"/>
  </w:num>
  <w:num w:numId="3" w16cid:durableId="1079476062">
    <w:abstractNumId w:val="2"/>
  </w:num>
  <w:num w:numId="4" w16cid:durableId="858815790">
    <w:abstractNumId w:val="6"/>
  </w:num>
  <w:num w:numId="5" w16cid:durableId="248390037">
    <w:abstractNumId w:val="20"/>
  </w:num>
  <w:num w:numId="6" w16cid:durableId="1389263221">
    <w:abstractNumId w:val="14"/>
  </w:num>
  <w:num w:numId="7" w16cid:durableId="176696648">
    <w:abstractNumId w:val="13"/>
  </w:num>
  <w:num w:numId="8" w16cid:durableId="34700599">
    <w:abstractNumId w:val="18"/>
  </w:num>
  <w:num w:numId="9" w16cid:durableId="557135396">
    <w:abstractNumId w:val="12"/>
  </w:num>
  <w:num w:numId="10" w16cid:durableId="715735492">
    <w:abstractNumId w:val="10"/>
  </w:num>
  <w:num w:numId="11" w16cid:durableId="1049261220">
    <w:abstractNumId w:val="4"/>
  </w:num>
  <w:num w:numId="12" w16cid:durableId="1848134861">
    <w:abstractNumId w:val="1"/>
  </w:num>
  <w:num w:numId="13" w16cid:durableId="1801681929">
    <w:abstractNumId w:val="9"/>
  </w:num>
  <w:num w:numId="14" w16cid:durableId="1253660716">
    <w:abstractNumId w:val="16"/>
  </w:num>
  <w:num w:numId="15" w16cid:durableId="2899769">
    <w:abstractNumId w:val="5"/>
  </w:num>
  <w:num w:numId="16" w16cid:durableId="2003923158">
    <w:abstractNumId w:val="0"/>
  </w:num>
  <w:num w:numId="17" w16cid:durableId="1342972921">
    <w:abstractNumId w:val="11"/>
  </w:num>
  <w:num w:numId="18" w16cid:durableId="263810829">
    <w:abstractNumId w:val="3"/>
  </w:num>
  <w:num w:numId="19" w16cid:durableId="1888757124">
    <w:abstractNumId w:val="15"/>
  </w:num>
  <w:num w:numId="20" w16cid:durableId="2142109853">
    <w:abstractNumId w:val="7"/>
  </w:num>
  <w:num w:numId="21" w16cid:durableId="119276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F"/>
    <w:rsid w:val="00935DBF"/>
    <w:rsid w:val="00A86361"/>
    <w:rsid w:val="00C75A94"/>
    <w:rsid w:val="00C8672F"/>
    <w:rsid w:val="00CC1B88"/>
    <w:rsid w:val="00D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3E81"/>
  <w15:chartTrackingRefBased/>
  <w15:docId w15:val="{8BA3CBDC-203E-4E16-9A85-10EEB2F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7D7D"/>
    <w:rPr>
      <w:b/>
      <w:bCs/>
    </w:rPr>
  </w:style>
  <w:style w:type="paragraph" w:styleId="ListParagraph">
    <w:name w:val="List Paragraph"/>
    <w:basedOn w:val="Normal"/>
    <w:uiPriority w:val="34"/>
    <w:qFormat/>
    <w:rsid w:val="00D67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61"/>
  </w:style>
  <w:style w:type="paragraph" w:styleId="Footer">
    <w:name w:val="footer"/>
    <w:basedOn w:val="Normal"/>
    <w:link w:val="FooterChar"/>
    <w:uiPriority w:val="99"/>
    <w:unhideWhenUsed/>
    <w:rsid w:val="00A8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Shaikh</dc:creator>
  <cp:keywords/>
  <dc:description/>
  <cp:lastModifiedBy>Emaan Shaikh</cp:lastModifiedBy>
  <cp:revision>1</cp:revision>
  <dcterms:created xsi:type="dcterms:W3CDTF">2023-12-11T17:25:00Z</dcterms:created>
  <dcterms:modified xsi:type="dcterms:W3CDTF">2023-12-11T17:59:00Z</dcterms:modified>
</cp:coreProperties>
</file>