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u w:val="none"/>
        </w:rPr>
        <w:t xml:space="preserve">               </w:t>
      </w:r>
      <w:r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u w:val="single"/>
        </w:rPr>
        <w:t xml:space="preserve">LANGUAGE LEARNING </w:t>
      </w:r>
      <w:r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u w:val="single"/>
          <w:lang w:val="en-US"/>
        </w:rPr>
        <w:t xml:space="preserve">WEBSITE </w:t>
      </w:r>
      <w:r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u w:val="single"/>
        </w:rPr>
        <w:t>PROPOSAL</w:t>
      </w:r>
    </w:p>
    <w:p>
      <w:pPr>
        <w:jc w:val="both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u w:val="single"/>
        </w:rPr>
        <w:t>PROPOSAL SUMMARY</w:t>
      </w:r>
    </w:p>
    <w:p>
      <w:pPr>
        <w:pStyle w:val="5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>Website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 will have all the basic functionalities of Language Learning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>website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. For the Customer/User Panel, customer will be able to sign up and login, short and simple onboarding, different profiles for different Languages, translation, streaming, push notification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in-app chat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>.</w:t>
      </w:r>
    </w:p>
    <w:p>
      <w:pPr>
        <w:pStyle w:val="5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Functionalities of both module is enlisted below in “functionalities” section.</w:t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single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u w:val="none"/>
        </w:rPr>
      </w:pP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u w:val="none"/>
        </w:rPr>
        <w:t>PROJECT SHORT DESCRIPTION</w:t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36"/>
          <w:szCs w:val="3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Overview of project features is listed below</w:t>
      </w:r>
    </w:p>
    <w:p>
      <w:pPr>
        <w:pStyle w:val="5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 xml:space="preserve">Website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customer/User will be able to sign up, login and have profile by creating an account and logging in and perform customers/users action.</w:t>
      </w:r>
    </w:p>
    <w:p>
      <w:pPr>
        <w:pStyle w:val="5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>Website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 users will be able to take 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>lessons.</w:t>
      </w:r>
    </w:p>
    <w:p>
      <w:pPr>
        <w:pStyle w:val="5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 xml:space="preserve">Website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users will learn languages through games which makes it more fun.</w:t>
      </w:r>
    </w:p>
    <w:p>
      <w:pPr>
        <w:pStyle w:val="5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>Website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 xml:space="preserve"> admin</w:t>
      </w:r>
      <w:bookmarkStart w:id="0" w:name="_GoBack"/>
      <w:bookmarkEnd w:id="0"/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 will be able to view and manage profile.</w:t>
      </w:r>
    </w:p>
    <w:p>
      <w:pPr>
        <w:pStyle w:val="5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Ad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 xml:space="preserve">min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will be able to manage users. He/she will also be able to manage other areas of the app with permission by the super admin.</w:t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u w:val="none"/>
        </w:rPr>
        <w:t>LIST OF LANGUAGES</w:t>
      </w:r>
    </w:p>
    <w:p>
      <w:pPr>
        <w:pStyle w:val="5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32"/>
          <w:szCs w:val="32"/>
          <w:u w:val="none"/>
          <w:lang w:val="en-US"/>
        </w:rPr>
        <w:t>Norf'k</w:t>
      </w:r>
    </w:p>
    <w:p>
      <w:pPr>
        <w:jc w:val="both"/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u w:val="none"/>
        </w:rPr>
        <w:t>VISION</w:t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To make the best Language Learning App that will be easier for users to use and learn different languages with the help of language translator and also able to receive 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>lesson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s.</w:t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The major goal of developers is to make a platform which next becomes a huge market for individuals.</w:t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u w:val="none"/>
        </w:rPr>
        <w:t>IMPLEMENTATION</w:t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The process of completion of project will go through several steps.</w:t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Steps of implementation are as follows.</w:t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Step 1: Making Attractive and Responsive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 xml:space="preserve"> Web&amp;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App Design /UI/UX to attract users using.</w:t>
      </w:r>
    </w:p>
    <w:p>
      <w:pPr>
        <w:jc w:val="both"/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>Step 2: Website backend development</w:t>
      </w:r>
    </w:p>
    <w:p>
      <w:pPr>
        <w:jc w:val="both"/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>Step 3: Users/Businesses will be able to sign-up, create an account and login</w:t>
      </w:r>
    </w:p>
    <w:p>
      <w:pPr>
        <w:jc w:val="both"/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>Step 4: Creation of  lesson rooms</w:t>
      </w:r>
    </w:p>
    <w:p>
      <w:pPr>
        <w:jc w:val="both"/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>Step 5:  Users will be able to record and listen to their pronunciations</w:t>
      </w:r>
    </w:p>
    <w:p>
      <w:pPr>
        <w:jc w:val="both"/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>Step 6: Creation of Admin panel. Admin will be able to upload contents and manage users.</w:t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Step 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>7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: Merging the backend with frontend.</w:t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Step </w:t>
      </w:r>
      <w:r>
        <w:rPr>
          <w:rFonts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 xml:space="preserve">8: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Finalizing (Servers Side/ Frontend Designs/ Performance and Security)</w:t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Step </w:t>
      </w:r>
      <w:r>
        <w:rPr>
          <w:rFonts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>9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: Submitting </w:t>
      </w:r>
      <w:r>
        <w:rPr>
          <w:rFonts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 xml:space="preserve">website </w:t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p>
      <w:pPr>
        <w:jc w:val="both"/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u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u w:val="single"/>
        </w:rPr>
        <w:t>PROJECT MILESTONES/BUDGETS AND TIMEFRAMES</w:t>
      </w:r>
    </w:p>
    <w:p>
      <w:pPr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val="none"/>
        </w:rPr>
      </w:pPr>
    </w:p>
    <w:p>
      <w:pPr>
        <w:jc w:val="both"/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u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val="none"/>
        </w:rPr>
        <w:t xml:space="preserve">MILESTONE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: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val="none"/>
          <w:lang w:val="en-US"/>
        </w:rPr>
        <w:t xml:space="preserve">Frontend 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val="none"/>
        </w:rPr>
        <w:t xml:space="preserve"> for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u w:val="none"/>
          <w:lang w:val="en-US"/>
        </w:rPr>
        <w:t xml:space="preserve"> WEBSITE</w:t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 xml:space="preserve">This includes the development of the client side of the website, which will be accessible through a link. And a sample lesson one will also be developed for testing </w:t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 xml:space="preserve"> </w:t>
      </w:r>
    </w:p>
    <w:p>
      <w:pPr>
        <w:jc w:val="both"/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                                        </w:t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val="none"/>
        </w:rPr>
      </w:pPr>
    </w:p>
    <w:p>
      <w:pPr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val="none"/>
          <w:lang w:val="en-US"/>
        </w:rPr>
        <w:t>MILESTONE 2: Backend for WEBSITE</w:t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This milestone involves the development and core features/functionality of the Web to enable users learn different languages,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record and listen to their pronunciation e.t.c. It also includes finalizing the development of the web to make sure everything works perfectly as expected for Web Platform.</w:t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>Deliverable: The</w:t>
      </w:r>
      <w:r>
        <w:rPr>
          <w:rFonts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 xml:space="preserve"> website source file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 xml:space="preserve"> </w:t>
      </w:r>
      <w:r>
        <w:rPr>
          <w:rFonts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 xml:space="preserve">will be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>hosted on your Domain and hosting</w:t>
      </w:r>
      <w:r>
        <w:rPr>
          <w:rFonts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>. Tested and revamped (if necessary)</w:t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  <w:lang w:val="en-US"/>
        </w:rPr>
        <w:t xml:space="preserve">                                        </w:t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p>
      <w:pPr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u w:val="single"/>
          <w:lang w:val="en-US"/>
        </w:rPr>
      </w:pP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p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595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uiPriority w:val="1"/>
  </w:style>
  <w:style w:type="table" w:default="1" w:styleId="3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99"/>
    <w:rPr>
      <w:color w:val="0000FF"/>
      <w:u w:val="single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Words>420</Words>
  <Characters>2265</Characters>
  <Paragraphs>66</Paragraphs>
  <TotalTime>2</TotalTime>
  <ScaleCrop>false</ScaleCrop>
  <LinksUpToDate>false</LinksUpToDate>
  <CharactersWithSpaces>2751</CharactersWithSpaces>
  <Application>WPS Office_11.2.0.11306_F1E327BC-269C-435d-A152-05C5408002CA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2022-09-26T21:52:00Z</dcterms:created>
  <dc:creator>Guest User</dc:creator>
  <cp:lastModifiedBy>WPS_1657562459</cp:lastModifiedBy>
  <dcterms:modified xsi:type="dcterms:W3CDTF">2022-09-27T13:23:50Z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4a37451d090045fe933259d9c23eaaf8</vt:lpwstr>
  </property>
</Properties>
</file>